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1D7EF4" w14:textId="77777777" w:rsidR="00996ED7" w:rsidRDefault="00000000">
      <w:pPr>
        <w:jc w:val="center"/>
        <w:rPr>
          <w:rFonts w:ascii="Schibsted Grotesk" w:eastAsia="Schibsted Grotesk" w:hAnsi="Schibsted Grotesk" w:cs="Schibsted Grotesk"/>
          <w:b/>
          <w:sz w:val="32"/>
          <w:szCs w:val="32"/>
        </w:rPr>
      </w:pPr>
      <w:r>
        <w:rPr>
          <w:rFonts w:ascii="Schibsted Grotesk" w:eastAsia="Schibsted Grotesk" w:hAnsi="Schibsted Grotesk" w:cs="Schibsted Grotesk"/>
          <w:b/>
          <w:sz w:val="33"/>
          <w:szCs w:val="33"/>
        </w:rPr>
        <w:t xml:space="preserve"> </w:t>
      </w:r>
      <w:r>
        <w:rPr>
          <w:rFonts w:ascii="Schibsted Grotesk" w:eastAsia="Schibsted Grotesk" w:hAnsi="Schibsted Grotesk" w:cs="Schibsted Grotesk"/>
          <w:b/>
          <w:sz w:val="32"/>
          <w:szCs w:val="32"/>
        </w:rPr>
        <w:t>Francesco Diluca</w:t>
      </w:r>
    </w:p>
    <w:p w14:paraId="739C292C" w14:textId="77777777" w:rsidR="00996ED7" w:rsidRDefault="00000000">
      <w:pPr>
        <w:tabs>
          <w:tab w:val="left" w:pos="1985"/>
        </w:tabs>
        <w:jc w:val="center"/>
        <w:rPr>
          <w:rFonts w:ascii="Schibsted Grotesk" w:eastAsia="Schibsted Grotesk" w:hAnsi="Schibsted Grotesk" w:cs="Schibsted Grotesk"/>
          <w:b/>
          <w:sz w:val="32"/>
          <w:szCs w:val="32"/>
        </w:rPr>
      </w:pPr>
      <w:proofErr w:type="spellStart"/>
      <w:r>
        <w:rPr>
          <w:rFonts w:ascii="Schibsted Grotesk" w:eastAsia="Schibsted Grotesk" w:hAnsi="Schibsted Grotesk" w:cs="Schibsted Grotesk"/>
          <w:b/>
          <w:sz w:val="32"/>
          <w:szCs w:val="32"/>
        </w:rPr>
        <w:t>Rarica</w:t>
      </w:r>
      <w:proofErr w:type="spellEnd"/>
    </w:p>
    <w:p w14:paraId="48E46CED" w14:textId="77777777" w:rsidR="00996ED7" w:rsidRDefault="00000000">
      <w:pPr>
        <w:tabs>
          <w:tab w:val="left" w:pos="1985"/>
        </w:tabs>
        <w:jc w:val="center"/>
        <w:rPr>
          <w:rFonts w:ascii="Schibsted Grotesk" w:eastAsia="Schibsted Grotesk" w:hAnsi="Schibsted Grotesk" w:cs="Schibsted Grotesk"/>
          <w:i/>
          <w:sz w:val="24"/>
          <w:szCs w:val="24"/>
        </w:rPr>
      </w:pPr>
      <w:r>
        <w:rPr>
          <w:rFonts w:ascii="Schibsted Grotesk" w:eastAsia="Schibsted Grotesk" w:hAnsi="Schibsted Grotesk" w:cs="Schibsted Grotesk"/>
          <w:i/>
          <w:sz w:val="24"/>
          <w:szCs w:val="24"/>
        </w:rPr>
        <w:t>a cura di Lara Gaeta e Camilla Nacci Zanetti</w:t>
      </w:r>
    </w:p>
    <w:p w14:paraId="7E33A852" w14:textId="77777777" w:rsidR="00996ED7" w:rsidRDefault="00996ED7">
      <w:pPr>
        <w:jc w:val="center"/>
        <w:rPr>
          <w:rFonts w:ascii="Schibsted Grotesk" w:eastAsia="Schibsted Grotesk" w:hAnsi="Schibsted Grotesk" w:cs="Schibsted Grotesk"/>
          <w:b/>
          <w:sz w:val="10"/>
          <w:szCs w:val="10"/>
        </w:rPr>
      </w:pPr>
    </w:p>
    <w:p w14:paraId="7A077B9A" w14:textId="77777777" w:rsidR="0089568E" w:rsidRDefault="00000000" w:rsidP="0089568E">
      <w:pPr>
        <w:jc w:val="center"/>
        <w:rPr>
          <w:rFonts w:ascii="Schibsted Grotesk" w:eastAsia="Schibsted Grotesk" w:hAnsi="Schibsted Grotesk" w:cs="Schibsted Grotesk"/>
          <w:b/>
          <w:sz w:val="24"/>
          <w:szCs w:val="24"/>
          <w:u w:val="single"/>
        </w:rPr>
      </w:pPr>
      <w:r>
        <w:rPr>
          <w:rFonts w:ascii="Schibsted Grotesk" w:eastAsia="Schibsted Grotesk" w:hAnsi="Schibsted Grotesk" w:cs="Schibsted Grotesk"/>
          <w:b/>
          <w:sz w:val="24"/>
          <w:szCs w:val="24"/>
          <w:u w:val="single"/>
        </w:rPr>
        <w:t>Siracusa, Ortigia, Castello Maniace</w:t>
      </w:r>
      <w:r w:rsidR="0089568E">
        <w:rPr>
          <w:rFonts w:ascii="Schibsted Grotesk" w:eastAsia="Schibsted Grotesk" w:hAnsi="Schibsted Grotesk" w:cs="Schibsted Grotesk"/>
          <w:b/>
          <w:sz w:val="24"/>
          <w:szCs w:val="24"/>
          <w:u w:val="single"/>
        </w:rPr>
        <w:t xml:space="preserve"> e </w:t>
      </w:r>
      <w:r w:rsidR="0089568E">
        <w:rPr>
          <w:rFonts w:ascii="Schibsted Grotesk" w:eastAsia="Schibsted Grotesk" w:hAnsi="Schibsted Grotesk" w:cs="Schibsted Grotesk"/>
          <w:b/>
          <w:sz w:val="24"/>
          <w:szCs w:val="24"/>
          <w:u w:val="single"/>
        </w:rPr>
        <w:t>Palermo, Orto Botanico</w:t>
      </w:r>
    </w:p>
    <w:p w14:paraId="0271DD15" w14:textId="1C7E0F44" w:rsidR="00996ED7" w:rsidRDefault="0089568E">
      <w:pPr>
        <w:jc w:val="center"/>
        <w:rPr>
          <w:rFonts w:ascii="Schibsted Grotesk" w:eastAsia="Schibsted Grotesk" w:hAnsi="Schibsted Grotesk" w:cs="Schibsted Grotesk"/>
          <w:b/>
          <w:sz w:val="24"/>
          <w:szCs w:val="24"/>
        </w:rPr>
      </w:pPr>
      <w:r>
        <w:rPr>
          <w:rFonts w:ascii="Schibsted Grotesk" w:eastAsia="Schibsted Grotesk" w:hAnsi="Schibsted Grotesk" w:cs="Schibsted Grotesk"/>
          <w:b/>
          <w:sz w:val="24"/>
          <w:szCs w:val="24"/>
        </w:rPr>
        <w:t>Fino al</w:t>
      </w:r>
      <w:r w:rsidR="00000000">
        <w:rPr>
          <w:rFonts w:ascii="Schibsted Grotesk" w:eastAsia="Schibsted Grotesk" w:hAnsi="Schibsted Grotesk" w:cs="Schibsted Grotesk"/>
          <w:b/>
          <w:sz w:val="24"/>
          <w:szCs w:val="24"/>
        </w:rPr>
        <w:t xml:space="preserve"> 30 settembre 2024</w:t>
      </w:r>
    </w:p>
    <w:p w14:paraId="653B1537" w14:textId="77777777" w:rsidR="00996ED7" w:rsidRDefault="00996ED7">
      <w:pPr>
        <w:jc w:val="center"/>
        <w:rPr>
          <w:rFonts w:ascii="Schibsted Grotesk" w:eastAsia="Schibsted Grotesk" w:hAnsi="Schibsted Grotesk" w:cs="Schibsted Grotesk"/>
          <w:i/>
          <w:sz w:val="16"/>
          <w:szCs w:val="16"/>
        </w:rPr>
      </w:pPr>
    </w:p>
    <w:p w14:paraId="26A9CDBB" w14:textId="37BE1A0B" w:rsidR="00996ED7" w:rsidRDefault="00000000">
      <w:pPr>
        <w:jc w:val="both"/>
        <w:rPr>
          <w:rFonts w:ascii="Schibsted Grotesk" w:eastAsia="Schibsted Grotesk" w:hAnsi="Schibsted Grotesk" w:cs="Schibsted Grotesk"/>
          <w:sz w:val="20"/>
          <w:szCs w:val="20"/>
        </w:rPr>
      </w:pPr>
      <w:r>
        <w:rPr>
          <w:rFonts w:ascii="Schibsted Grotesk" w:eastAsia="Schibsted Grotesk" w:hAnsi="Schibsted Grotesk" w:cs="Schibsted Grotesk"/>
          <w:i/>
          <w:sz w:val="20"/>
          <w:szCs w:val="20"/>
        </w:rPr>
        <w:t xml:space="preserve">Comunicato stampa </w:t>
      </w:r>
      <w:r w:rsidR="0089568E">
        <w:rPr>
          <w:rFonts w:ascii="Schibsted Grotesk" w:eastAsia="Schibsted Grotesk" w:hAnsi="Schibsted Grotesk" w:cs="Schibsted Grotesk"/>
          <w:i/>
          <w:sz w:val="20"/>
          <w:szCs w:val="20"/>
        </w:rPr>
        <w:t>01</w:t>
      </w:r>
      <w:r>
        <w:rPr>
          <w:rFonts w:ascii="Schibsted Grotesk" w:eastAsia="Schibsted Grotesk" w:hAnsi="Schibsted Grotesk" w:cs="Schibsted Grotesk"/>
          <w:i/>
          <w:sz w:val="20"/>
          <w:szCs w:val="20"/>
        </w:rPr>
        <w:t>.0</w:t>
      </w:r>
      <w:r w:rsidR="0089568E">
        <w:rPr>
          <w:rFonts w:ascii="Schibsted Grotesk" w:eastAsia="Schibsted Grotesk" w:hAnsi="Schibsted Grotesk" w:cs="Schibsted Grotesk"/>
          <w:i/>
          <w:sz w:val="20"/>
          <w:szCs w:val="20"/>
        </w:rPr>
        <w:t>5</w:t>
      </w:r>
      <w:r>
        <w:rPr>
          <w:rFonts w:ascii="Schibsted Grotesk" w:eastAsia="Schibsted Grotesk" w:hAnsi="Schibsted Grotesk" w:cs="Schibsted Grotesk"/>
          <w:i/>
          <w:sz w:val="20"/>
          <w:szCs w:val="20"/>
        </w:rPr>
        <w:t xml:space="preserve">.2024 - </w:t>
      </w:r>
      <w:proofErr w:type="spellStart"/>
      <w:r>
        <w:rPr>
          <w:rFonts w:ascii="Schibsted Grotesk" w:eastAsia="Schibsted Grotesk" w:hAnsi="Schibsted Grotesk" w:cs="Schibsted Grotesk"/>
          <w:i/>
          <w:sz w:val="20"/>
          <w:szCs w:val="20"/>
        </w:rPr>
        <w:t>Rarica</w:t>
      </w:r>
      <w:proofErr w:type="spellEnd"/>
      <w:r>
        <w:rPr>
          <w:rFonts w:ascii="Schibsted Grotesk" w:eastAsia="Schibsted Grotesk" w:hAnsi="Schibsted Grotesk" w:cs="Schibsted Grotesk"/>
          <w:sz w:val="20"/>
          <w:szCs w:val="20"/>
        </w:rPr>
        <w:t xml:space="preserve"> è il </w:t>
      </w:r>
      <w:r>
        <w:rPr>
          <w:rFonts w:ascii="Schibsted Grotesk" w:eastAsia="Schibsted Grotesk" w:hAnsi="Schibsted Grotesk" w:cs="Schibsted Grotesk"/>
          <w:b/>
          <w:sz w:val="20"/>
          <w:szCs w:val="20"/>
        </w:rPr>
        <w:t xml:space="preserve">nuovo progetto </w:t>
      </w:r>
      <w:r>
        <w:rPr>
          <w:rFonts w:ascii="Schibsted Grotesk" w:eastAsia="Schibsted Grotesk" w:hAnsi="Schibsted Grotesk" w:cs="Schibsted Grotesk"/>
          <w:b/>
          <w:i/>
          <w:sz w:val="20"/>
          <w:szCs w:val="20"/>
        </w:rPr>
        <w:t xml:space="preserve">site </w:t>
      </w:r>
      <w:proofErr w:type="spellStart"/>
      <w:r>
        <w:rPr>
          <w:rFonts w:ascii="Schibsted Grotesk" w:eastAsia="Schibsted Grotesk" w:hAnsi="Schibsted Grotesk" w:cs="Schibsted Grotesk"/>
          <w:b/>
          <w:i/>
          <w:sz w:val="20"/>
          <w:szCs w:val="20"/>
        </w:rPr>
        <w:t>specific</w:t>
      </w:r>
      <w:proofErr w:type="spellEnd"/>
      <w:r>
        <w:rPr>
          <w:rFonts w:ascii="Schibsted Grotesk" w:eastAsia="Schibsted Grotesk" w:hAnsi="Schibsted Grotesk" w:cs="Schibsted Grotesk"/>
          <w:sz w:val="20"/>
          <w:szCs w:val="20"/>
        </w:rPr>
        <w:t xml:space="preserve"> dell’artista e scultore Francesco Diluca, a cura di Lara Gaeta e Camilla Nacci Zanetti, pensato appositamente per rendere omaggio alla Sicilia. La mostra, organizzata in collaborazione con </w:t>
      </w:r>
      <w:proofErr w:type="spellStart"/>
      <w:r>
        <w:rPr>
          <w:rFonts w:ascii="Schibsted Grotesk" w:eastAsia="Schibsted Grotesk" w:hAnsi="Schibsted Grotesk" w:cs="Schibsted Grotesk"/>
          <w:sz w:val="20"/>
          <w:szCs w:val="20"/>
        </w:rPr>
        <w:t>Aditus</w:t>
      </w:r>
      <w:proofErr w:type="spellEnd"/>
      <w:r>
        <w:rPr>
          <w:rFonts w:ascii="Schibsted Grotesk" w:eastAsia="Schibsted Grotesk" w:hAnsi="Schibsted Grotesk" w:cs="Schibsted Grotesk"/>
          <w:sz w:val="20"/>
          <w:szCs w:val="20"/>
        </w:rPr>
        <w:t>, coinvolge</w:t>
      </w:r>
      <w:r w:rsidR="0089568E">
        <w:rPr>
          <w:rFonts w:ascii="Schibsted Grotesk" w:eastAsia="Schibsted Grotesk" w:hAnsi="Schibsted Grotesk" w:cs="Schibsted Grotesk"/>
          <w:sz w:val="20"/>
          <w:szCs w:val="20"/>
        </w:rPr>
        <w:t xml:space="preserve"> fino </w:t>
      </w:r>
      <w:r>
        <w:rPr>
          <w:rFonts w:ascii="Schibsted Grotesk" w:eastAsia="Schibsted Grotesk" w:hAnsi="Schibsted Grotesk" w:cs="Schibsted Grotesk"/>
          <w:sz w:val="20"/>
          <w:szCs w:val="20"/>
        </w:rPr>
        <w:t>al 30 settembre 2024, due sedi espositive: il</w:t>
      </w:r>
      <w:r>
        <w:rPr>
          <w:rFonts w:ascii="Schibsted Grotesk" w:eastAsia="Schibsted Grotesk" w:hAnsi="Schibsted Grotesk" w:cs="Schibsted Grotesk"/>
          <w:b/>
          <w:sz w:val="20"/>
          <w:szCs w:val="20"/>
        </w:rPr>
        <w:t xml:space="preserve"> Castello Maniace di Ortigia</w:t>
      </w:r>
      <w:r>
        <w:rPr>
          <w:rFonts w:ascii="Schibsted Grotesk" w:eastAsia="Schibsted Grotesk" w:hAnsi="Schibsted Grotesk" w:cs="Schibsted Grotesk"/>
          <w:sz w:val="20"/>
          <w:szCs w:val="20"/>
        </w:rPr>
        <w:t xml:space="preserve">, </w:t>
      </w:r>
      <w:r>
        <w:rPr>
          <w:rFonts w:ascii="Schibsted Grotesk" w:eastAsia="Schibsted Grotesk" w:hAnsi="Schibsted Grotesk" w:cs="Schibsted Grotesk"/>
          <w:b/>
          <w:sz w:val="20"/>
          <w:szCs w:val="20"/>
        </w:rPr>
        <w:t>Siracusa</w:t>
      </w:r>
      <w:r>
        <w:rPr>
          <w:rFonts w:ascii="Schibsted Grotesk" w:eastAsia="Schibsted Grotesk" w:hAnsi="Schibsted Grotesk" w:cs="Schibsted Grotesk"/>
          <w:sz w:val="20"/>
          <w:szCs w:val="20"/>
        </w:rPr>
        <w:t>, storico monumento del periodo svevo che si affaccia sul mare</w:t>
      </w:r>
      <w:r w:rsidR="0089568E">
        <w:rPr>
          <w:rFonts w:ascii="Schibsted Grotesk" w:eastAsia="Schibsted Grotesk" w:hAnsi="Schibsted Grotesk" w:cs="Schibsted Grotesk"/>
          <w:sz w:val="20"/>
          <w:szCs w:val="20"/>
        </w:rPr>
        <w:t xml:space="preserve">, </w:t>
      </w:r>
      <w:r>
        <w:rPr>
          <w:rFonts w:ascii="Schibsted Grotesk" w:eastAsia="Schibsted Grotesk" w:hAnsi="Schibsted Grotesk" w:cs="Schibsted Grotesk"/>
          <w:sz w:val="20"/>
          <w:szCs w:val="20"/>
        </w:rPr>
        <w:t>e l’</w:t>
      </w:r>
      <w:r>
        <w:rPr>
          <w:rFonts w:ascii="Schibsted Grotesk" w:eastAsia="Schibsted Grotesk" w:hAnsi="Schibsted Grotesk" w:cs="Schibsted Grotesk"/>
          <w:b/>
          <w:sz w:val="20"/>
          <w:szCs w:val="20"/>
        </w:rPr>
        <w:t>Orto Botanico dell’Università di Palermo</w:t>
      </w:r>
      <w:r>
        <w:rPr>
          <w:rFonts w:ascii="Schibsted Grotesk" w:eastAsia="Schibsted Grotesk" w:hAnsi="Schibsted Grotesk" w:cs="Schibsted Grotesk"/>
          <w:sz w:val="20"/>
          <w:szCs w:val="20"/>
        </w:rPr>
        <w:t xml:space="preserve"> che custodisce una preziosa varietà di specie vegetali.</w:t>
      </w:r>
    </w:p>
    <w:p w14:paraId="5B4634E1" w14:textId="77777777" w:rsidR="00996ED7" w:rsidRDefault="00000000">
      <w:pPr>
        <w:jc w:val="both"/>
        <w:rPr>
          <w:rFonts w:ascii="Schibsted Grotesk" w:eastAsia="Schibsted Grotesk" w:hAnsi="Schibsted Grotesk" w:cs="Schibsted Grotesk"/>
          <w:sz w:val="20"/>
          <w:szCs w:val="20"/>
        </w:rPr>
      </w:pPr>
      <w:r>
        <w:rPr>
          <w:rFonts w:ascii="Schibsted Grotesk" w:eastAsia="Schibsted Grotesk" w:hAnsi="Schibsted Grotesk" w:cs="Schibsted Grotesk"/>
          <w:sz w:val="20"/>
          <w:szCs w:val="20"/>
        </w:rPr>
        <w:t xml:space="preserve">Tanto dalle creature marine quanto da quelle terrestri, </w:t>
      </w:r>
      <w:proofErr w:type="spellStart"/>
      <w:r>
        <w:rPr>
          <w:rFonts w:ascii="Schibsted Grotesk" w:eastAsia="Schibsted Grotesk" w:hAnsi="Schibsted Grotesk" w:cs="Schibsted Grotesk"/>
          <w:i/>
          <w:sz w:val="20"/>
          <w:szCs w:val="20"/>
        </w:rPr>
        <w:t>Rarica</w:t>
      </w:r>
      <w:proofErr w:type="spellEnd"/>
      <w:r>
        <w:rPr>
          <w:rFonts w:ascii="Schibsted Grotesk" w:eastAsia="Schibsted Grotesk" w:hAnsi="Schibsted Grotesk" w:cs="Schibsted Grotesk"/>
          <w:sz w:val="20"/>
          <w:szCs w:val="20"/>
        </w:rPr>
        <w:t xml:space="preserve"> (“radice” in dialetto siciliano) trae ispirazione, per parlare – attraverso </w:t>
      </w:r>
      <w:r>
        <w:rPr>
          <w:rFonts w:ascii="Schibsted Grotesk" w:eastAsia="Schibsted Grotesk" w:hAnsi="Schibsted Grotesk" w:cs="Schibsted Grotesk"/>
          <w:b/>
          <w:sz w:val="20"/>
          <w:szCs w:val="20"/>
        </w:rPr>
        <w:t>oltre trenta opere</w:t>
      </w:r>
      <w:r>
        <w:rPr>
          <w:rFonts w:ascii="Schibsted Grotesk" w:eastAsia="Schibsted Grotesk" w:hAnsi="Schibsted Grotesk" w:cs="Schibsted Grotesk"/>
          <w:sz w:val="20"/>
          <w:szCs w:val="20"/>
        </w:rPr>
        <w:t xml:space="preserve"> tra sculture, installazioni di </w:t>
      </w:r>
      <w:proofErr w:type="spellStart"/>
      <w:r>
        <w:rPr>
          <w:rFonts w:ascii="Schibsted Grotesk" w:eastAsia="Schibsted Grotesk" w:hAnsi="Schibsted Grotesk" w:cs="Schibsted Grotesk"/>
          <w:i/>
          <w:sz w:val="20"/>
          <w:szCs w:val="20"/>
        </w:rPr>
        <w:t>land</w:t>
      </w:r>
      <w:proofErr w:type="spellEnd"/>
      <w:r>
        <w:rPr>
          <w:rFonts w:ascii="Schibsted Grotesk" w:eastAsia="Schibsted Grotesk" w:hAnsi="Schibsted Grotesk" w:cs="Schibsted Grotesk"/>
          <w:i/>
          <w:sz w:val="20"/>
          <w:szCs w:val="20"/>
        </w:rPr>
        <w:t xml:space="preserve"> art</w:t>
      </w:r>
      <w:r>
        <w:rPr>
          <w:rFonts w:ascii="Schibsted Grotesk" w:eastAsia="Schibsted Grotesk" w:hAnsi="Schibsted Grotesk" w:cs="Schibsted Grotesk"/>
          <w:sz w:val="20"/>
          <w:szCs w:val="20"/>
        </w:rPr>
        <w:t xml:space="preserve"> e video – di interdipendenza tra essere umano e natura, di ecosistemi, di </w:t>
      </w:r>
      <w:r>
        <w:rPr>
          <w:rFonts w:ascii="Schibsted Grotesk" w:eastAsia="Schibsted Grotesk" w:hAnsi="Schibsted Grotesk" w:cs="Schibsted Grotesk"/>
          <w:b/>
          <w:sz w:val="20"/>
          <w:szCs w:val="20"/>
        </w:rPr>
        <w:t>organismi che vivono in comunità</w:t>
      </w:r>
      <w:r>
        <w:rPr>
          <w:rFonts w:ascii="Schibsted Grotesk" w:eastAsia="Schibsted Grotesk" w:hAnsi="Schibsted Grotesk" w:cs="Schibsted Grotesk"/>
          <w:sz w:val="20"/>
          <w:szCs w:val="20"/>
        </w:rPr>
        <w:t xml:space="preserve"> e di processi trasformativi. </w:t>
      </w:r>
    </w:p>
    <w:p w14:paraId="2F67938D" w14:textId="77777777" w:rsidR="00996ED7" w:rsidRDefault="00996ED7">
      <w:pPr>
        <w:jc w:val="both"/>
        <w:rPr>
          <w:rFonts w:ascii="Schibsted Grotesk" w:eastAsia="Schibsted Grotesk" w:hAnsi="Schibsted Grotesk" w:cs="Schibsted Grotesk"/>
          <w:sz w:val="10"/>
          <w:szCs w:val="10"/>
        </w:rPr>
      </w:pPr>
    </w:p>
    <w:p w14:paraId="33944CB5" w14:textId="77777777" w:rsidR="00996ED7" w:rsidRDefault="00000000">
      <w:pPr>
        <w:jc w:val="both"/>
        <w:rPr>
          <w:rFonts w:ascii="Schibsted Grotesk" w:eastAsia="Schibsted Grotesk" w:hAnsi="Schibsted Grotesk" w:cs="Schibsted Grotesk"/>
          <w:b/>
          <w:sz w:val="20"/>
          <w:szCs w:val="20"/>
          <w:u w:val="single"/>
        </w:rPr>
      </w:pPr>
      <w:r>
        <w:rPr>
          <w:rFonts w:ascii="Schibsted Grotesk" w:eastAsia="Schibsted Grotesk" w:hAnsi="Schibsted Grotesk" w:cs="Schibsted Grotesk"/>
          <w:b/>
          <w:sz w:val="20"/>
          <w:szCs w:val="20"/>
          <w:u w:val="single"/>
        </w:rPr>
        <w:t>LA MOSTRA AL CASTELLO MANIACE DI SIRACUSA</w:t>
      </w:r>
    </w:p>
    <w:p w14:paraId="5B4F9657" w14:textId="77777777" w:rsidR="00996ED7" w:rsidRDefault="00000000">
      <w:pPr>
        <w:jc w:val="both"/>
        <w:rPr>
          <w:rFonts w:ascii="Schibsted Grotesk" w:eastAsia="Schibsted Grotesk" w:hAnsi="Schibsted Grotesk" w:cs="Schibsted Grotesk"/>
          <w:sz w:val="20"/>
          <w:szCs w:val="20"/>
        </w:rPr>
      </w:pPr>
      <w:r>
        <w:rPr>
          <w:rFonts w:ascii="Schibsted Grotesk" w:eastAsia="Schibsted Grotesk" w:hAnsi="Schibsted Grotesk" w:cs="Schibsted Grotesk"/>
          <w:sz w:val="20"/>
          <w:szCs w:val="20"/>
        </w:rPr>
        <w:t xml:space="preserve">Il percorso espositivo nasce </w:t>
      </w:r>
      <w:r>
        <w:rPr>
          <w:rFonts w:ascii="Schibsted Grotesk" w:eastAsia="Schibsted Grotesk" w:hAnsi="Schibsted Grotesk" w:cs="Schibsted Grotesk"/>
          <w:b/>
          <w:sz w:val="20"/>
          <w:szCs w:val="20"/>
        </w:rPr>
        <w:t>nel mare di Ortigia</w:t>
      </w:r>
      <w:r>
        <w:rPr>
          <w:rFonts w:ascii="Schibsted Grotesk" w:eastAsia="Schibsted Grotesk" w:hAnsi="Schibsted Grotesk" w:cs="Schibsted Grotesk"/>
          <w:sz w:val="20"/>
          <w:szCs w:val="20"/>
        </w:rPr>
        <w:t xml:space="preserve"> con </w:t>
      </w:r>
      <w:r>
        <w:rPr>
          <w:rFonts w:ascii="Schibsted Grotesk" w:eastAsia="Schibsted Grotesk" w:hAnsi="Schibsted Grotesk" w:cs="Schibsted Grotesk"/>
          <w:b/>
          <w:sz w:val="20"/>
          <w:szCs w:val="20"/>
        </w:rPr>
        <w:t>la scultura subacquea</w:t>
      </w:r>
      <w:r>
        <w:rPr>
          <w:rFonts w:ascii="Schibsted Grotesk" w:eastAsia="Schibsted Grotesk" w:hAnsi="Schibsted Grotesk" w:cs="Schibsted Grotesk"/>
          <w:sz w:val="20"/>
          <w:szCs w:val="20"/>
        </w:rPr>
        <w:t xml:space="preserve"> “Reef - Kura </w:t>
      </w:r>
      <w:proofErr w:type="spellStart"/>
      <w:r>
        <w:rPr>
          <w:rFonts w:ascii="Schibsted Grotesk" w:eastAsia="Schibsted Grotesk" w:hAnsi="Schibsted Grotesk" w:cs="Schibsted Grotesk"/>
          <w:sz w:val="20"/>
          <w:szCs w:val="20"/>
        </w:rPr>
        <w:t>Halos</w:t>
      </w:r>
      <w:proofErr w:type="spellEnd"/>
      <w:r>
        <w:rPr>
          <w:rFonts w:ascii="Schibsted Grotesk" w:eastAsia="Schibsted Grotesk" w:hAnsi="Schibsted Grotesk" w:cs="Schibsted Grotesk"/>
          <w:sz w:val="20"/>
          <w:szCs w:val="20"/>
        </w:rPr>
        <w:t xml:space="preserve">” installata nelle acque antistanti al Castello. L’opera è visibile dalla spiaggia o tramite immersione. Realizzata per il fondale marino e pensata per accogliere nelle sue cavità altre forme di vita, “Reef - Kura </w:t>
      </w:r>
      <w:proofErr w:type="spellStart"/>
      <w:r>
        <w:rPr>
          <w:rFonts w:ascii="Schibsted Grotesk" w:eastAsia="Schibsted Grotesk" w:hAnsi="Schibsted Grotesk" w:cs="Schibsted Grotesk"/>
          <w:sz w:val="20"/>
          <w:szCs w:val="20"/>
        </w:rPr>
        <w:t>Halos</w:t>
      </w:r>
      <w:proofErr w:type="spellEnd"/>
      <w:r>
        <w:rPr>
          <w:rFonts w:ascii="Schibsted Grotesk" w:eastAsia="Schibsted Grotesk" w:hAnsi="Schibsted Grotesk" w:cs="Schibsted Grotesk"/>
          <w:sz w:val="20"/>
          <w:szCs w:val="20"/>
        </w:rPr>
        <w:t>”</w:t>
      </w:r>
      <w:r>
        <w:rPr>
          <w:rFonts w:ascii="Schibsted Grotesk" w:eastAsia="Schibsted Grotesk" w:hAnsi="Schibsted Grotesk" w:cs="Schibsted Grotesk"/>
          <w:i/>
          <w:sz w:val="20"/>
          <w:szCs w:val="20"/>
        </w:rPr>
        <w:t xml:space="preserve"> </w:t>
      </w:r>
      <w:r>
        <w:rPr>
          <w:rFonts w:ascii="Schibsted Grotesk" w:eastAsia="Schibsted Grotesk" w:hAnsi="Schibsted Grotesk" w:cs="Schibsted Grotesk"/>
          <w:sz w:val="20"/>
          <w:szCs w:val="20"/>
        </w:rPr>
        <w:t xml:space="preserve">pone l’accento su temi ambientali urgenti quali l’innalzamento della temperatura del mare e il conseguente sbiancamento dei coralli. Per la realizzazione dell’opera l’artista si è avvalso della </w:t>
      </w:r>
      <w:r>
        <w:rPr>
          <w:rFonts w:ascii="Schibsted Grotesk" w:eastAsia="Schibsted Grotesk" w:hAnsi="Schibsted Grotesk" w:cs="Schibsted Grotesk"/>
          <w:b/>
          <w:sz w:val="20"/>
          <w:szCs w:val="20"/>
        </w:rPr>
        <w:t>consulenza di biologi marini</w:t>
      </w:r>
      <w:r>
        <w:rPr>
          <w:rFonts w:ascii="Schibsted Grotesk" w:eastAsia="Schibsted Grotesk" w:hAnsi="Schibsted Grotesk" w:cs="Schibsted Grotesk"/>
          <w:sz w:val="20"/>
          <w:szCs w:val="20"/>
        </w:rPr>
        <w:t>.</w:t>
      </w:r>
    </w:p>
    <w:p w14:paraId="1747789A" w14:textId="77777777" w:rsidR="00996ED7" w:rsidRDefault="00996ED7">
      <w:pPr>
        <w:jc w:val="both"/>
        <w:rPr>
          <w:rFonts w:ascii="Schibsted Grotesk" w:eastAsia="Schibsted Grotesk" w:hAnsi="Schibsted Grotesk" w:cs="Schibsted Grotesk"/>
          <w:sz w:val="10"/>
          <w:szCs w:val="10"/>
        </w:rPr>
      </w:pPr>
    </w:p>
    <w:p w14:paraId="2BEA5C20" w14:textId="77777777" w:rsidR="00996ED7" w:rsidRDefault="00000000">
      <w:pPr>
        <w:jc w:val="both"/>
        <w:rPr>
          <w:rFonts w:ascii="Schibsted Grotesk" w:eastAsia="Schibsted Grotesk" w:hAnsi="Schibsted Grotesk" w:cs="Schibsted Grotesk"/>
          <w:sz w:val="20"/>
          <w:szCs w:val="20"/>
        </w:rPr>
      </w:pPr>
      <w:r>
        <w:rPr>
          <w:rFonts w:ascii="Schibsted Grotesk" w:eastAsia="Schibsted Grotesk" w:hAnsi="Schibsted Grotesk" w:cs="Schibsted Grotesk"/>
          <w:sz w:val="20"/>
          <w:szCs w:val="20"/>
        </w:rPr>
        <w:t xml:space="preserve">Tornando in superficie, numerose sono le opere negli spazi del </w:t>
      </w:r>
      <w:r>
        <w:rPr>
          <w:rFonts w:ascii="Schibsted Grotesk" w:eastAsia="Schibsted Grotesk" w:hAnsi="Schibsted Grotesk" w:cs="Schibsted Grotesk"/>
          <w:b/>
          <w:sz w:val="20"/>
          <w:szCs w:val="20"/>
        </w:rPr>
        <w:t>Castello Maniace</w:t>
      </w:r>
      <w:r>
        <w:rPr>
          <w:rFonts w:ascii="Schibsted Grotesk" w:eastAsia="Schibsted Grotesk" w:hAnsi="Schibsted Grotesk" w:cs="Schibsted Grotesk"/>
          <w:sz w:val="20"/>
          <w:szCs w:val="20"/>
        </w:rPr>
        <w:t xml:space="preserve">. Qui si incontrano i due protagonisti del metaforico viaggio nel quale Diluca conduce il visitatore: </w:t>
      </w:r>
      <w:r>
        <w:rPr>
          <w:rFonts w:ascii="Schibsted Grotesk" w:eastAsia="Schibsted Grotesk" w:hAnsi="Schibsted Grotesk" w:cs="Schibsted Grotesk"/>
          <w:b/>
          <w:sz w:val="20"/>
          <w:szCs w:val="20"/>
        </w:rPr>
        <w:t>Orfeo</w:t>
      </w:r>
      <w:r>
        <w:rPr>
          <w:rFonts w:ascii="Schibsted Grotesk" w:eastAsia="Schibsted Grotesk" w:hAnsi="Schibsted Grotesk" w:cs="Schibsted Grotesk"/>
          <w:sz w:val="20"/>
          <w:szCs w:val="20"/>
        </w:rPr>
        <w:t>, o meglio l’opera “Radicarsi – Orfeo”, ed</w:t>
      </w:r>
      <w:r>
        <w:rPr>
          <w:rFonts w:ascii="Schibsted Grotesk" w:eastAsia="Schibsted Grotesk" w:hAnsi="Schibsted Grotesk" w:cs="Schibsted Grotesk"/>
          <w:b/>
          <w:sz w:val="20"/>
          <w:szCs w:val="20"/>
        </w:rPr>
        <w:t xml:space="preserve"> Euridice</w:t>
      </w:r>
      <w:r>
        <w:rPr>
          <w:rFonts w:ascii="Schibsted Grotesk" w:eastAsia="Schibsted Grotesk" w:hAnsi="Schibsted Grotesk" w:cs="Schibsted Grotesk"/>
          <w:sz w:val="20"/>
          <w:szCs w:val="20"/>
        </w:rPr>
        <w:t>, ossia l’opera installativa “Madrepora – Euridice”. Mentre la scultura di Orfeo conserva ancora le sembianze umane, Euridice è evanescente: è un’</w:t>
      </w:r>
      <w:r>
        <w:rPr>
          <w:rFonts w:ascii="Schibsted Grotesk" w:eastAsia="Schibsted Grotesk" w:hAnsi="Schibsted Grotesk" w:cs="Schibsted Grotesk"/>
          <w:b/>
          <w:sz w:val="20"/>
          <w:szCs w:val="20"/>
        </w:rPr>
        <w:t xml:space="preserve">opera di </w:t>
      </w:r>
      <w:proofErr w:type="spellStart"/>
      <w:r>
        <w:rPr>
          <w:rFonts w:ascii="Schibsted Grotesk" w:eastAsia="Schibsted Grotesk" w:hAnsi="Schibsted Grotesk" w:cs="Schibsted Grotesk"/>
          <w:b/>
          <w:i/>
          <w:sz w:val="20"/>
          <w:szCs w:val="20"/>
        </w:rPr>
        <w:t>land</w:t>
      </w:r>
      <w:proofErr w:type="spellEnd"/>
      <w:r>
        <w:rPr>
          <w:rFonts w:ascii="Schibsted Grotesk" w:eastAsia="Schibsted Grotesk" w:hAnsi="Schibsted Grotesk" w:cs="Schibsted Grotesk"/>
          <w:b/>
          <w:i/>
          <w:sz w:val="20"/>
          <w:szCs w:val="20"/>
        </w:rPr>
        <w:t xml:space="preserve"> art</w:t>
      </w:r>
      <w:r>
        <w:rPr>
          <w:rFonts w:ascii="Schibsted Grotesk" w:eastAsia="Schibsted Grotesk" w:hAnsi="Schibsted Grotesk" w:cs="Schibsted Grotesk"/>
          <w:sz w:val="20"/>
          <w:szCs w:val="20"/>
        </w:rPr>
        <w:t xml:space="preserve"> che mescola elementi naturali come sabbia, sale e ghiaia, a piccole sculture che rappresentano i coralli. Il pubblico </w:t>
      </w:r>
      <w:r>
        <w:rPr>
          <w:rFonts w:ascii="Schibsted Grotesk" w:eastAsia="Schibsted Grotesk" w:hAnsi="Schibsted Grotesk" w:cs="Schibsted Grotesk"/>
          <w:b/>
          <w:sz w:val="20"/>
          <w:szCs w:val="20"/>
        </w:rPr>
        <w:t>può interagire con l’installazione</w:t>
      </w:r>
      <w:r>
        <w:rPr>
          <w:rFonts w:ascii="Schibsted Grotesk" w:eastAsia="Schibsted Grotesk" w:hAnsi="Schibsted Grotesk" w:cs="Schibsted Grotesk"/>
          <w:sz w:val="20"/>
          <w:szCs w:val="20"/>
        </w:rPr>
        <w:t xml:space="preserve"> camminandovi sopra, ma anche raccogliendone alcuni esemplari per portarli con sé.</w:t>
      </w:r>
    </w:p>
    <w:p w14:paraId="58DD0998" w14:textId="77777777" w:rsidR="00996ED7" w:rsidRDefault="00000000">
      <w:pPr>
        <w:jc w:val="both"/>
        <w:rPr>
          <w:rFonts w:ascii="Schibsted Grotesk" w:eastAsia="Schibsted Grotesk" w:hAnsi="Schibsted Grotesk" w:cs="Schibsted Grotesk"/>
          <w:sz w:val="10"/>
          <w:szCs w:val="10"/>
        </w:rPr>
      </w:pPr>
      <w:r>
        <w:rPr>
          <w:rFonts w:ascii="Schibsted Grotesk" w:eastAsia="Schibsted Grotesk" w:hAnsi="Schibsted Grotesk" w:cs="Schibsted Grotesk"/>
          <w:sz w:val="10"/>
          <w:szCs w:val="10"/>
        </w:rPr>
        <w:t xml:space="preserve">          </w:t>
      </w:r>
    </w:p>
    <w:p w14:paraId="32C6017C" w14:textId="77777777" w:rsidR="00996ED7" w:rsidRDefault="00000000">
      <w:pPr>
        <w:jc w:val="both"/>
        <w:rPr>
          <w:rFonts w:ascii="Schibsted Grotesk" w:eastAsia="Schibsted Grotesk" w:hAnsi="Schibsted Grotesk" w:cs="Schibsted Grotesk"/>
          <w:sz w:val="20"/>
          <w:szCs w:val="20"/>
        </w:rPr>
      </w:pPr>
      <w:r>
        <w:rPr>
          <w:rFonts w:ascii="Schibsted Grotesk" w:eastAsia="Schibsted Grotesk" w:hAnsi="Schibsted Grotesk" w:cs="Schibsted Grotesk"/>
          <w:sz w:val="20"/>
          <w:szCs w:val="20"/>
        </w:rPr>
        <w:t xml:space="preserve">Fanno da contraltare all’acqua e alle creature marine le installazioni realizzate per la Sala Ipostila del Castello Maniace, che richiamano il fuoco inteso come elemento che genera cambiamento: sono </w:t>
      </w:r>
      <w:r>
        <w:rPr>
          <w:rFonts w:ascii="Schibsted Grotesk" w:eastAsia="Schibsted Grotesk" w:hAnsi="Schibsted Grotesk" w:cs="Schibsted Grotesk"/>
          <w:b/>
          <w:sz w:val="20"/>
          <w:szCs w:val="20"/>
        </w:rPr>
        <w:t>vetrofanie</w:t>
      </w:r>
      <w:r>
        <w:rPr>
          <w:rFonts w:ascii="Schibsted Grotesk" w:eastAsia="Schibsted Grotesk" w:hAnsi="Schibsted Grotesk" w:cs="Schibsted Grotesk"/>
          <w:sz w:val="20"/>
          <w:szCs w:val="20"/>
        </w:rPr>
        <w:t xml:space="preserve">, applicate sulle ampie finestre della sala monumentale, tratte dalla serie di performance “Post Fata </w:t>
      </w:r>
      <w:proofErr w:type="spellStart"/>
      <w:r>
        <w:rPr>
          <w:rFonts w:ascii="Schibsted Grotesk" w:eastAsia="Schibsted Grotesk" w:hAnsi="Schibsted Grotesk" w:cs="Schibsted Grotesk"/>
          <w:sz w:val="20"/>
          <w:szCs w:val="20"/>
        </w:rPr>
        <w:t>Resurgo</w:t>
      </w:r>
      <w:proofErr w:type="spellEnd"/>
      <w:r>
        <w:rPr>
          <w:rFonts w:ascii="Schibsted Grotesk" w:eastAsia="Schibsted Grotesk" w:hAnsi="Schibsted Grotesk" w:cs="Schibsted Grotesk"/>
          <w:sz w:val="20"/>
          <w:szCs w:val="20"/>
        </w:rPr>
        <w:t>”</w:t>
      </w:r>
      <w:r>
        <w:rPr>
          <w:rFonts w:ascii="Schibsted Grotesk" w:eastAsia="Schibsted Grotesk" w:hAnsi="Schibsted Grotesk" w:cs="Schibsted Grotesk"/>
          <w:i/>
          <w:sz w:val="20"/>
          <w:szCs w:val="20"/>
        </w:rPr>
        <w:t xml:space="preserve"> </w:t>
      </w:r>
      <w:r>
        <w:rPr>
          <w:rFonts w:ascii="Schibsted Grotesk" w:eastAsia="Schibsted Grotesk" w:hAnsi="Schibsted Grotesk" w:cs="Schibsted Grotesk"/>
          <w:sz w:val="20"/>
          <w:szCs w:val="20"/>
        </w:rPr>
        <w:t>nelle quali l’artista dà fuoco a enormi sculture in filamento metallico. L’installazione immersiva simula un</w:t>
      </w:r>
      <w:r>
        <w:rPr>
          <w:rFonts w:ascii="Schibsted Grotesk" w:eastAsia="Schibsted Grotesk" w:hAnsi="Schibsted Grotesk" w:cs="Schibsted Grotesk"/>
        </w:rPr>
        <w:t xml:space="preserve"> </w:t>
      </w:r>
      <w:r>
        <w:rPr>
          <w:rFonts w:ascii="Schibsted Grotesk" w:eastAsia="Schibsted Grotesk" w:hAnsi="Schibsted Grotesk" w:cs="Schibsted Grotesk"/>
          <w:sz w:val="20"/>
          <w:szCs w:val="20"/>
        </w:rPr>
        <w:t xml:space="preserve">incendio, in </w:t>
      </w:r>
      <w:r>
        <w:rPr>
          <w:rFonts w:ascii="Schibsted Grotesk" w:eastAsia="Schibsted Grotesk" w:hAnsi="Schibsted Grotesk" w:cs="Schibsted Grotesk"/>
          <w:b/>
          <w:sz w:val="20"/>
          <w:szCs w:val="20"/>
        </w:rPr>
        <w:t xml:space="preserve">un effetto visivo </w:t>
      </w:r>
      <w:r>
        <w:rPr>
          <w:rFonts w:ascii="Schibsted Grotesk" w:eastAsia="Schibsted Grotesk" w:hAnsi="Schibsted Grotesk" w:cs="Schibsted Grotesk"/>
          <w:b/>
          <w:sz w:val="20"/>
          <w:szCs w:val="20"/>
        </w:rPr>
        <w:lastRenderedPageBreak/>
        <w:t>scenografico</w:t>
      </w:r>
      <w:r>
        <w:rPr>
          <w:rFonts w:ascii="Schibsted Grotesk" w:eastAsia="Schibsted Grotesk" w:hAnsi="Schibsted Grotesk" w:cs="Schibsted Grotesk"/>
          <w:sz w:val="20"/>
          <w:szCs w:val="20"/>
        </w:rPr>
        <w:t xml:space="preserve"> che trasforma la Sala Ipostila in una cattedrale laica. “Post Fata </w:t>
      </w:r>
      <w:proofErr w:type="spellStart"/>
      <w:r>
        <w:rPr>
          <w:rFonts w:ascii="Schibsted Grotesk" w:eastAsia="Schibsted Grotesk" w:hAnsi="Schibsted Grotesk" w:cs="Schibsted Grotesk"/>
          <w:sz w:val="20"/>
          <w:szCs w:val="20"/>
        </w:rPr>
        <w:t>Resurgo</w:t>
      </w:r>
      <w:proofErr w:type="spellEnd"/>
      <w:r>
        <w:rPr>
          <w:rFonts w:ascii="Schibsted Grotesk" w:eastAsia="Schibsted Grotesk" w:hAnsi="Schibsted Grotesk" w:cs="Schibsted Grotesk"/>
          <w:sz w:val="20"/>
          <w:szCs w:val="20"/>
        </w:rPr>
        <w:t xml:space="preserve">” rievoca non solo un evento legato alla storia del castello, ossia l’incendio del 1704, ma anche gli straordinari fenomeni naturali legati alle </w:t>
      </w:r>
      <w:r>
        <w:rPr>
          <w:rFonts w:ascii="Schibsted Grotesk" w:eastAsia="Schibsted Grotesk" w:hAnsi="Schibsted Grotesk" w:cs="Schibsted Grotesk"/>
          <w:b/>
          <w:sz w:val="20"/>
          <w:szCs w:val="20"/>
        </w:rPr>
        <w:t>attività vulcaniche</w:t>
      </w:r>
      <w:r>
        <w:rPr>
          <w:rFonts w:ascii="Schibsted Grotesk" w:eastAsia="Schibsted Grotesk" w:hAnsi="Schibsted Grotesk" w:cs="Schibsted Grotesk"/>
          <w:sz w:val="20"/>
          <w:szCs w:val="20"/>
        </w:rPr>
        <w:t xml:space="preserve"> a cui i siciliani hanno spesso la possibilità di assistere. </w:t>
      </w:r>
    </w:p>
    <w:p w14:paraId="7133AFC9" w14:textId="77777777" w:rsidR="00996ED7" w:rsidRDefault="00996ED7">
      <w:pPr>
        <w:jc w:val="both"/>
        <w:rPr>
          <w:rFonts w:ascii="Schibsted Grotesk" w:eastAsia="Schibsted Grotesk" w:hAnsi="Schibsted Grotesk" w:cs="Schibsted Grotesk"/>
          <w:sz w:val="10"/>
          <w:szCs w:val="10"/>
        </w:rPr>
      </w:pPr>
    </w:p>
    <w:p w14:paraId="66EBA5A2" w14:textId="77777777" w:rsidR="00996ED7" w:rsidRDefault="00000000">
      <w:pPr>
        <w:jc w:val="both"/>
        <w:rPr>
          <w:rFonts w:ascii="Schibsted Grotesk" w:eastAsia="Schibsted Grotesk" w:hAnsi="Schibsted Grotesk" w:cs="Schibsted Grotesk"/>
          <w:b/>
          <w:sz w:val="20"/>
          <w:szCs w:val="20"/>
          <w:u w:val="single"/>
        </w:rPr>
      </w:pPr>
      <w:r>
        <w:rPr>
          <w:rFonts w:ascii="Schibsted Grotesk" w:eastAsia="Schibsted Grotesk" w:hAnsi="Schibsted Grotesk" w:cs="Schibsted Grotesk"/>
          <w:b/>
          <w:sz w:val="20"/>
          <w:szCs w:val="20"/>
          <w:u w:val="single"/>
        </w:rPr>
        <w:t>LA MOSTRA ALL’ORTO BOTANICO DI PALERMO</w:t>
      </w:r>
    </w:p>
    <w:p w14:paraId="793E1C2D" w14:textId="77777777" w:rsidR="00996ED7" w:rsidRDefault="00000000">
      <w:pPr>
        <w:jc w:val="both"/>
        <w:rPr>
          <w:rFonts w:ascii="Schibsted Grotesk" w:eastAsia="Schibsted Grotesk" w:hAnsi="Schibsted Grotesk" w:cs="Schibsted Grotesk"/>
          <w:sz w:val="20"/>
          <w:szCs w:val="20"/>
        </w:rPr>
      </w:pPr>
      <w:r>
        <w:rPr>
          <w:rFonts w:ascii="Schibsted Grotesk" w:eastAsia="Schibsted Grotesk" w:hAnsi="Schibsted Grotesk" w:cs="Schibsted Grotesk"/>
          <w:sz w:val="20"/>
          <w:szCs w:val="20"/>
        </w:rPr>
        <w:t>Costanti sono i parallelismi che si generano tra le opere allestite al Castello Maniace di Siracusa e quelle all’</w:t>
      </w:r>
      <w:r>
        <w:rPr>
          <w:rFonts w:ascii="Schibsted Grotesk" w:eastAsia="Schibsted Grotesk" w:hAnsi="Schibsted Grotesk" w:cs="Schibsted Grotesk"/>
          <w:b/>
          <w:sz w:val="20"/>
          <w:szCs w:val="20"/>
        </w:rPr>
        <w:t>Orto Botanico di Palermo</w:t>
      </w:r>
      <w:r>
        <w:rPr>
          <w:rFonts w:ascii="Schibsted Grotesk" w:eastAsia="Schibsted Grotesk" w:hAnsi="Schibsted Grotesk" w:cs="Schibsted Grotesk"/>
          <w:sz w:val="20"/>
          <w:szCs w:val="20"/>
        </w:rPr>
        <w:t xml:space="preserve">. Se infatti nella sede siracusana Diluca affonda come radici le sculture coralliformi, in quella palermitana </w:t>
      </w:r>
      <w:r>
        <w:rPr>
          <w:rFonts w:ascii="Schibsted Grotesk" w:eastAsia="Schibsted Grotesk" w:hAnsi="Schibsted Grotesk" w:cs="Schibsted Grotesk"/>
          <w:b/>
          <w:sz w:val="20"/>
          <w:szCs w:val="20"/>
        </w:rPr>
        <w:t>cinque installazioni</w:t>
      </w:r>
      <w:r>
        <w:rPr>
          <w:rFonts w:ascii="Schibsted Grotesk" w:eastAsia="Schibsted Grotesk" w:hAnsi="Schibsted Grotesk" w:cs="Schibsted Grotesk"/>
          <w:sz w:val="20"/>
          <w:szCs w:val="20"/>
        </w:rPr>
        <w:t xml:space="preserve"> che si ispirano alla vegetazione terrestre innestano le loro ramificazioni. L’opera “Micelio”, che ha le sembianze di una figura femminile incinta, prende il nome dall’apparato vegetativo dei funghi caratterizzato da filamenti che compongono un’enorme rete sotterranea che connette pressoché tutto il pianeta come un’Internet analogica. </w:t>
      </w:r>
    </w:p>
    <w:p w14:paraId="5ECBF2DE" w14:textId="77777777" w:rsidR="00996ED7" w:rsidRDefault="00000000">
      <w:pPr>
        <w:jc w:val="both"/>
        <w:rPr>
          <w:rFonts w:ascii="Schibsted Grotesk" w:eastAsia="Schibsted Grotesk" w:hAnsi="Schibsted Grotesk" w:cs="Schibsted Grotesk"/>
          <w:sz w:val="20"/>
          <w:szCs w:val="20"/>
        </w:rPr>
      </w:pPr>
      <w:r>
        <w:rPr>
          <w:rFonts w:ascii="Schibsted Grotesk" w:eastAsia="Schibsted Grotesk" w:hAnsi="Schibsted Grotesk" w:cs="Schibsted Grotesk"/>
          <w:sz w:val="20"/>
          <w:szCs w:val="20"/>
        </w:rPr>
        <w:t xml:space="preserve">Pensata appositamente per lo spazio dell’Aquarium, l’opera “Mangrovia” rappresenta la sintesi di tutte le opere presentate in mostra: concepita simbolicamente come una grande casa dove tutte le creature ideate dall’artista possono idealmente trovare </w:t>
      </w:r>
      <w:r>
        <w:rPr>
          <w:rFonts w:ascii="Schibsted Grotesk" w:eastAsia="Schibsted Grotesk" w:hAnsi="Schibsted Grotesk" w:cs="Schibsted Grotesk"/>
          <w:b/>
          <w:sz w:val="20"/>
          <w:szCs w:val="20"/>
        </w:rPr>
        <w:t>rifugio</w:t>
      </w:r>
      <w:r>
        <w:rPr>
          <w:rFonts w:ascii="Schibsted Grotesk" w:eastAsia="Schibsted Grotesk" w:hAnsi="Schibsted Grotesk" w:cs="Schibsted Grotesk"/>
          <w:sz w:val="20"/>
          <w:szCs w:val="20"/>
        </w:rPr>
        <w:t xml:space="preserve"> e protezione, i suoi piedi radiciformi sono piantati nell’acqua. </w:t>
      </w:r>
    </w:p>
    <w:p w14:paraId="513106B0" w14:textId="77777777" w:rsidR="00996ED7" w:rsidRDefault="00000000">
      <w:pPr>
        <w:jc w:val="both"/>
        <w:rPr>
          <w:rFonts w:ascii="Schibsted Grotesk" w:eastAsia="Schibsted Grotesk" w:hAnsi="Schibsted Grotesk" w:cs="Schibsted Grotesk"/>
          <w:sz w:val="20"/>
          <w:szCs w:val="20"/>
        </w:rPr>
      </w:pPr>
      <w:r>
        <w:rPr>
          <w:rFonts w:ascii="Schibsted Grotesk" w:eastAsia="Schibsted Grotesk" w:hAnsi="Schibsted Grotesk" w:cs="Schibsted Grotesk"/>
          <w:sz w:val="20"/>
          <w:szCs w:val="20"/>
        </w:rPr>
        <w:t xml:space="preserve">Di grande suggestione sono stati poi per Francesco Diluca le antichissime piante presenti nell’Orto, come il </w:t>
      </w:r>
      <w:r>
        <w:rPr>
          <w:rFonts w:ascii="Schibsted Grotesk" w:eastAsia="Schibsted Grotesk" w:hAnsi="Schibsted Grotesk" w:cs="Schibsted Grotesk"/>
          <w:b/>
          <w:sz w:val="20"/>
          <w:szCs w:val="20"/>
        </w:rPr>
        <w:t>grande ficus e l’ulivo</w:t>
      </w:r>
      <w:r>
        <w:rPr>
          <w:rFonts w:ascii="Schibsted Grotesk" w:eastAsia="Schibsted Grotesk" w:hAnsi="Schibsted Grotesk" w:cs="Schibsted Grotesk"/>
          <w:sz w:val="20"/>
          <w:szCs w:val="20"/>
        </w:rPr>
        <w:t xml:space="preserve">: piante secolari la cui osservazione ha generato una riflessione sul tempo e da cui sono nate due opere “Ulivo” e “Autunno”. Se la prima diventa metafora della </w:t>
      </w:r>
      <w:r>
        <w:rPr>
          <w:rFonts w:ascii="Schibsted Grotesk" w:eastAsia="Schibsted Grotesk" w:hAnsi="Schibsted Grotesk" w:cs="Schibsted Grotesk"/>
          <w:b/>
          <w:sz w:val="20"/>
          <w:szCs w:val="20"/>
        </w:rPr>
        <w:t>capacità della natura di resistere e</w:t>
      </w:r>
      <w:r>
        <w:rPr>
          <w:rFonts w:ascii="Schibsted Grotesk" w:eastAsia="Schibsted Grotesk" w:hAnsi="Schibsted Grotesk" w:cs="Schibsted Grotesk"/>
          <w:b/>
        </w:rPr>
        <w:t xml:space="preserve"> </w:t>
      </w:r>
      <w:r>
        <w:rPr>
          <w:rFonts w:ascii="Schibsted Grotesk" w:eastAsia="Schibsted Grotesk" w:hAnsi="Schibsted Grotesk" w:cs="Schibsted Grotesk"/>
          <w:b/>
          <w:sz w:val="20"/>
          <w:szCs w:val="20"/>
        </w:rPr>
        <w:t>rigenerarsi</w:t>
      </w:r>
      <w:r>
        <w:rPr>
          <w:rFonts w:ascii="Schibsted Grotesk" w:eastAsia="Schibsted Grotesk" w:hAnsi="Schibsted Grotesk" w:cs="Schibsted Grotesk"/>
          <w:sz w:val="20"/>
          <w:szCs w:val="20"/>
        </w:rPr>
        <w:t xml:space="preserve">, la seconda rappresenta </w:t>
      </w:r>
      <w:r>
        <w:rPr>
          <w:rFonts w:ascii="Schibsted Grotesk" w:eastAsia="Schibsted Grotesk" w:hAnsi="Schibsted Grotesk" w:cs="Schibsted Grotesk"/>
          <w:b/>
          <w:sz w:val="20"/>
          <w:szCs w:val="20"/>
        </w:rPr>
        <w:t>lo scorrere del tempo</w:t>
      </w:r>
      <w:r>
        <w:rPr>
          <w:rFonts w:ascii="Schibsted Grotesk" w:eastAsia="Schibsted Grotesk" w:hAnsi="Schibsted Grotesk" w:cs="Schibsted Grotesk"/>
          <w:sz w:val="20"/>
          <w:szCs w:val="20"/>
        </w:rPr>
        <w:t xml:space="preserve"> in contrapposizione alla presenza granitica del ficus le cui radici aeree sono divenute col passare dei decenni vere e proprie architetture che lo fanno apparire pressoché eterno. </w:t>
      </w:r>
    </w:p>
    <w:p w14:paraId="60DA782F" w14:textId="77777777" w:rsidR="00996ED7" w:rsidRDefault="00000000">
      <w:pPr>
        <w:tabs>
          <w:tab w:val="left" w:pos="1932"/>
        </w:tabs>
        <w:rPr>
          <w:rFonts w:ascii="Schibsted Grotesk" w:eastAsia="Schibsted Grotesk" w:hAnsi="Schibsted Grotesk" w:cs="Schibsted Grotesk"/>
          <w:sz w:val="10"/>
          <w:szCs w:val="10"/>
        </w:rPr>
      </w:pPr>
      <w:r>
        <w:rPr>
          <w:rFonts w:ascii="Schibsted Grotesk" w:eastAsia="Schibsted Grotesk" w:hAnsi="Schibsted Grotesk" w:cs="Schibsted Grotesk"/>
          <w:sz w:val="10"/>
          <w:szCs w:val="10"/>
        </w:rPr>
        <w:tab/>
      </w:r>
    </w:p>
    <w:p w14:paraId="384192A5" w14:textId="77777777" w:rsidR="00996ED7" w:rsidRDefault="00000000">
      <w:pPr>
        <w:jc w:val="both"/>
        <w:rPr>
          <w:rFonts w:ascii="Schibsted Grotesk" w:eastAsia="Schibsted Grotesk" w:hAnsi="Schibsted Grotesk" w:cs="Schibsted Grotesk"/>
          <w:sz w:val="20"/>
          <w:szCs w:val="20"/>
        </w:rPr>
      </w:pPr>
      <w:r>
        <w:rPr>
          <w:rFonts w:ascii="Schibsted Grotesk" w:eastAsia="Schibsted Grotesk" w:hAnsi="Schibsted Grotesk" w:cs="Schibsted Grotesk"/>
          <w:sz w:val="20"/>
          <w:szCs w:val="20"/>
        </w:rPr>
        <w:t xml:space="preserve">Il progetto espositivo è accompagnato da una </w:t>
      </w:r>
      <w:r>
        <w:rPr>
          <w:rFonts w:ascii="Schibsted Grotesk" w:eastAsia="Schibsted Grotesk" w:hAnsi="Schibsted Grotesk" w:cs="Schibsted Grotesk"/>
          <w:b/>
          <w:sz w:val="20"/>
          <w:szCs w:val="20"/>
        </w:rPr>
        <w:t>preziosa pubblicazione</w:t>
      </w:r>
      <w:r>
        <w:rPr>
          <w:rFonts w:ascii="Schibsted Grotesk" w:eastAsia="Schibsted Grotesk" w:hAnsi="Schibsted Grotesk" w:cs="Schibsted Grotesk"/>
          <w:sz w:val="20"/>
          <w:szCs w:val="20"/>
        </w:rPr>
        <w:t xml:space="preserve">, curata da Ernesto Giuntini </w:t>
      </w:r>
      <w:proofErr w:type="gramStart"/>
      <w:r>
        <w:rPr>
          <w:rFonts w:ascii="Schibsted Grotesk" w:eastAsia="Schibsted Grotesk" w:hAnsi="Schibsted Grotesk" w:cs="Schibsted Grotesk"/>
          <w:sz w:val="20"/>
          <w:szCs w:val="20"/>
        </w:rPr>
        <w:t>ed</w:t>
      </w:r>
      <w:proofErr w:type="gramEnd"/>
      <w:r>
        <w:rPr>
          <w:rFonts w:ascii="Schibsted Grotesk" w:eastAsia="Schibsted Grotesk" w:hAnsi="Schibsted Grotesk" w:cs="Schibsted Grotesk"/>
          <w:sz w:val="20"/>
          <w:szCs w:val="20"/>
        </w:rPr>
        <w:t xml:space="preserve"> edita da Eclipse, che raccoglie, oltre alle suggestive immagini della mostra e delle opere esposte, i testi critici delle curatrici Lara Gaeta e Camilla Nacci Zanetti, e altri interventi interdisciplinari.</w:t>
      </w:r>
    </w:p>
    <w:p w14:paraId="46A3892D" w14:textId="77777777" w:rsidR="00996ED7" w:rsidRDefault="00996ED7">
      <w:pPr>
        <w:jc w:val="both"/>
        <w:rPr>
          <w:rFonts w:ascii="Schibsted Grotesk" w:eastAsia="Schibsted Grotesk" w:hAnsi="Schibsted Grotesk" w:cs="Schibsted Grotesk"/>
          <w:sz w:val="10"/>
          <w:szCs w:val="10"/>
        </w:rPr>
      </w:pPr>
    </w:p>
    <w:p w14:paraId="0AD256E5" w14:textId="77777777" w:rsidR="00996ED7" w:rsidRDefault="00000000">
      <w:pPr>
        <w:jc w:val="both"/>
        <w:rPr>
          <w:rFonts w:ascii="Schibsted Grotesk" w:eastAsia="Schibsted Grotesk" w:hAnsi="Schibsted Grotesk" w:cs="Schibsted Grotesk"/>
          <w:sz w:val="20"/>
          <w:szCs w:val="20"/>
        </w:rPr>
      </w:pPr>
      <w:r>
        <w:rPr>
          <w:rFonts w:ascii="Schibsted Grotesk" w:eastAsia="Schibsted Grotesk" w:hAnsi="Schibsted Grotesk" w:cs="Schibsted Grotesk"/>
          <w:sz w:val="20"/>
          <w:szCs w:val="20"/>
        </w:rPr>
        <w:t xml:space="preserve">Per la realizzazione della mostra a Castello Maniace si ringrazia la </w:t>
      </w:r>
      <w:r>
        <w:rPr>
          <w:rFonts w:ascii="Schibsted Grotesk" w:eastAsia="Schibsted Grotesk" w:hAnsi="Schibsted Grotesk" w:cs="Schibsted Grotesk"/>
          <w:b/>
          <w:sz w:val="20"/>
          <w:szCs w:val="20"/>
        </w:rPr>
        <w:t>Soprintendenza per i Beni Culturali e Ambientali di Siracusa</w:t>
      </w:r>
      <w:r>
        <w:rPr>
          <w:rFonts w:ascii="Schibsted Grotesk" w:eastAsia="Schibsted Grotesk" w:hAnsi="Schibsted Grotesk" w:cs="Schibsted Grotesk"/>
          <w:sz w:val="20"/>
          <w:szCs w:val="20"/>
        </w:rPr>
        <w:t xml:space="preserve"> e l’</w:t>
      </w:r>
      <w:r>
        <w:rPr>
          <w:rFonts w:ascii="Schibsted Grotesk" w:eastAsia="Schibsted Grotesk" w:hAnsi="Schibsted Grotesk" w:cs="Schibsted Grotesk"/>
          <w:b/>
          <w:sz w:val="20"/>
          <w:szCs w:val="20"/>
        </w:rPr>
        <w:t>Assessorato alla Cultura della Città di Siracusa</w:t>
      </w:r>
      <w:r>
        <w:rPr>
          <w:rFonts w:ascii="Schibsted Grotesk" w:eastAsia="Schibsted Grotesk" w:hAnsi="Schibsted Grotesk" w:cs="Schibsted Grotesk"/>
          <w:sz w:val="20"/>
          <w:szCs w:val="20"/>
        </w:rPr>
        <w:t>.</w:t>
      </w:r>
    </w:p>
    <w:p w14:paraId="425C56F9" w14:textId="77777777" w:rsidR="00996ED7" w:rsidRDefault="00996ED7">
      <w:pPr>
        <w:jc w:val="both"/>
        <w:rPr>
          <w:b/>
          <w:sz w:val="28"/>
          <w:szCs w:val="28"/>
          <w:highlight w:val="yellow"/>
        </w:rPr>
      </w:pPr>
    </w:p>
    <w:p w14:paraId="6B8168BE" w14:textId="77777777" w:rsidR="00996ED7" w:rsidRDefault="00000000">
      <w:pPr>
        <w:pBdr>
          <w:top w:val="nil"/>
          <w:left w:val="nil"/>
          <w:bottom w:val="nil"/>
          <w:right w:val="nil"/>
          <w:between w:val="nil"/>
        </w:pBdr>
        <w:jc w:val="center"/>
        <w:rPr>
          <w:rFonts w:ascii="Schibsted Grotesk" w:eastAsia="Schibsted Grotesk" w:hAnsi="Schibsted Grotesk" w:cs="Schibsted Grotesk"/>
          <w:b/>
          <w:color w:val="000000"/>
          <w:sz w:val="20"/>
          <w:szCs w:val="20"/>
        </w:rPr>
      </w:pPr>
      <w:r>
        <w:rPr>
          <w:rFonts w:ascii="Schibsted Grotesk" w:eastAsia="Schibsted Grotesk" w:hAnsi="Schibsted Grotesk" w:cs="Schibsted Grotesk"/>
          <w:b/>
          <w:color w:val="000000"/>
          <w:sz w:val="20"/>
          <w:szCs w:val="20"/>
          <w:u w:val="single"/>
        </w:rPr>
        <w:t>Scheda della mostra</w:t>
      </w:r>
    </w:p>
    <w:p w14:paraId="5E9C3C81" w14:textId="77777777" w:rsidR="00996ED7" w:rsidRDefault="00000000">
      <w:pPr>
        <w:pBdr>
          <w:top w:val="nil"/>
          <w:left w:val="nil"/>
          <w:bottom w:val="nil"/>
          <w:right w:val="nil"/>
          <w:between w:val="nil"/>
        </w:pBdr>
        <w:tabs>
          <w:tab w:val="left" w:pos="2237"/>
        </w:tabs>
        <w:rPr>
          <w:rFonts w:ascii="Schibsted Grotesk" w:eastAsia="Schibsted Grotesk" w:hAnsi="Schibsted Grotesk" w:cs="Schibsted Grotesk"/>
          <w:i/>
          <w:color w:val="000000"/>
          <w:sz w:val="20"/>
          <w:szCs w:val="20"/>
        </w:rPr>
      </w:pPr>
      <w:r>
        <w:rPr>
          <w:rFonts w:ascii="Schibsted Grotesk" w:eastAsia="Schibsted Grotesk" w:hAnsi="Schibsted Grotesk" w:cs="Schibsted Grotesk"/>
          <w:b/>
          <w:color w:val="000000"/>
          <w:sz w:val="20"/>
          <w:szCs w:val="20"/>
        </w:rPr>
        <w:t>Titolo</w:t>
      </w:r>
      <w:r>
        <w:rPr>
          <w:rFonts w:ascii="Schibsted Grotesk" w:eastAsia="Schibsted Grotesk" w:hAnsi="Schibsted Grotesk" w:cs="Schibsted Grotesk"/>
          <w:color w:val="000000"/>
          <w:sz w:val="20"/>
          <w:szCs w:val="20"/>
        </w:rPr>
        <w:tab/>
      </w:r>
      <w:r>
        <w:rPr>
          <w:rFonts w:ascii="Schibsted Grotesk" w:eastAsia="Schibsted Grotesk" w:hAnsi="Schibsted Grotesk" w:cs="Schibsted Grotesk"/>
          <w:i/>
          <w:color w:val="000000"/>
          <w:sz w:val="20"/>
          <w:szCs w:val="20"/>
        </w:rPr>
        <w:t xml:space="preserve">Francesco Diluca. </w:t>
      </w:r>
      <w:proofErr w:type="spellStart"/>
      <w:r>
        <w:rPr>
          <w:rFonts w:ascii="Schibsted Grotesk" w:eastAsia="Schibsted Grotesk" w:hAnsi="Schibsted Grotesk" w:cs="Schibsted Grotesk"/>
          <w:i/>
          <w:color w:val="000000"/>
          <w:sz w:val="20"/>
          <w:szCs w:val="20"/>
        </w:rPr>
        <w:t>Rarica</w:t>
      </w:r>
      <w:proofErr w:type="spellEnd"/>
    </w:p>
    <w:p w14:paraId="2ACA07E4" w14:textId="77777777" w:rsidR="00996ED7" w:rsidRDefault="00000000">
      <w:pPr>
        <w:pBdr>
          <w:top w:val="nil"/>
          <w:left w:val="nil"/>
          <w:bottom w:val="nil"/>
          <w:right w:val="nil"/>
          <w:between w:val="nil"/>
        </w:pBdr>
        <w:tabs>
          <w:tab w:val="left" w:pos="2237"/>
        </w:tabs>
        <w:rPr>
          <w:rFonts w:ascii="Schibsted Grotesk" w:eastAsia="Schibsted Grotesk" w:hAnsi="Schibsted Grotesk" w:cs="Schibsted Grotesk"/>
          <w:color w:val="000000"/>
          <w:sz w:val="20"/>
          <w:szCs w:val="20"/>
        </w:rPr>
      </w:pPr>
      <w:r>
        <w:rPr>
          <w:rFonts w:ascii="Schibsted Grotesk" w:eastAsia="Schibsted Grotesk" w:hAnsi="Schibsted Grotesk" w:cs="Schibsted Grotesk"/>
          <w:b/>
          <w:color w:val="000000"/>
          <w:sz w:val="20"/>
          <w:szCs w:val="20"/>
        </w:rPr>
        <w:t>A cura di</w:t>
      </w:r>
      <w:r>
        <w:rPr>
          <w:rFonts w:ascii="Schibsted Grotesk" w:eastAsia="Schibsted Grotesk" w:hAnsi="Schibsted Grotesk" w:cs="Schibsted Grotesk"/>
          <w:color w:val="000000"/>
          <w:sz w:val="20"/>
          <w:szCs w:val="20"/>
        </w:rPr>
        <w:tab/>
        <w:t>Lara Gaeta e Camilla Nacci Zanetti</w:t>
      </w:r>
    </w:p>
    <w:p w14:paraId="239D864E" w14:textId="77777777" w:rsidR="00996ED7" w:rsidRDefault="00000000">
      <w:pPr>
        <w:pBdr>
          <w:top w:val="nil"/>
          <w:left w:val="nil"/>
          <w:bottom w:val="nil"/>
          <w:right w:val="nil"/>
          <w:between w:val="nil"/>
        </w:pBdr>
        <w:tabs>
          <w:tab w:val="left" w:pos="2240"/>
        </w:tabs>
        <w:ind w:left="2240" w:hanging="2240"/>
        <w:rPr>
          <w:rFonts w:ascii="Schibsted Grotesk" w:eastAsia="Schibsted Grotesk" w:hAnsi="Schibsted Grotesk" w:cs="Schibsted Grotesk"/>
          <w:color w:val="000000"/>
          <w:sz w:val="20"/>
          <w:szCs w:val="20"/>
        </w:rPr>
      </w:pPr>
      <w:r>
        <w:rPr>
          <w:rFonts w:ascii="Schibsted Grotesk" w:eastAsia="Schibsted Grotesk" w:hAnsi="Schibsted Grotesk" w:cs="Schibsted Grotesk"/>
          <w:b/>
          <w:color w:val="000000"/>
          <w:sz w:val="20"/>
          <w:szCs w:val="20"/>
        </w:rPr>
        <w:t xml:space="preserve">Con il patrocinio di </w:t>
      </w:r>
      <w:r>
        <w:rPr>
          <w:rFonts w:ascii="Schibsted Grotesk" w:eastAsia="Schibsted Grotesk" w:hAnsi="Schibsted Grotesk" w:cs="Schibsted Grotesk"/>
          <w:b/>
          <w:color w:val="000000"/>
          <w:sz w:val="20"/>
          <w:szCs w:val="20"/>
        </w:rPr>
        <w:tab/>
      </w:r>
      <w:r>
        <w:rPr>
          <w:rFonts w:ascii="Schibsted Grotesk" w:eastAsia="Schibsted Grotesk" w:hAnsi="Schibsted Grotesk" w:cs="Schibsted Grotesk"/>
          <w:color w:val="000000"/>
          <w:sz w:val="20"/>
          <w:szCs w:val="20"/>
        </w:rPr>
        <w:t xml:space="preserve">Regione Sicilia, </w:t>
      </w:r>
      <w:r>
        <w:rPr>
          <w:rFonts w:ascii="Schibsted Grotesk" w:eastAsia="Schibsted Grotesk" w:hAnsi="Schibsted Grotesk" w:cs="Schibsted Grotesk"/>
          <w:sz w:val="20"/>
          <w:szCs w:val="20"/>
        </w:rPr>
        <w:t xml:space="preserve">Soprintendenza di Siracusa, Comune di Siracusa, Comune di Palermo, Università degli Studi Palermo UNIPA, Sistema Museale di Ateneo  </w:t>
      </w:r>
    </w:p>
    <w:p w14:paraId="6D3614F5" w14:textId="77777777" w:rsidR="00996ED7" w:rsidRDefault="00000000">
      <w:pPr>
        <w:pBdr>
          <w:top w:val="nil"/>
          <w:left w:val="nil"/>
          <w:bottom w:val="nil"/>
          <w:right w:val="nil"/>
          <w:between w:val="nil"/>
        </w:pBdr>
        <w:tabs>
          <w:tab w:val="left" w:pos="2240"/>
        </w:tabs>
        <w:ind w:left="2240" w:hanging="2240"/>
        <w:rPr>
          <w:rFonts w:ascii="Schibsted Grotesk" w:eastAsia="Schibsted Grotesk" w:hAnsi="Schibsted Grotesk" w:cs="Schibsted Grotesk"/>
          <w:b/>
          <w:color w:val="000000"/>
          <w:sz w:val="20"/>
          <w:szCs w:val="20"/>
        </w:rPr>
      </w:pPr>
      <w:r>
        <w:rPr>
          <w:rFonts w:ascii="Schibsted Grotesk" w:eastAsia="Schibsted Grotesk" w:hAnsi="Schibsted Grotesk" w:cs="Schibsted Grotesk"/>
          <w:b/>
          <w:color w:val="000000"/>
          <w:sz w:val="20"/>
          <w:szCs w:val="20"/>
        </w:rPr>
        <w:t>Co-organizzata con</w:t>
      </w:r>
      <w:r>
        <w:rPr>
          <w:rFonts w:ascii="Schibsted Grotesk" w:eastAsia="Schibsted Grotesk" w:hAnsi="Schibsted Grotesk" w:cs="Schibsted Grotesk"/>
          <w:b/>
          <w:color w:val="000000"/>
          <w:sz w:val="20"/>
          <w:szCs w:val="20"/>
        </w:rPr>
        <w:tab/>
      </w:r>
      <w:proofErr w:type="spellStart"/>
      <w:r>
        <w:rPr>
          <w:rFonts w:ascii="Schibsted Grotesk" w:eastAsia="Schibsted Grotesk" w:hAnsi="Schibsted Grotesk" w:cs="Schibsted Grotesk"/>
          <w:color w:val="000000"/>
          <w:sz w:val="20"/>
          <w:szCs w:val="20"/>
        </w:rPr>
        <w:t>Aditus</w:t>
      </w:r>
      <w:proofErr w:type="spellEnd"/>
      <w:r>
        <w:rPr>
          <w:rFonts w:ascii="Schibsted Grotesk" w:eastAsia="Schibsted Grotesk" w:hAnsi="Schibsted Grotesk" w:cs="Schibsted Grotesk"/>
          <w:color w:val="000000"/>
          <w:sz w:val="20"/>
          <w:szCs w:val="20"/>
        </w:rPr>
        <w:t xml:space="preserve"> Culture </w:t>
      </w:r>
    </w:p>
    <w:p w14:paraId="4ECEE4CD" w14:textId="77777777" w:rsidR="00996ED7" w:rsidRDefault="00000000">
      <w:pPr>
        <w:pBdr>
          <w:top w:val="nil"/>
          <w:left w:val="nil"/>
          <w:bottom w:val="nil"/>
          <w:right w:val="nil"/>
          <w:between w:val="nil"/>
        </w:pBdr>
        <w:tabs>
          <w:tab w:val="left" w:pos="2240"/>
        </w:tabs>
        <w:rPr>
          <w:rFonts w:ascii="Schibsted Grotesk" w:eastAsia="Schibsted Grotesk" w:hAnsi="Schibsted Grotesk" w:cs="Schibsted Grotesk"/>
          <w:color w:val="000000"/>
          <w:sz w:val="20"/>
          <w:szCs w:val="20"/>
        </w:rPr>
      </w:pPr>
      <w:r>
        <w:rPr>
          <w:rFonts w:ascii="Schibsted Grotesk" w:eastAsia="Schibsted Grotesk" w:hAnsi="Schibsted Grotesk" w:cs="Schibsted Grotesk"/>
          <w:b/>
          <w:color w:val="000000"/>
          <w:sz w:val="20"/>
          <w:szCs w:val="20"/>
        </w:rPr>
        <w:t>Con il sostegno di</w:t>
      </w:r>
      <w:r>
        <w:rPr>
          <w:rFonts w:ascii="Schibsted Grotesk" w:eastAsia="Schibsted Grotesk" w:hAnsi="Schibsted Grotesk" w:cs="Schibsted Grotesk"/>
          <w:color w:val="000000"/>
          <w:sz w:val="20"/>
          <w:szCs w:val="20"/>
        </w:rPr>
        <w:t xml:space="preserve"> </w:t>
      </w:r>
      <w:r>
        <w:rPr>
          <w:rFonts w:ascii="Schibsted Grotesk" w:eastAsia="Schibsted Grotesk" w:hAnsi="Schibsted Grotesk" w:cs="Schibsted Grotesk"/>
          <w:color w:val="000000"/>
          <w:sz w:val="20"/>
          <w:szCs w:val="20"/>
        </w:rPr>
        <w:tab/>
      </w:r>
      <w:proofErr w:type="spellStart"/>
      <w:r>
        <w:rPr>
          <w:rFonts w:ascii="Schibsted Grotesk" w:eastAsia="Schibsted Grotesk" w:hAnsi="Schibsted Grotesk" w:cs="Schibsted Grotesk"/>
          <w:color w:val="000000"/>
          <w:sz w:val="20"/>
          <w:szCs w:val="20"/>
        </w:rPr>
        <w:t>Coral</w:t>
      </w:r>
      <w:proofErr w:type="spellEnd"/>
      <w:r>
        <w:rPr>
          <w:rFonts w:ascii="Schibsted Grotesk" w:eastAsia="Schibsted Grotesk" w:hAnsi="Schibsted Grotesk" w:cs="Schibsted Grotesk"/>
          <w:color w:val="000000"/>
          <w:sz w:val="20"/>
          <w:szCs w:val="20"/>
        </w:rPr>
        <w:t xml:space="preserve"> Sea Foundation, </w:t>
      </w:r>
      <w:proofErr w:type="spellStart"/>
      <w:r>
        <w:rPr>
          <w:rFonts w:ascii="Schibsted Grotesk" w:eastAsia="Schibsted Grotesk" w:hAnsi="Schibsted Grotesk" w:cs="Schibsted Grotesk"/>
          <w:color w:val="000000"/>
          <w:sz w:val="20"/>
          <w:szCs w:val="20"/>
        </w:rPr>
        <w:t>Cressi</w:t>
      </w:r>
      <w:proofErr w:type="spellEnd"/>
      <w:r>
        <w:rPr>
          <w:rFonts w:ascii="Schibsted Grotesk" w:eastAsia="Schibsted Grotesk" w:hAnsi="Schibsted Grotesk" w:cs="Schibsted Grotesk"/>
          <w:color w:val="000000"/>
          <w:sz w:val="20"/>
          <w:szCs w:val="20"/>
        </w:rPr>
        <w:t xml:space="preserve"> Sub, </w:t>
      </w:r>
      <w:proofErr w:type="spellStart"/>
      <w:r>
        <w:rPr>
          <w:rFonts w:ascii="Schibsted Grotesk" w:eastAsia="Schibsted Grotesk" w:hAnsi="Schibsted Grotesk" w:cs="Schibsted Grotesk"/>
          <w:color w:val="000000"/>
          <w:sz w:val="20"/>
          <w:szCs w:val="20"/>
        </w:rPr>
        <w:t>Italkali</w:t>
      </w:r>
      <w:proofErr w:type="spellEnd"/>
    </w:p>
    <w:p w14:paraId="722C7897" w14:textId="77777777" w:rsidR="00996ED7" w:rsidRDefault="00000000">
      <w:pPr>
        <w:pBdr>
          <w:top w:val="nil"/>
          <w:left w:val="nil"/>
          <w:bottom w:val="nil"/>
          <w:right w:val="nil"/>
          <w:between w:val="nil"/>
        </w:pBdr>
        <w:tabs>
          <w:tab w:val="left" w:pos="2237"/>
        </w:tabs>
        <w:rPr>
          <w:rFonts w:ascii="Schibsted Grotesk" w:eastAsia="Schibsted Grotesk" w:hAnsi="Schibsted Grotesk" w:cs="Schibsted Grotesk"/>
          <w:color w:val="000000"/>
          <w:sz w:val="20"/>
          <w:szCs w:val="20"/>
        </w:rPr>
      </w:pPr>
      <w:r>
        <w:rPr>
          <w:rFonts w:ascii="Schibsted Grotesk" w:eastAsia="Schibsted Grotesk" w:hAnsi="Schibsted Grotesk" w:cs="Schibsted Grotesk"/>
          <w:b/>
          <w:color w:val="000000"/>
          <w:sz w:val="20"/>
          <w:szCs w:val="20"/>
        </w:rPr>
        <w:lastRenderedPageBreak/>
        <w:t>Date</w:t>
      </w:r>
      <w:r>
        <w:rPr>
          <w:rFonts w:ascii="Schibsted Grotesk" w:eastAsia="Schibsted Grotesk" w:hAnsi="Schibsted Grotesk" w:cs="Schibsted Grotesk"/>
          <w:color w:val="000000"/>
          <w:sz w:val="20"/>
          <w:szCs w:val="20"/>
        </w:rPr>
        <w:tab/>
        <w:t>20 aprile – 30 settembre 2024</w:t>
      </w:r>
    </w:p>
    <w:p w14:paraId="2F1B3D2E" w14:textId="77777777" w:rsidR="00996ED7" w:rsidRDefault="00000000">
      <w:pPr>
        <w:pBdr>
          <w:top w:val="nil"/>
          <w:left w:val="nil"/>
          <w:bottom w:val="nil"/>
          <w:right w:val="nil"/>
          <w:between w:val="nil"/>
        </w:pBdr>
        <w:tabs>
          <w:tab w:val="left" w:pos="2237"/>
        </w:tabs>
        <w:rPr>
          <w:rFonts w:ascii="Schibsted Grotesk" w:eastAsia="Schibsted Grotesk" w:hAnsi="Schibsted Grotesk" w:cs="Schibsted Grotesk"/>
          <w:color w:val="000000"/>
          <w:sz w:val="20"/>
          <w:szCs w:val="20"/>
        </w:rPr>
      </w:pPr>
      <w:r>
        <w:rPr>
          <w:rFonts w:ascii="Schibsted Grotesk" w:eastAsia="Schibsted Grotesk" w:hAnsi="Schibsted Grotesk" w:cs="Schibsted Grotesk"/>
          <w:b/>
          <w:color w:val="000000"/>
          <w:sz w:val="20"/>
          <w:szCs w:val="20"/>
        </w:rPr>
        <w:t>Sedi</w:t>
      </w:r>
      <w:r>
        <w:rPr>
          <w:rFonts w:ascii="Schibsted Grotesk" w:eastAsia="Schibsted Grotesk" w:hAnsi="Schibsted Grotesk" w:cs="Schibsted Grotesk"/>
          <w:color w:val="000000"/>
          <w:sz w:val="20"/>
          <w:szCs w:val="20"/>
        </w:rPr>
        <w:tab/>
      </w:r>
      <w:r>
        <w:rPr>
          <w:rFonts w:ascii="Schibsted Grotesk" w:eastAsia="Schibsted Grotesk" w:hAnsi="Schibsted Grotesk" w:cs="Schibsted Grotesk"/>
          <w:color w:val="000000"/>
          <w:sz w:val="20"/>
          <w:szCs w:val="20"/>
          <w:u w:val="single"/>
        </w:rPr>
        <w:t>Castello Maniace</w:t>
      </w:r>
      <w:r>
        <w:rPr>
          <w:rFonts w:ascii="Schibsted Grotesk" w:eastAsia="Schibsted Grotesk" w:hAnsi="Schibsted Grotesk" w:cs="Schibsted Grotesk"/>
          <w:color w:val="000000"/>
          <w:sz w:val="20"/>
          <w:szCs w:val="20"/>
        </w:rPr>
        <w:t>, Via Castello Maniace, 51 – Siracusa</w:t>
      </w:r>
    </w:p>
    <w:p w14:paraId="4306DF28" w14:textId="77777777" w:rsidR="00996ED7" w:rsidRDefault="00000000">
      <w:pPr>
        <w:pBdr>
          <w:top w:val="nil"/>
          <w:left w:val="nil"/>
          <w:bottom w:val="nil"/>
          <w:right w:val="nil"/>
          <w:between w:val="nil"/>
        </w:pBdr>
        <w:tabs>
          <w:tab w:val="left" w:pos="2237"/>
        </w:tabs>
        <w:rPr>
          <w:rFonts w:ascii="Schibsted Grotesk" w:eastAsia="Schibsted Grotesk" w:hAnsi="Schibsted Grotesk" w:cs="Schibsted Grotesk"/>
          <w:color w:val="000000"/>
          <w:sz w:val="20"/>
          <w:szCs w:val="20"/>
        </w:rPr>
      </w:pPr>
      <w:r>
        <w:rPr>
          <w:rFonts w:ascii="Schibsted Grotesk" w:eastAsia="Schibsted Grotesk" w:hAnsi="Schibsted Grotesk" w:cs="Schibsted Grotesk"/>
          <w:color w:val="000000"/>
          <w:sz w:val="20"/>
          <w:szCs w:val="20"/>
        </w:rPr>
        <w:tab/>
      </w:r>
      <w:r>
        <w:rPr>
          <w:rFonts w:ascii="Schibsted Grotesk" w:eastAsia="Schibsted Grotesk" w:hAnsi="Schibsted Grotesk" w:cs="Schibsted Grotesk"/>
          <w:color w:val="000000"/>
          <w:sz w:val="20"/>
          <w:szCs w:val="20"/>
          <w:u w:val="single"/>
        </w:rPr>
        <w:t>Orto Botanico dell’Università di Palermo</w:t>
      </w:r>
      <w:r>
        <w:rPr>
          <w:rFonts w:ascii="Schibsted Grotesk" w:eastAsia="Schibsted Grotesk" w:hAnsi="Schibsted Grotesk" w:cs="Schibsted Grotesk"/>
          <w:color w:val="000000"/>
          <w:sz w:val="20"/>
          <w:szCs w:val="20"/>
        </w:rPr>
        <w:t>, Via Lincoln, 2, Palermo</w:t>
      </w:r>
    </w:p>
    <w:p w14:paraId="0E09D2B9" w14:textId="77777777" w:rsidR="00996ED7" w:rsidRDefault="00000000">
      <w:pPr>
        <w:pBdr>
          <w:top w:val="nil"/>
          <w:left w:val="nil"/>
          <w:bottom w:val="nil"/>
          <w:right w:val="nil"/>
          <w:between w:val="nil"/>
        </w:pBdr>
        <w:tabs>
          <w:tab w:val="left" w:pos="2237"/>
        </w:tabs>
        <w:ind w:left="2232" w:right="-285" w:hanging="2232"/>
        <w:rPr>
          <w:rFonts w:ascii="Schibsted Grotesk" w:eastAsia="Schibsted Grotesk" w:hAnsi="Schibsted Grotesk" w:cs="Schibsted Grotesk"/>
          <w:sz w:val="20"/>
          <w:szCs w:val="20"/>
        </w:rPr>
      </w:pPr>
      <w:r>
        <w:rPr>
          <w:rFonts w:ascii="Schibsted Grotesk" w:eastAsia="Schibsted Grotesk" w:hAnsi="Schibsted Grotesk" w:cs="Schibsted Grotesk"/>
          <w:b/>
          <w:color w:val="000000"/>
          <w:sz w:val="20"/>
          <w:szCs w:val="20"/>
        </w:rPr>
        <w:t>Orari</w:t>
      </w:r>
      <w:r>
        <w:rPr>
          <w:rFonts w:ascii="Schibsted Grotesk" w:eastAsia="Schibsted Grotesk" w:hAnsi="Schibsted Grotesk" w:cs="Schibsted Grotesk"/>
          <w:color w:val="000000"/>
          <w:sz w:val="20"/>
          <w:szCs w:val="20"/>
        </w:rPr>
        <w:tab/>
      </w:r>
      <w:r>
        <w:rPr>
          <w:rFonts w:ascii="Schibsted Grotesk" w:eastAsia="Schibsted Grotesk" w:hAnsi="Schibsted Grotesk" w:cs="Schibsted Grotesk"/>
          <w:color w:val="000000"/>
          <w:sz w:val="20"/>
          <w:szCs w:val="20"/>
        </w:rPr>
        <w:tab/>
      </w:r>
      <w:r>
        <w:rPr>
          <w:rFonts w:ascii="Schibsted Grotesk" w:eastAsia="Schibsted Grotesk" w:hAnsi="Schibsted Grotesk" w:cs="Schibsted Grotesk"/>
          <w:color w:val="000000"/>
          <w:sz w:val="20"/>
          <w:szCs w:val="20"/>
          <w:u w:val="single"/>
        </w:rPr>
        <w:t>Castello Maniace</w:t>
      </w:r>
      <w:r>
        <w:rPr>
          <w:rFonts w:ascii="Schibsted Grotesk" w:eastAsia="Schibsted Grotesk" w:hAnsi="Schibsted Grotesk" w:cs="Schibsted Grotesk"/>
          <w:color w:val="000000"/>
          <w:sz w:val="20"/>
          <w:szCs w:val="20"/>
        </w:rPr>
        <w:t>: d</w:t>
      </w:r>
      <w:r>
        <w:rPr>
          <w:rFonts w:ascii="Schibsted Grotesk" w:eastAsia="Schibsted Grotesk" w:hAnsi="Schibsted Grotesk" w:cs="Schibsted Grotesk"/>
          <w:sz w:val="20"/>
          <w:szCs w:val="20"/>
        </w:rPr>
        <w:t xml:space="preserve">al 1° aprile al 31 luglio: </w:t>
      </w:r>
      <w:proofErr w:type="spellStart"/>
      <w:r>
        <w:rPr>
          <w:rFonts w:ascii="Schibsted Grotesk" w:eastAsia="Schibsted Grotesk" w:hAnsi="Schibsted Grotesk" w:cs="Schibsted Grotesk"/>
          <w:sz w:val="20"/>
          <w:szCs w:val="20"/>
        </w:rPr>
        <w:t>lun</w:t>
      </w:r>
      <w:proofErr w:type="spellEnd"/>
      <w:r>
        <w:rPr>
          <w:rFonts w:ascii="Schibsted Grotesk" w:eastAsia="Schibsted Grotesk" w:hAnsi="Schibsted Grotesk" w:cs="Schibsted Grotesk"/>
          <w:sz w:val="20"/>
          <w:szCs w:val="20"/>
        </w:rPr>
        <w:t xml:space="preserve"> – </w:t>
      </w:r>
      <w:proofErr w:type="spellStart"/>
      <w:r>
        <w:rPr>
          <w:rFonts w:ascii="Schibsted Grotesk" w:eastAsia="Schibsted Grotesk" w:hAnsi="Schibsted Grotesk" w:cs="Schibsted Grotesk"/>
          <w:sz w:val="20"/>
          <w:szCs w:val="20"/>
        </w:rPr>
        <w:t>dom</w:t>
      </w:r>
      <w:proofErr w:type="spellEnd"/>
      <w:r>
        <w:rPr>
          <w:rFonts w:ascii="Schibsted Grotesk" w:eastAsia="Schibsted Grotesk" w:hAnsi="Schibsted Grotesk" w:cs="Schibsted Grotesk"/>
          <w:sz w:val="20"/>
          <w:szCs w:val="20"/>
        </w:rPr>
        <w:t>, ore 8.30 – 19.30</w:t>
      </w:r>
    </w:p>
    <w:p w14:paraId="29E5BA5B" w14:textId="77777777" w:rsidR="00996ED7" w:rsidRDefault="00000000">
      <w:pPr>
        <w:pBdr>
          <w:top w:val="nil"/>
          <w:left w:val="nil"/>
          <w:bottom w:val="nil"/>
          <w:right w:val="nil"/>
          <w:between w:val="nil"/>
        </w:pBdr>
        <w:tabs>
          <w:tab w:val="left" w:pos="2237"/>
        </w:tabs>
        <w:ind w:left="2237"/>
        <w:rPr>
          <w:rFonts w:ascii="Schibsted Grotesk" w:eastAsia="Schibsted Grotesk" w:hAnsi="Schibsted Grotesk" w:cs="Schibsted Grotesk"/>
          <w:sz w:val="20"/>
          <w:szCs w:val="20"/>
        </w:rPr>
      </w:pPr>
      <w:r>
        <w:rPr>
          <w:rFonts w:ascii="Schibsted Grotesk" w:eastAsia="Schibsted Grotesk" w:hAnsi="Schibsted Grotesk" w:cs="Schibsted Grotesk"/>
          <w:sz w:val="20"/>
          <w:szCs w:val="20"/>
        </w:rPr>
        <w:t xml:space="preserve">Da 1° agosto al 16 settembre: mar – </w:t>
      </w:r>
      <w:proofErr w:type="spellStart"/>
      <w:r>
        <w:rPr>
          <w:rFonts w:ascii="Schibsted Grotesk" w:eastAsia="Schibsted Grotesk" w:hAnsi="Schibsted Grotesk" w:cs="Schibsted Grotesk"/>
          <w:sz w:val="20"/>
          <w:szCs w:val="20"/>
        </w:rPr>
        <w:t>sab</w:t>
      </w:r>
      <w:proofErr w:type="spellEnd"/>
      <w:r>
        <w:rPr>
          <w:rFonts w:ascii="Schibsted Grotesk" w:eastAsia="Schibsted Grotesk" w:hAnsi="Schibsted Grotesk" w:cs="Schibsted Grotesk"/>
          <w:sz w:val="20"/>
          <w:szCs w:val="20"/>
        </w:rPr>
        <w:t xml:space="preserve">, ore 8.30 – 19.30 | </w:t>
      </w:r>
      <w:proofErr w:type="spellStart"/>
      <w:r>
        <w:rPr>
          <w:rFonts w:ascii="Schibsted Grotesk" w:eastAsia="Schibsted Grotesk" w:hAnsi="Schibsted Grotesk" w:cs="Schibsted Grotesk"/>
          <w:sz w:val="20"/>
          <w:szCs w:val="20"/>
        </w:rPr>
        <w:t>dom</w:t>
      </w:r>
      <w:proofErr w:type="spellEnd"/>
      <w:r>
        <w:rPr>
          <w:rFonts w:ascii="Schibsted Grotesk" w:eastAsia="Schibsted Grotesk" w:hAnsi="Schibsted Grotesk" w:cs="Schibsted Grotesk"/>
          <w:sz w:val="20"/>
          <w:szCs w:val="20"/>
        </w:rPr>
        <w:t xml:space="preserve"> e </w:t>
      </w:r>
      <w:proofErr w:type="spellStart"/>
      <w:r>
        <w:rPr>
          <w:rFonts w:ascii="Schibsted Grotesk" w:eastAsia="Schibsted Grotesk" w:hAnsi="Schibsted Grotesk" w:cs="Schibsted Grotesk"/>
          <w:sz w:val="20"/>
          <w:szCs w:val="20"/>
        </w:rPr>
        <w:t>lun</w:t>
      </w:r>
      <w:proofErr w:type="spellEnd"/>
      <w:r>
        <w:rPr>
          <w:rFonts w:ascii="Schibsted Grotesk" w:eastAsia="Schibsted Grotesk" w:hAnsi="Schibsted Grotesk" w:cs="Schibsted Grotesk"/>
          <w:sz w:val="20"/>
          <w:szCs w:val="20"/>
        </w:rPr>
        <w:t>, ore 8.30 – 13.30</w:t>
      </w:r>
    </w:p>
    <w:p w14:paraId="6D2B02E8" w14:textId="77777777" w:rsidR="00996ED7" w:rsidRDefault="00000000">
      <w:pPr>
        <w:pBdr>
          <w:top w:val="nil"/>
          <w:left w:val="nil"/>
          <w:bottom w:val="nil"/>
          <w:right w:val="nil"/>
          <w:between w:val="nil"/>
        </w:pBdr>
        <w:tabs>
          <w:tab w:val="left" w:pos="2237"/>
        </w:tabs>
        <w:ind w:left="2237"/>
        <w:rPr>
          <w:rFonts w:ascii="Schibsted Grotesk" w:eastAsia="Schibsted Grotesk" w:hAnsi="Schibsted Grotesk" w:cs="Schibsted Grotesk"/>
          <w:sz w:val="20"/>
          <w:szCs w:val="20"/>
        </w:rPr>
      </w:pPr>
      <w:r>
        <w:rPr>
          <w:rFonts w:ascii="Schibsted Grotesk" w:eastAsia="Schibsted Grotesk" w:hAnsi="Schibsted Grotesk" w:cs="Schibsted Grotesk"/>
          <w:sz w:val="20"/>
          <w:szCs w:val="20"/>
        </w:rPr>
        <w:t xml:space="preserve">Dal 17 al 30 settembre: mar – </w:t>
      </w:r>
      <w:proofErr w:type="spellStart"/>
      <w:r>
        <w:rPr>
          <w:rFonts w:ascii="Schibsted Grotesk" w:eastAsia="Schibsted Grotesk" w:hAnsi="Schibsted Grotesk" w:cs="Schibsted Grotesk"/>
          <w:sz w:val="20"/>
          <w:szCs w:val="20"/>
        </w:rPr>
        <w:t>sab</w:t>
      </w:r>
      <w:proofErr w:type="spellEnd"/>
      <w:r>
        <w:rPr>
          <w:rFonts w:ascii="Schibsted Grotesk" w:eastAsia="Schibsted Grotesk" w:hAnsi="Schibsted Grotesk" w:cs="Schibsted Grotesk"/>
          <w:sz w:val="20"/>
          <w:szCs w:val="20"/>
        </w:rPr>
        <w:t xml:space="preserve">, ore 8.30 – 18.30 | </w:t>
      </w:r>
      <w:proofErr w:type="spellStart"/>
      <w:r>
        <w:rPr>
          <w:rFonts w:ascii="Schibsted Grotesk" w:eastAsia="Schibsted Grotesk" w:hAnsi="Schibsted Grotesk" w:cs="Schibsted Grotesk"/>
          <w:sz w:val="20"/>
          <w:szCs w:val="20"/>
        </w:rPr>
        <w:t>dom</w:t>
      </w:r>
      <w:proofErr w:type="spellEnd"/>
      <w:r>
        <w:rPr>
          <w:rFonts w:ascii="Schibsted Grotesk" w:eastAsia="Schibsted Grotesk" w:hAnsi="Schibsted Grotesk" w:cs="Schibsted Grotesk"/>
          <w:sz w:val="20"/>
          <w:szCs w:val="20"/>
        </w:rPr>
        <w:t xml:space="preserve"> e </w:t>
      </w:r>
      <w:proofErr w:type="spellStart"/>
      <w:r>
        <w:rPr>
          <w:rFonts w:ascii="Schibsted Grotesk" w:eastAsia="Schibsted Grotesk" w:hAnsi="Schibsted Grotesk" w:cs="Schibsted Grotesk"/>
          <w:sz w:val="20"/>
          <w:szCs w:val="20"/>
        </w:rPr>
        <w:t>lun</w:t>
      </w:r>
      <w:proofErr w:type="spellEnd"/>
      <w:r>
        <w:rPr>
          <w:rFonts w:ascii="Schibsted Grotesk" w:eastAsia="Schibsted Grotesk" w:hAnsi="Schibsted Grotesk" w:cs="Schibsted Grotesk"/>
          <w:sz w:val="20"/>
          <w:szCs w:val="20"/>
        </w:rPr>
        <w:t>, ore 8.30 – 13.30</w:t>
      </w:r>
    </w:p>
    <w:p w14:paraId="261B73EC" w14:textId="77777777" w:rsidR="00996ED7" w:rsidRDefault="00000000">
      <w:pPr>
        <w:pBdr>
          <w:top w:val="nil"/>
          <w:left w:val="nil"/>
          <w:bottom w:val="nil"/>
          <w:right w:val="nil"/>
          <w:between w:val="nil"/>
        </w:pBdr>
        <w:tabs>
          <w:tab w:val="left" w:pos="2237"/>
        </w:tabs>
        <w:ind w:left="2237" w:right="-427"/>
        <w:rPr>
          <w:rFonts w:ascii="Schibsted Grotesk" w:eastAsia="Schibsted Grotesk" w:hAnsi="Schibsted Grotesk" w:cs="Schibsted Grotesk"/>
          <w:sz w:val="20"/>
          <w:szCs w:val="20"/>
        </w:rPr>
      </w:pPr>
      <w:r>
        <w:rPr>
          <w:rFonts w:ascii="Schibsted Grotesk" w:eastAsia="Schibsted Grotesk" w:hAnsi="Schibsted Grotesk" w:cs="Schibsted Grotesk"/>
          <w:sz w:val="20"/>
          <w:szCs w:val="20"/>
          <w:u w:val="single"/>
        </w:rPr>
        <w:t>Orto botanico</w:t>
      </w:r>
      <w:r>
        <w:rPr>
          <w:rFonts w:ascii="Schibsted Grotesk" w:eastAsia="Schibsted Grotesk" w:hAnsi="Schibsted Grotesk" w:cs="Schibsted Grotesk"/>
          <w:sz w:val="20"/>
          <w:szCs w:val="20"/>
        </w:rPr>
        <w:t xml:space="preserve">: maggio – agosto: </w:t>
      </w:r>
      <w:proofErr w:type="spellStart"/>
      <w:r>
        <w:rPr>
          <w:rFonts w:ascii="Schibsted Grotesk" w:eastAsia="Schibsted Grotesk" w:hAnsi="Schibsted Grotesk" w:cs="Schibsted Grotesk"/>
          <w:sz w:val="20"/>
          <w:szCs w:val="20"/>
        </w:rPr>
        <w:t>lun</w:t>
      </w:r>
      <w:proofErr w:type="spellEnd"/>
      <w:r>
        <w:rPr>
          <w:rFonts w:ascii="Schibsted Grotesk" w:eastAsia="Schibsted Grotesk" w:hAnsi="Schibsted Grotesk" w:cs="Schibsted Grotesk"/>
          <w:sz w:val="20"/>
          <w:szCs w:val="20"/>
        </w:rPr>
        <w:t xml:space="preserve"> – </w:t>
      </w:r>
      <w:proofErr w:type="spellStart"/>
      <w:r>
        <w:rPr>
          <w:rFonts w:ascii="Schibsted Grotesk" w:eastAsia="Schibsted Grotesk" w:hAnsi="Schibsted Grotesk" w:cs="Schibsted Grotesk"/>
          <w:sz w:val="20"/>
          <w:szCs w:val="20"/>
        </w:rPr>
        <w:t>sab</w:t>
      </w:r>
      <w:proofErr w:type="spellEnd"/>
      <w:r>
        <w:rPr>
          <w:rFonts w:ascii="Schibsted Grotesk" w:eastAsia="Schibsted Grotesk" w:hAnsi="Schibsted Grotesk" w:cs="Schibsted Grotesk"/>
          <w:sz w:val="20"/>
          <w:szCs w:val="20"/>
        </w:rPr>
        <w:t xml:space="preserve">, ore 9 – 20 | </w:t>
      </w:r>
      <w:proofErr w:type="spellStart"/>
      <w:r>
        <w:rPr>
          <w:rFonts w:ascii="Schibsted Grotesk" w:eastAsia="Schibsted Grotesk" w:hAnsi="Schibsted Grotesk" w:cs="Schibsted Grotesk"/>
          <w:sz w:val="20"/>
          <w:szCs w:val="20"/>
        </w:rPr>
        <w:t>dom</w:t>
      </w:r>
      <w:proofErr w:type="spellEnd"/>
      <w:r>
        <w:rPr>
          <w:rFonts w:ascii="Schibsted Grotesk" w:eastAsia="Schibsted Grotesk" w:hAnsi="Schibsted Grotesk" w:cs="Schibsted Grotesk"/>
          <w:sz w:val="20"/>
          <w:szCs w:val="20"/>
        </w:rPr>
        <w:t>, ore 10 – 20</w:t>
      </w:r>
    </w:p>
    <w:p w14:paraId="063ADF1B" w14:textId="77777777" w:rsidR="00996ED7" w:rsidRDefault="00000000">
      <w:pPr>
        <w:pBdr>
          <w:top w:val="nil"/>
          <w:left w:val="nil"/>
          <w:bottom w:val="nil"/>
          <w:right w:val="nil"/>
          <w:between w:val="nil"/>
        </w:pBdr>
        <w:tabs>
          <w:tab w:val="left" w:pos="2237"/>
        </w:tabs>
        <w:ind w:left="2237"/>
        <w:rPr>
          <w:rFonts w:ascii="Schibsted Grotesk" w:eastAsia="Schibsted Grotesk" w:hAnsi="Schibsted Grotesk" w:cs="Schibsted Grotesk"/>
          <w:sz w:val="20"/>
          <w:szCs w:val="20"/>
        </w:rPr>
      </w:pPr>
      <w:r>
        <w:rPr>
          <w:rFonts w:ascii="Schibsted Grotesk" w:eastAsia="Schibsted Grotesk" w:hAnsi="Schibsted Grotesk" w:cs="Schibsted Grotesk"/>
          <w:sz w:val="20"/>
          <w:szCs w:val="20"/>
        </w:rPr>
        <w:t xml:space="preserve">Settembre: </w:t>
      </w:r>
      <w:proofErr w:type="spellStart"/>
      <w:r>
        <w:rPr>
          <w:rFonts w:ascii="Schibsted Grotesk" w:eastAsia="Schibsted Grotesk" w:hAnsi="Schibsted Grotesk" w:cs="Schibsted Grotesk"/>
          <w:sz w:val="20"/>
          <w:szCs w:val="20"/>
        </w:rPr>
        <w:t>lun</w:t>
      </w:r>
      <w:proofErr w:type="spellEnd"/>
      <w:r>
        <w:rPr>
          <w:rFonts w:ascii="Schibsted Grotesk" w:eastAsia="Schibsted Grotesk" w:hAnsi="Schibsted Grotesk" w:cs="Schibsted Grotesk"/>
          <w:sz w:val="20"/>
          <w:szCs w:val="20"/>
        </w:rPr>
        <w:t xml:space="preserve"> – </w:t>
      </w:r>
      <w:proofErr w:type="spellStart"/>
      <w:r>
        <w:rPr>
          <w:rFonts w:ascii="Schibsted Grotesk" w:eastAsia="Schibsted Grotesk" w:hAnsi="Schibsted Grotesk" w:cs="Schibsted Grotesk"/>
          <w:sz w:val="20"/>
          <w:szCs w:val="20"/>
        </w:rPr>
        <w:t>sab</w:t>
      </w:r>
      <w:proofErr w:type="spellEnd"/>
      <w:r>
        <w:rPr>
          <w:rFonts w:ascii="Schibsted Grotesk" w:eastAsia="Schibsted Grotesk" w:hAnsi="Schibsted Grotesk" w:cs="Schibsted Grotesk"/>
          <w:sz w:val="20"/>
          <w:szCs w:val="20"/>
        </w:rPr>
        <w:t xml:space="preserve">, ore 9 – 19 | </w:t>
      </w:r>
      <w:proofErr w:type="spellStart"/>
      <w:r>
        <w:rPr>
          <w:rFonts w:ascii="Schibsted Grotesk" w:eastAsia="Schibsted Grotesk" w:hAnsi="Schibsted Grotesk" w:cs="Schibsted Grotesk"/>
          <w:sz w:val="20"/>
          <w:szCs w:val="20"/>
        </w:rPr>
        <w:t>dom</w:t>
      </w:r>
      <w:proofErr w:type="spellEnd"/>
      <w:r>
        <w:rPr>
          <w:rFonts w:ascii="Schibsted Grotesk" w:eastAsia="Schibsted Grotesk" w:hAnsi="Schibsted Grotesk" w:cs="Schibsted Grotesk"/>
          <w:sz w:val="20"/>
          <w:szCs w:val="20"/>
        </w:rPr>
        <w:t xml:space="preserve">, ore 10 – 19 </w:t>
      </w:r>
    </w:p>
    <w:p w14:paraId="1B8DD565" w14:textId="77777777" w:rsidR="00996ED7" w:rsidRDefault="00000000">
      <w:pPr>
        <w:pBdr>
          <w:top w:val="nil"/>
          <w:left w:val="nil"/>
          <w:bottom w:val="nil"/>
          <w:right w:val="nil"/>
          <w:between w:val="nil"/>
        </w:pBdr>
        <w:tabs>
          <w:tab w:val="left" w:pos="2237"/>
        </w:tabs>
        <w:ind w:left="2232" w:hanging="2232"/>
        <w:rPr>
          <w:rFonts w:ascii="Schibsted Grotesk" w:eastAsia="Schibsted Grotesk" w:hAnsi="Schibsted Grotesk" w:cs="Schibsted Grotesk"/>
          <w:sz w:val="20"/>
          <w:szCs w:val="20"/>
        </w:rPr>
      </w:pPr>
      <w:r>
        <w:rPr>
          <w:rFonts w:ascii="Schibsted Grotesk" w:eastAsia="Schibsted Grotesk" w:hAnsi="Schibsted Grotesk" w:cs="Schibsted Grotesk"/>
          <w:b/>
          <w:sz w:val="20"/>
          <w:szCs w:val="20"/>
        </w:rPr>
        <w:t>Ingresso</w:t>
      </w:r>
      <w:r>
        <w:rPr>
          <w:rFonts w:ascii="Schibsted Grotesk" w:eastAsia="Schibsted Grotesk" w:hAnsi="Schibsted Grotesk" w:cs="Schibsted Grotesk"/>
          <w:sz w:val="20"/>
          <w:szCs w:val="20"/>
        </w:rPr>
        <w:tab/>
      </w:r>
      <w:r>
        <w:rPr>
          <w:rFonts w:ascii="Schibsted Grotesk" w:eastAsia="Schibsted Grotesk" w:hAnsi="Schibsted Grotesk" w:cs="Schibsted Grotesk"/>
          <w:sz w:val="20"/>
          <w:szCs w:val="20"/>
        </w:rPr>
        <w:tab/>
      </w:r>
      <w:r>
        <w:rPr>
          <w:rFonts w:ascii="Schibsted Grotesk" w:eastAsia="Schibsted Grotesk" w:hAnsi="Schibsted Grotesk" w:cs="Schibsted Grotesk"/>
          <w:sz w:val="20"/>
          <w:szCs w:val="20"/>
          <w:u w:val="single"/>
        </w:rPr>
        <w:t>Castello Maniace</w:t>
      </w:r>
      <w:r>
        <w:rPr>
          <w:rFonts w:ascii="Schibsted Grotesk" w:eastAsia="Schibsted Grotesk" w:hAnsi="Schibsted Grotesk" w:cs="Schibsted Grotesk"/>
          <w:sz w:val="20"/>
          <w:szCs w:val="20"/>
        </w:rPr>
        <w:t>, Siracusa: intero € 9, ridotto € 4,50. L</w:t>
      </w:r>
      <w:r>
        <w:rPr>
          <w:rFonts w:ascii="Schibsted Grotesk" w:eastAsia="Schibsted Grotesk" w:hAnsi="Schibsted Grotesk" w:cs="Schibsted Grotesk"/>
          <w:color w:val="000000"/>
          <w:sz w:val="20"/>
          <w:szCs w:val="20"/>
        </w:rPr>
        <w:t>’</w:t>
      </w:r>
      <w:r>
        <w:rPr>
          <w:rFonts w:ascii="Schibsted Grotesk" w:eastAsia="Schibsted Grotesk" w:hAnsi="Schibsted Grotesk" w:cs="Schibsted Grotesk"/>
          <w:sz w:val="20"/>
          <w:szCs w:val="20"/>
        </w:rPr>
        <w:t>ingresso al Castello include la visita alla mostra</w:t>
      </w:r>
    </w:p>
    <w:p w14:paraId="2B403B37" w14:textId="77777777" w:rsidR="00996ED7" w:rsidRDefault="00000000">
      <w:pPr>
        <w:pBdr>
          <w:top w:val="nil"/>
          <w:left w:val="nil"/>
          <w:bottom w:val="nil"/>
          <w:right w:val="nil"/>
          <w:between w:val="nil"/>
        </w:pBdr>
        <w:tabs>
          <w:tab w:val="left" w:pos="2237"/>
        </w:tabs>
        <w:ind w:left="2232" w:hanging="2232"/>
        <w:rPr>
          <w:rFonts w:ascii="Schibsted Grotesk" w:eastAsia="Schibsted Grotesk" w:hAnsi="Schibsted Grotesk" w:cs="Schibsted Grotesk"/>
          <w:sz w:val="20"/>
          <w:szCs w:val="20"/>
        </w:rPr>
      </w:pPr>
      <w:r>
        <w:rPr>
          <w:rFonts w:ascii="Schibsted Grotesk" w:eastAsia="Schibsted Grotesk" w:hAnsi="Schibsted Grotesk" w:cs="Schibsted Grotesk"/>
          <w:sz w:val="20"/>
          <w:szCs w:val="20"/>
        </w:rPr>
        <w:tab/>
      </w:r>
      <w:r>
        <w:rPr>
          <w:rFonts w:ascii="Schibsted Grotesk" w:eastAsia="Schibsted Grotesk" w:hAnsi="Schibsted Grotesk" w:cs="Schibsted Grotesk"/>
          <w:sz w:val="20"/>
          <w:szCs w:val="20"/>
        </w:rPr>
        <w:tab/>
      </w:r>
      <w:r>
        <w:rPr>
          <w:rFonts w:ascii="Schibsted Grotesk" w:eastAsia="Schibsted Grotesk" w:hAnsi="Schibsted Grotesk" w:cs="Schibsted Grotesk"/>
          <w:sz w:val="20"/>
          <w:szCs w:val="20"/>
          <w:u w:val="single"/>
        </w:rPr>
        <w:t>Orto Botanico</w:t>
      </w:r>
      <w:r>
        <w:rPr>
          <w:rFonts w:ascii="Schibsted Grotesk" w:eastAsia="Schibsted Grotesk" w:hAnsi="Schibsted Grotesk" w:cs="Schibsted Grotesk"/>
          <w:sz w:val="20"/>
          <w:szCs w:val="20"/>
        </w:rPr>
        <w:t>, Palermo: € 7. L’ingresso all’Orto include la visita alla mostra</w:t>
      </w:r>
    </w:p>
    <w:p w14:paraId="5A2C774F" w14:textId="77777777" w:rsidR="00996ED7" w:rsidRDefault="00000000">
      <w:pPr>
        <w:pBdr>
          <w:top w:val="nil"/>
          <w:left w:val="nil"/>
          <w:bottom w:val="nil"/>
          <w:right w:val="nil"/>
          <w:between w:val="nil"/>
        </w:pBdr>
        <w:tabs>
          <w:tab w:val="left" w:pos="2237"/>
        </w:tabs>
        <w:rPr>
          <w:rFonts w:ascii="Schibsted Grotesk" w:eastAsia="Schibsted Grotesk" w:hAnsi="Schibsted Grotesk" w:cs="Schibsted Grotesk"/>
          <w:sz w:val="20"/>
          <w:szCs w:val="20"/>
        </w:rPr>
      </w:pPr>
      <w:r>
        <w:rPr>
          <w:rFonts w:ascii="Schibsted Grotesk" w:eastAsia="Schibsted Grotesk" w:hAnsi="Schibsted Grotesk" w:cs="Schibsted Grotesk"/>
          <w:b/>
          <w:color w:val="000000"/>
          <w:sz w:val="20"/>
          <w:szCs w:val="20"/>
        </w:rPr>
        <w:t>Info e prenotazioni</w:t>
      </w:r>
      <w:r>
        <w:rPr>
          <w:rFonts w:ascii="Schibsted Grotesk" w:eastAsia="Schibsted Grotesk" w:hAnsi="Schibsted Grotesk" w:cs="Schibsted Grotesk"/>
          <w:color w:val="000000"/>
          <w:sz w:val="20"/>
          <w:szCs w:val="20"/>
        </w:rPr>
        <w:tab/>
      </w:r>
      <w:r>
        <w:rPr>
          <w:rFonts w:ascii="Schibsted Grotesk" w:eastAsia="Schibsted Grotesk" w:hAnsi="Schibsted Grotesk" w:cs="Schibsted Grotesk"/>
          <w:color w:val="000000"/>
          <w:sz w:val="20"/>
          <w:szCs w:val="20"/>
          <w:u w:val="single"/>
        </w:rPr>
        <w:t>Castello Maniace</w:t>
      </w:r>
      <w:r>
        <w:rPr>
          <w:rFonts w:ascii="Schibsted Grotesk" w:eastAsia="Schibsted Grotesk" w:hAnsi="Schibsted Grotesk" w:cs="Schibsted Grotesk"/>
          <w:color w:val="000000"/>
          <w:sz w:val="20"/>
          <w:szCs w:val="20"/>
        </w:rPr>
        <w:t xml:space="preserve">: </w:t>
      </w:r>
      <w:hyperlink r:id="rId7">
        <w:r>
          <w:rPr>
            <w:rFonts w:ascii="Schibsted Grotesk" w:eastAsia="Schibsted Grotesk" w:hAnsi="Schibsted Grotesk" w:cs="Schibsted Grotesk"/>
            <w:color w:val="0000FF"/>
            <w:sz w:val="20"/>
            <w:szCs w:val="20"/>
            <w:u w:val="single"/>
          </w:rPr>
          <w:t>www.aditusculture.com/rarica</w:t>
        </w:r>
      </w:hyperlink>
    </w:p>
    <w:p w14:paraId="76E9F2BA" w14:textId="77777777" w:rsidR="00996ED7" w:rsidRDefault="00000000">
      <w:pPr>
        <w:pBdr>
          <w:top w:val="nil"/>
          <w:left w:val="nil"/>
          <w:bottom w:val="nil"/>
          <w:right w:val="nil"/>
          <w:between w:val="nil"/>
        </w:pBdr>
        <w:tabs>
          <w:tab w:val="left" w:pos="2237"/>
        </w:tabs>
        <w:rPr>
          <w:rFonts w:ascii="Schibsted Grotesk" w:eastAsia="Schibsted Grotesk" w:hAnsi="Schibsted Grotesk" w:cs="Schibsted Grotesk"/>
          <w:sz w:val="20"/>
          <w:szCs w:val="20"/>
        </w:rPr>
      </w:pPr>
      <w:r>
        <w:rPr>
          <w:rFonts w:ascii="Schibsted Grotesk" w:eastAsia="Schibsted Grotesk" w:hAnsi="Schibsted Grotesk" w:cs="Schibsted Grotesk"/>
          <w:sz w:val="20"/>
          <w:szCs w:val="20"/>
        </w:rPr>
        <w:tab/>
      </w:r>
      <w:r>
        <w:rPr>
          <w:rFonts w:ascii="Schibsted Grotesk" w:eastAsia="Schibsted Grotesk" w:hAnsi="Schibsted Grotesk" w:cs="Schibsted Grotesk"/>
          <w:sz w:val="20"/>
          <w:szCs w:val="20"/>
          <w:u w:val="single"/>
        </w:rPr>
        <w:t>Orto Botanico</w:t>
      </w:r>
      <w:r>
        <w:rPr>
          <w:rFonts w:ascii="Schibsted Grotesk" w:eastAsia="Schibsted Grotesk" w:hAnsi="Schibsted Grotesk" w:cs="Schibsted Grotesk"/>
          <w:sz w:val="20"/>
          <w:szCs w:val="20"/>
        </w:rPr>
        <w:t xml:space="preserve">: </w:t>
      </w:r>
      <w:hyperlink r:id="rId8">
        <w:r>
          <w:rPr>
            <w:rFonts w:ascii="Schibsted Grotesk" w:eastAsia="Schibsted Grotesk" w:hAnsi="Schibsted Grotesk" w:cs="Schibsted Grotesk"/>
            <w:color w:val="0000FF"/>
            <w:sz w:val="20"/>
            <w:szCs w:val="20"/>
            <w:u w:val="single"/>
          </w:rPr>
          <w:t>www.ortobotanico.unipa.it</w:t>
        </w:r>
      </w:hyperlink>
      <w:r>
        <w:rPr>
          <w:rFonts w:ascii="Schibsted Grotesk" w:eastAsia="Schibsted Grotesk" w:hAnsi="Schibsted Grotesk" w:cs="Schibsted Grotesk"/>
          <w:sz w:val="20"/>
          <w:szCs w:val="20"/>
        </w:rPr>
        <w:t xml:space="preserve"> </w:t>
      </w:r>
    </w:p>
    <w:p w14:paraId="0811D265" w14:textId="77777777" w:rsidR="00996ED7" w:rsidRDefault="00000000">
      <w:pPr>
        <w:pBdr>
          <w:top w:val="nil"/>
          <w:left w:val="nil"/>
          <w:bottom w:val="nil"/>
          <w:right w:val="nil"/>
          <w:between w:val="nil"/>
        </w:pBdr>
        <w:tabs>
          <w:tab w:val="left" w:pos="2237"/>
        </w:tabs>
        <w:ind w:left="2232" w:hanging="2232"/>
        <w:rPr>
          <w:rFonts w:ascii="Schibsted Grotesk" w:eastAsia="Schibsted Grotesk" w:hAnsi="Schibsted Grotesk" w:cs="Schibsted Grotesk"/>
          <w:b/>
          <w:color w:val="000000"/>
          <w:sz w:val="20"/>
          <w:szCs w:val="20"/>
        </w:rPr>
      </w:pPr>
      <w:r>
        <w:rPr>
          <w:rFonts w:ascii="Schibsted Grotesk" w:eastAsia="Schibsted Grotesk" w:hAnsi="Schibsted Grotesk" w:cs="Schibsted Grotesk"/>
          <w:b/>
          <w:color w:val="000000"/>
          <w:sz w:val="20"/>
          <w:szCs w:val="20"/>
        </w:rPr>
        <w:t>Catalogo</w:t>
      </w:r>
      <w:r>
        <w:rPr>
          <w:rFonts w:ascii="Schibsted Grotesk" w:eastAsia="Schibsted Grotesk" w:hAnsi="Schibsted Grotesk" w:cs="Schibsted Grotesk"/>
          <w:color w:val="000000"/>
          <w:sz w:val="20"/>
          <w:szCs w:val="20"/>
        </w:rPr>
        <w:tab/>
        <w:t xml:space="preserve">edito da Eclipse, a cura di Ernesto Giuntini, con testi di Lara Gaeta, Camilla Nacci Zanetti, Ajno Sarnyai, </w:t>
      </w:r>
      <w:r>
        <w:rPr>
          <w:rFonts w:ascii="Schibsted Grotesk" w:eastAsia="Schibsted Grotesk" w:hAnsi="Schibsted Grotesk" w:cs="Schibsted Grotesk"/>
          <w:sz w:val="20"/>
          <w:szCs w:val="20"/>
        </w:rPr>
        <w:t xml:space="preserve">Michelangelo </w:t>
      </w:r>
      <w:proofErr w:type="spellStart"/>
      <w:r>
        <w:rPr>
          <w:rFonts w:ascii="Schibsted Grotesk" w:eastAsia="Schibsted Grotesk" w:hAnsi="Schibsted Grotesk" w:cs="Schibsted Grotesk"/>
          <w:sz w:val="20"/>
          <w:szCs w:val="20"/>
        </w:rPr>
        <w:t>Gruttadauria</w:t>
      </w:r>
      <w:proofErr w:type="spellEnd"/>
      <w:r>
        <w:rPr>
          <w:rFonts w:ascii="Schibsted Grotesk" w:eastAsia="Schibsted Grotesk" w:hAnsi="Schibsted Grotesk" w:cs="Schibsted Grotesk"/>
          <w:sz w:val="20"/>
          <w:szCs w:val="20"/>
        </w:rPr>
        <w:t xml:space="preserve">, Rosario Schicchi, Dr. Andy Lewis, Davide Caroli </w:t>
      </w:r>
      <w:r>
        <w:rPr>
          <w:rFonts w:ascii="Schibsted Grotesk" w:eastAsia="Schibsted Grotesk" w:hAnsi="Schibsted Grotesk" w:cs="Schibsted Grotesk"/>
          <w:color w:val="000000"/>
          <w:sz w:val="20"/>
          <w:szCs w:val="20"/>
        </w:rPr>
        <w:t>e le foto di Giorgio Gori</w:t>
      </w:r>
    </w:p>
    <w:p w14:paraId="2EC113E1" w14:textId="77777777" w:rsidR="00996ED7" w:rsidRDefault="00996ED7">
      <w:pPr>
        <w:pBdr>
          <w:top w:val="nil"/>
          <w:left w:val="nil"/>
          <w:bottom w:val="nil"/>
          <w:right w:val="nil"/>
          <w:between w:val="nil"/>
        </w:pBdr>
        <w:rPr>
          <w:color w:val="000000"/>
        </w:rPr>
      </w:pPr>
    </w:p>
    <w:p w14:paraId="40247881" w14:textId="77777777" w:rsidR="00996ED7" w:rsidRDefault="00000000">
      <w:pPr>
        <w:pBdr>
          <w:top w:val="nil"/>
          <w:left w:val="nil"/>
          <w:bottom w:val="nil"/>
          <w:right w:val="nil"/>
          <w:between w:val="nil"/>
        </w:pBdr>
        <w:tabs>
          <w:tab w:val="left" w:pos="2237"/>
        </w:tabs>
        <w:jc w:val="center"/>
        <w:rPr>
          <w:rFonts w:ascii="Schibsted Grotesk" w:eastAsia="Schibsted Grotesk" w:hAnsi="Schibsted Grotesk" w:cs="Schibsted Grotesk"/>
          <w:b/>
          <w:color w:val="18191B"/>
          <w:sz w:val="20"/>
          <w:szCs w:val="20"/>
          <w:u w:val="single"/>
        </w:rPr>
      </w:pPr>
      <w:r>
        <w:rPr>
          <w:rFonts w:ascii="Schibsted Grotesk" w:eastAsia="Schibsted Grotesk" w:hAnsi="Schibsted Grotesk" w:cs="Schibsted Grotesk"/>
          <w:b/>
          <w:color w:val="18191B"/>
          <w:sz w:val="20"/>
          <w:szCs w:val="20"/>
          <w:u w:val="single"/>
        </w:rPr>
        <w:t>Ufficio stampa</w:t>
      </w:r>
      <w:r>
        <w:rPr>
          <w:noProof/>
        </w:rPr>
        <w:drawing>
          <wp:anchor distT="0" distB="0" distL="114300" distR="114300" simplePos="0" relativeHeight="251658240" behindDoc="0" locked="0" layoutInCell="1" hidden="0" allowOverlap="1" wp14:anchorId="06B9E28A" wp14:editId="24346B6D">
            <wp:simplePos x="0" y="0"/>
            <wp:positionH relativeFrom="column">
              <wp:posOffset>2430780</wp:posOffset>
            </wp:positionH>
            <wp:positionV relativeFrom="paragraph">
              <wp:posOffset>205740</wp:posOffset>
            </wp:positionV>
            <wp:extent cx="539750" cy="544830"/>
            <wp:effectExtent l="0" t="0" r="0" b="0"/>
            <wp:wrapTopAndBottom distT="0" distB="0"/>
            <wp:docPr id="1094078010" name="image1.png" descr="Immagine che contiene schermata, nero, oscurità, Elementi grafici&#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1.png" descr="Immagine che contiene schermata, nero, oscurità, Elementi grafici&#10;&#10;Descrizione generata automaticamente"/>
                    <pic:cNvPicPr preferRelativeResize="0"/>
                  </pic:nvPicPr>
                  <pic:blipFill>
                    <a:blip r:embed="rId9"/>
                    <a:srcRect/>
                    <a:stretch>
                      <a:fillRect/>
                    </a:stretch>
                  </pic:blipFill>
                  <pic:spPr>
                    <a:xfrm>
                      <a:off x="0" y="0"/>
                      <a:ext cx="539750" cy="544830"/>
                    </a:xfrm>
                    <a:prstGeom prst="rect">
                      <a:avLst/>
                    </a:prstGeom>
                    <a:ln/>
                  </pic:spPr>
                </pic:pic>
              </a:graphicData>
            </a:graphic>
          </wp:anchor>
        </w:drawing>
      </w:r>
    </w:p>
    <w:p w14:paraId="522FB791" w14:textId="77777777" w:rsidR="00996ED7" w:rsidRDefault="00000000">
      <w:pPr>
        <w:pBdr>
          <w:top w:val="nil"/>
          <w:left w:val="nil"/>
          <w:bottom w:val="nil"/>
          <w:right w:val="nil"/>
          <w:between w:val="nil"/>
        </w:pBdr>
        <w:tabs>
          <w:tab w:val="left" w:pos="2237"/>
        </w:tabs>
        <w:jc w:val="center"/>
        <w:rPr>
          <w:rFonts w:ascii="Schibsted Grotesk" w:eastAsia="Schibsted Grotesk" w:hAnsi="Schibsted Grotesk" w:cs="Schibsted Grotesk"/>
          <w:color w:val="18191B"/>
          <w:sz w:val="18"/>
          <w:szCs w:val="18"/>
        </w:rPr>
      </w:pPr>
      <w:r>
        <w:rPr>
          <w:rFonts w:ascii="Schibsted Grotesk" w:eastAsia="Schibsted Grotesk" w:hAnsi="Schibsted Grotesk" w:cs="Schibsted Grotesk"/>
          <w:b/>
          <w:color w:val="18191B"/>
          <w:sz w:val="8"/>
          <w:szCs w:val="8"/>
        </w:rPr>
        <w:br/>
      </w:r>
      <w:hyperlink r:id="rId10">
        <w:r>
          <w:rPr>
            <w:rFonts w:ascii="Schibsted Grotesk" w:eastAsia="Schibsted Grotesk" w:hAnsi="Schibsted Grotesk" w:cs="Schibsted Grotesk"/>
            <w:color w:val="1155CC"/>
            <w:sz w:val="18"/>
            <w:szCs w:val="18"/>
            <w:u w:val="single"/>
          </w:rPr>
          <w:t>info@noracomunicazione.it</w:t>
        </w:r>
      </w:hyperlink>
      <w:r>
        <w:rPr>
          <w:rFonts w:ascii="Schibsted Grotesk" w:eastAsia="Schibsted Grotesk" w:hAnsi="Schibsted Grotesk" w:cs="Schibsted Grotesk"/>
          <w:color w:val="1155CC"/>
          <w:sz w:val="18"/>
          <w:szCs w:val="18"/>
        </w:rPr>
        <w:t xml:space="preserve"> </w:t>
      </w:r>
      <w:r>
        <w:rPr>
          <w:rFonts w:ascii="Schibsted Grotesk" w:eastAsia="Schibsted Grotesk" w:hAnsi="Schibsted Grotesk" w:cs="Schibsted Grotesk"/>
          <w:sz w:val="18"/>
          <w:szCs w:val="18"/>
        </w:rPr>
        <w:t>- +3</w:t>
      </w:r>
      <w:r>
        <w:rPr>
          <w:rFonts w:ascii="Schibsted Grotesk" w:eastAsia="Schibsted Grotesk" w:hAnsi="Schibsted Grotesk" w:cs="Schibsted Grotesk"/>
          <w:color w:val="18191B"/>
          <w:sz w:val="18"/>
          <w:szCs w:val="18"/>
        </w:rPr>
        <w:t>9 339.8959372</w:t>
      </w:r>
    </w:p>
    <w:p w14:paraId="0BA21331" w14:textId="77777777" w:rsidR="00996ED7" w:rsidRDefault="00000000">
      <w:pPr>
        <w:jc w:val="center"/>
        <w:rPr>
          <w:rFonts w:ascii="Schibsted Grotesk" w:eastAsia="Schibsted Grotesk" w:hAnsi="Schibsted Grotesk" w:cs="Schibsted Grotesk"/>
          <w:color w:val="18191B"/>
          <w:sz w:val="18"/>
          <w:szCs w:val="18"/>
        </w:rPr>
      </w:pPr>
      <w:r>
        <w:rPr>
          <w:rFonts w:ascii="Schibsted Grotesk" w:eastAsia="Schibsted Grotesk" w:hAnsi="Schibsted Grotesk" w:cs="Schibsted Grotesk"/>
          <w:color w:val="18191B"/>
          <w:sz w:val="18"/>
          <w:szCs w:val="18"/>
        </w:rPr>
        <w:t xml:space="preserve">noracomunicazione.it </w:t>
      </w:r>
    </w:p>
    <w:p w14:paraId="63C6E649" w14:textId="77777777" w:rsidR="00996ED7" w:rsidRDefault="00996ED7">
      <w:pPr>
        <w:jc w:val="both"/>
        <w:rPr>
          <w:b/>
          <w:sz w:val="28"/>
          <w:szCs w:val="28"/>
          <w:highlight w:val="yellow"/>
        </w:rPr>
      </w:pPr>
    </w:p>
    <w:p w14:paraId="607D7428" w14:textId="77777777" w:rsidR="00996ED7" w:rsidRDefault="00996ED7">
      <w:pPr>
        <w:spacing w:line="240" w:lineRule="auto"/>
        <w:jc w:val="center"/>
        <w:rPr>
          <w:rFonts w:ascii="Schibsted Grotesk" w:eastAsia="Schibsted Grotesk" w:hAnsi="Schibsted Grotesk" w:cs="Schibsted Grotesk"/>
          <w:color w:val="18191B"/>
          <w:sz w:val="20"/>
          <w:szCs w:val="20"/>
        </w:rPr>
      </w:pPr>
    </w:p>
    <w:p w14:paraId="47DE031D" w14:textId="77777777" w:rsidR="00996ED7" w:rsidRDefault="00996ED7">
      <w:pPr>
        <w:jc w:val="both"/>
        <w:rPr>
          <w:rFonts w:ascii="Schibsted Grotesk" w:eastAsia="Schibsted Grotesk" w:hAnsi="Schibsted Grotesk" w:cs="Schibsted Grotesk"/>
          <w:color w:val="18191B"/>
          <w:sz w:val="20"/>
          <w:szCs w:val="20"/>
        </w:rPr>
      </w:pPr>
    </w:p>
    <w:p w14:paraId="2B2A4E8C" w14:textId="77777777" w:rsidR="00996ED7" w:rsidRDefault="00996ED7">
      <w:pPr>
        <w:jc w:val="both"/>
        <w:rPr>
          <w:rFonts w:ascii="Schibsted Grotesk" w:eastAsia="Schibsted Grotesk" w:hAnsi="Schibsted Grotesk" w:cs="Schibsted Grotesk"/>
          <w:color w:val="18191B"/>
          <w:sz w:val="20"/>
          <w:szCs w:val="20"/>
        </w:rPr>
      </w:pPr>
    </w:p>
    <w:p w14:paraId="111410A0" w14:textId="77777777" w:rsidR="00996ED7" w:rsidRDefault="00996ED7">
      <w:pPr>
        <w:jc w:val="center"/>
        <w:rPr>
          <w:rFonts w:ascii="Schibsted Grotesk" w:eastAsia="Schibsted Grotesk" w:hAnsi="Schibsted Grotesk" w:cs="Schibsted Grotesk"/>
          <w:sz w:val="19"/>
          <w:szCs w:val="19"/>
        </w:rPr>
      </w:pPr>
    </w:p>
    <w:p w14:paraId="49CE93B4" w14:textId="77777777" w:rsidR="00996ED7" w:rsidRDefault="00996ED7">
      <w:pPr>
        <w:jc w:val="center"/>
        <w:rPr>
          <w:rFonts w:ascii="Schibsted Grotesk" w:eastAsia="Schibsted Grotesk" w:hAnsi="Schibsted Grotesk" w:cs="Schibsted Grotesk"/>
          <w:sz w:val="19"/>
          <w:szCs w:val="19"/>
        </w:rPr>
      </w:pPr>
    </w:p>
    <w:p w14:paraId="15054878" w14:textId="77777777" w:rsidR="00996ED7" w:rsidRDefault="00996ED7"/>
    <w:sectPr w:rsidR="00996ED7">
      <w:headerReference w:type="default" r:id="rId11"/>
      <w:footerReference w:type="default" r:id="rId12"/>
      <w:pgSz w:w="11909" w:h="16834"/>
      <w:pgMar w:top="2045" w:right="1701" w:bottom="1440" w:left="1701" w:header="907" w:footer="180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E83061" w14:textId="77777777" w:rsidR="00563ABE" w:rsidRDefault="00563ABE">
      <w:pPr>
        <w:spacing w:line="240" w:lineRule="auto"/>
      </w:pPr>
      <w:r>
        <w:separator/>
      </w:r>
    </w:p>
  </w:endnote>
  <w:endnote w:type="continuationSeparator" w:id="0">
    <w:p w14:paraId="5A04634D" w14:textId="77777777" w:rsidR="00563ABE" w:rsidRDefault="00563AB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chibsted Grotesk">
    <w:panose1 w:val="00000000000000000000"/>
    <w:charset w:val="00"/>
    <w:family w:val="auto"/>
    <w:pitch w:val="variable"/>
    <w:sig w:usb0="A10000FF" w:usb1="5000247B" w:usb2="00000000" w:usb3="00000000" w:csb0="00000093" w:csb1="00000000"/>
    <w:embedRegular r:id="rId1" w:fontKey="{4C8C66A6-F531-40CB-89BD-5CDFEC15BE2E}"/>
    <w:embedBold r:id="rId2" w:fontKey="{1EBAD317-2452-4626-9D0E-DF2BD2DD9BC6}"/>
    <w:embedItalic r:id="rId3" w:fontKey="{5F45D227-A4A9-4E9D-A226-E77385AC82F5}"/>
    <w:embedBoldItalic r:id="rId4" w:fontKey="{27325197-F634-475F-A26E-70783DD1E10D}"/>
  </w:font>
  <w:font w:name="Calibri">
    <w:panose1 w:val="020F0502020204030204"/>
    <w:charset w:val="00"/>
    <w:family w:val="swiss"/>
    <w:pitch w:val="variable"/>
    <w:sig w:usb0="E4002EFF" w:usb1="C200247B" w:usb2="00000009" w:usb3="00000000" w:csb0="000001FF" w:csb1="00000000"/>
    <w:embedRegular r:id="rId5" w:fontKey="{99EE03AB-DA2A-4DDD-B6BB-CD4CF8D0A234}"/>
  </w:font>
  <w:font w:name="Cambria">
    <w:panose1 w:val="02040503050406030204"/>
    <w:charset w:val="00"/>
    <w:family w:val="roman"/>
    <w:pitch w:val="variable"/>
    <w:sig w:usb0="E00006FF" w:usb1="420024FF" w:usb2="02000000" w:usb3="00000000" w:csb0="0000019F" w:csb1="00000000"/>
    <w:embedRegular r:id="rId6" w:fontKey="{0080BFC7-2C61-4B08-97A9-A33CF7826EA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A0F428" w14:textId="77777777" w:rsidR="00996ED7" w:rsidRDefault="00996ED7"/>
  <w:p w14:paraId="4AC36AB0" w14:textId="77777777" w:rsidR="00996ED7" w:rsidRDefault="00000000">
    <w:r>
      <w:pict w14:anchorId="283418F2">
        <v:rect id="_x0000_i1026" style="width:0;height:1.5pt" o:hralign="center" o:hrstd="t" o:hr="t" fillcolor="#a0a0a0" stroked="f"/>
      </w:pict>
    </w:r>
    <w:r>
      <w:rPr>
        <w:noProof/>
      </w:rPr>
      <w:drawing>
        <wp:anchor distT="0" distB="0" distL="114300" distR="114300" simplePos="0" relativeHeight="251659264" behindDoc="0" locked="0" layoutInCell="1" hidden="0" allowOverlap="1" wp14:anchorId="71ADB23C" wp14:editId="2F9B9C16">
          <wp:simplePos x="0" y="0"/>
          <wp:positionH relativeFrom="column">
            <wp:posOffset>2959735</wp:posOffset>
          </wp:positionH>
          <wp:positionV relativeFrom="paragraph">
            <wp:posOffset>366395</wp:posOffset>
          </wp:positionV>
          <wp:extent cx="1323340" cy="359410"/>
          <wp:effectExtent l="0" t="0" r="0" b="0"/>
          <wp:wrapSquare wrapText="bothSides" distT="0" distB="0" distL="114300" distR="114300"/>
          <wp:docPr id="1094078009" name="image6.png" descr="Immagine che contiene Elementi grafici, Carattere, schermata, grafica&#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6.png" descr="Immagine che contiene Elementi grafici, Carattere, schermata, grafica&#10;&#10;Descrizione generata automaticamente"/>
                  <pic:cNvPicPr preferRelativeResize="0"/>
                </pic:nvPicPr>
                <pic:blipFill>
                  <a:blip r:embed="rId1"/>
                  <a:srcRect/>
                  <a:stretch>
                    <a:fillRect/>
                  </a:stretch>
                </pic:blipFill>
                <pic:spPr>
                  <a:xfrm>
                    <a:off x="0" y="0"/>
                    <a:ext cx="1323340" cy="35941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7FBFCE3B" wp14:editId="7C57B041">
          <wp:simplePos x="0" y="0"/>
          <wp:positionH relativeFrom="column">
            <wp:posOffset>5294630</wp:posOffset>
          </wp:positionH>
          <wp:positionV relativeFrom="paragraph">
            <wp:posOffset>354330</wp:posOffset>
          </wp:positionV>
          <wp:extent cx="395605" cy="359410"/>
          <wp:effectExtent l="0" t="0" r="0" b="0"/>
          <wp:wrapSquare wrapText="bothSides" distT="0" distB="0" distL="114300" distR="114300"/>
          <wp:docPr id="1094078008" name="image2.jpg" descr="Immagine che contiene Segnale stradale, cartello, simbolo, segnaletica&#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2.jpg" descr="Immagine che contiene Segnale stradale, cartello, simbolo, segnaletica&#10;&#10;Descrizione generata automaticamente"/>
                  <pic:cNvPicPr preferRelativeResize="0"/>
                </pic:nvPicPr>
                <pic:blipFill>
                  <a:blip r:embed="rId2"/>
                  <a:srcRect/>
                  <a:stretch>
                    <a:fillRect/>
                  </a:stretch>
                </pic:blipFill>
                <pic:spPr>
                  <a:xfrm>
                    <a:off x="0" y="0"/>
                    <a:ext cx="395605" cy="359410"/>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4B11B383" wp14:editId="012072D9">
          <wp:simplePos x="0" y="0"/>
          <wp:positionH relativeFrom="column">
            <wp:posOffset>-398143</wp:posOffset>
          </wp:positionH>
          <wp:positionV relativeFrom="paragraph">
            <wp:posOffset>353695</wp:posOffset>
          </wp:positionV>
          <wp:extent cx="1097280" cy="405765"/>
          <wp:effectExtent l="0" t="0" r="0" b="0"/>
          <wp:wrapSquare wrapText="bothSides" distT="0" distB="0" distL="114300" distR="114300"/>
          <wp:docPr id="1094078006" name="image5.jpg" descr="Immagine che contiene Carattere, design, illustrazione, tipografia&#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5.jpg" descr="Immagine che contiene Carattere, design, illustrazione, tipografia&#10;&#10;Descrizione generata automaticamente"/>
                  <pic:cNvPicPr preferRelativeResize="0"/>
                </pic:nvPicPr>
                <pic:blipFill>
                  <a:blip r:embed="rId3"/>
                  <a:srcRect l="8466" t="35360" r="8736" b="34011"/>
                  <a:stretch>
                    <a:fillRect/>
                  </a:stretch>
                </pic:blipFill>
                <pic:spPr>
                  <a:xfrm>
                    <a:off x="0" y="0"/>
                    <a:ext cx="1097280" cy="405765"/>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54E2A288" wp14:editId="158221FD">
          <wp:simplePos x="0" y="0"/>
          <wp:positionH relativeFrom="column">
            <wp:posOffset>2119629</wp:posOffset>
          </wp:positionH>
          <wp:positionV relativeFrom="paragraph">
            <wp:posOffset>356870</wp:posOffset>
          </wp:positionV>
          <wp:extent cx="614045" cy="359410"/>
          <wp:effectExtent l="0" t="0" r="0" b="0"/>
          <wp:wrapSquare wrapText="bothSides" distT="0" distB="0" distL="114300" distR="114300"/>
          <wp:docPr id="1094078011" name="image3.png" descr="Immagine che contiene Carattere, Elementi grafici, schermata, grafica&#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3.png" descr="Immagine che contiene Carattere, Elementi grafici, schermata, grafica&#10;&#10;Descrizione generata automaticamente"/>
                  <pic:cNvPicPr preferRelativeResize="0"/>
                </pic:nvPicPr>
                <pic:blipFill>
                  <a:blip r:embed="rId4"/>
                  <a:srcRect l="9961" t="15966" r="10449" b="15819"/>
                  <a:stretch>
                    <a:fillRect/>
                  </a:stretch>
                </pic:blipFill>
                <pic:spPr>
                  <a:xfrm>
                    <a:off x="0" y="0"/>
                    <a:ext cx="614045" cy="359410"/>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3C5E990A" wp14:editId="1421DBF8">
          <wp:simplePos x="0" y="0"/>
          <wp:positionH relativeFrom="column">
            <wp:posOffset>4520565</wp:posOffset>
          </wp:positionH>
          <wp:positionV relativeFrom="paragraph">
            <wp:posOffset>347345</wp:posOffset>
          </wp:positionV>
          <wp:extent cx="480060" cy="480060"/>
          <wp:effectExtent l="0" t="0" r="0" b="0"/>
          <wp:wrapSquare wrapText="bothSides" distT="0" distB="0" distL="114300" distR="114300"/>
          <wp:docPr id="1094078007" name="image4.png" descr="Immagine che contiene logo, simbolo, Carattere, Elementi grafici&#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4.png" descr="Immagine che contiene logo, simbolo, Carattere, Elementi grafici&#10;&#10;Descrizione generata automaticamente"/>
                  <pic:cNvPicPr preferRelativeResize="0"/>
                </pic:nvPicPr>
                <pic:blipFill>
                  <a:blip r:embed="rId5"/>
                  <a:srcRect/>
                  <a:stretch>
                    <a:fillRect/>
                  </a:stretch>
                </pic:blipFill>
                <pic:spPr>
                  <a:xfrm>
                    <a:off x="0" y="0"/>
                    <a:ext cx="480060" cy="48006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FDF54C" w14:textId="77777777" w:rsidR="00563ABE" w:rsidRDefault="00563ABE">
      <w:pPr>
        <w:spacing w:line="240" w:lineRule="auto"/>
      </w:pPr>
      <w:r>
        <w:separator/>
      </w:r>
    </w:p>
  </w:footnote>
  <w:footnote w:type="continuationSeparator" w:id="0">
    <w:p w14:paraId="6F7FD09A" w14:textId="77777777" w:rsidR="00563ABE" w:rsidRDefault="00563AB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CADBCF" w14:textId="77777777" w:rsidR="00996ED7" w:rsidRDefault="00000000">
    <w:pPr>
      <w:jc w:val="center"/>
    </w:pPr>
    <w:r>
      <w:rPr>
        <w:noProof/>
      </w:rPr>
      <mc:AlternateContent>
        <mc:Choice Requires="wpg">
          <w:drawing>
            <wp:anchor distT="0" distB="0" distL="114300" distR="114300" simplePos="0" relativeHeight="251658240" behindDoc="0" locked="0" layoutInCell="1" hidden="0" allowOverlap="1" wp14:anchorId="711BF19A" wp14:editId="5810862C">
              <wp:simplePos x="0" y="0"/>
              <wp:positionH relativeFrom="column">
                <wp:posOffset>-317499</wp:posOffset>
              </wp:positionH>
              <wp:positionV relativeFrom="paragraph">
                <wp:posOffset>-165099</wp:posOffset>
              </wp:positionV>
              <wp:extent cx="6009640" cy="927735"/>
              <wp:effectExtent l="0" t="0" r="0" b="0"/>
              <wp:wrapSquare wrapText="bothSides" distT="0" distB="0" distL="114300" distR="114300"/>
              <wp:docPr id="1094078005" name="Gruppo 1094078005"/>
              <wp:cNvGraphicFramePr/>
              <a:graphic xmlns:a="http://schemas.openxmlformats.org/drawingml/2006/main">
                <a:graphicData uri="http://schemas.microsoft.com/office/word/2010/wordprocessingGroup">
                  <wpg:wgp>
                    <wpg:cNvGrpSpPr/>
                    <wpg:grpSpPr>
                      <a:xfrm>
                        <a:off x="0" y="0"/>
                        <a:ext cx="6009640" cy="927735"/>
                        <a:chOff x="2341175" y="3316125"/>
                        <a:chExt cx="6009650" cy="927750"/>
                      </a:xfrm>
                    </wpg:grpSpPr>
                    <wpg:grpSp>
                      <wpg:cNvPr id="642856448" name="Gruppo 642856448"/>
                      <wpg:cNvGrpSpPr/>
                      <wpg:grpSpPr>
                        <a:xfrm>
                          <a:off x="2341180" y="3316133"/>
                          <a:ext cx="6009640" cy="927735"/>
                          <a:chOff x="0" y="0"/>
                          <a:chExt cx="6009640" cy="927735"/>
                        </a:xfrm>
                      </wpg:grpSpPr>
                      <wps:wsp>
                        <wps:cNvPr id="1422489493" name="Rettangolo 1422489493"/>
                        <wps:cNvSpPr/>
                        <wps:spPr>
                          <a:xfrm>
                            <a:off x="0" y="0"/>
                            <a:ext cx="6009625" cy="927725"/>
                          </a:xfrm>
                          <a:prstGeom prst="rect">
                            <a:avLst/>
                          </a:prstGeom>
                          <a:noFill/>
                          <a:ln>
                            <a:noFill/>
                          </a:ln>
                        </wps:spPr>
                        <wps:txbx>
                          <w:txbxContent>
                            <w:p w14:paraId="72006992" w14:textId="77777777" w:rsidR="00996ED7" w:rsidRDefault="00996ED7">
                              <w:pPr>
                                <w:spacing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descr="Immagine che contiene clipart, Elementi grafici, grafica, cartone animato&#10;&#10;Descrizione generata automaticamente"/>
                          <pic:cNvPicPr preferRelativeResize="0"/>
                        </pic:nvPicPr>
                        <pic:blipFill rotWithShape="1">
                          <a:blip r:embed="rId1">
                            <a:alphaModFix/>
                          </a:blip>
                          <a:srcRect/>
                          <a:stretch/>
                        </pic:blipFill>
                        <pic:spPr>
                          <a:xfrm>
                            <a:off x="0" y="91440"/>
                            <a:ext cx="822325" cy="751840"/>
                          </a:xfrm>
                          <a:prstGeom prst="rect">
                            <a:avLst/>
                          </a:prstGeom>
                          <a:noFill/>
                          <a:ln>
                            <a:noFill/>
                          </a:ln>
                        </pic:spPr>
                      </pic:pic>
                      <pic:pic xmlns:pic="http://schemas.openxmlformats.org/drawingml/2006/picture">
                        <pic:nvPicPr>
                          <pic:cNvPr id="5" name="Shape 5"/>
                          <pic:cNvPicPr preferRelativeResize="0"/>
                        </pic:nvPicPr>
                        <pic:blipFill rotWithShape="1">
                          <a:blip r:embed="rId2">
                            <a:alphaModFix/>
                          </a:blip>
                          <a:srcRect t="7083" b="4870"/>
                          <a:stretch/>
                        </pic:blipFill>
                        <pic:spPr>
                          <a:xfrm>
                            <a:off x="1310640" y="99060"/>
                            <a:ext cx="662305" cy="751840"/>
                          </a:xfrm>
                          <a:prstGeom prst="rect">
                            <a:avLst/>
                          </a:prstGeom>
                          <a:noFill/>
                          <a:ln>
                            <a:noFill/>
                          </a:ln>
                        </pic:spPr>
                      </pic:pic>
                      <pic:pic xmlns:pic="http://schemas.openxmlformats.org/drawingml/2006/picture">
                        <pic:nvPicPr>
                          <pic:cNvPr id="6" name="Shape 6" descr="Immagine che contiene testo, cresta, emblema, corona&#10;&#10;Descrizione generata automaticamente"/>
                          <pic:cNvPicPr preferRelativeResize="0"/>
                        </pic:nvPicPr>
                        <pic:blipFill rotWithShape="1">
                          <a:blip r:embed="rId3">
                            <a:alphaModFix/>
                          </a:blip>
                          <a:srcRect l="5821" t="7220" r="8657" b="5555"/>
                          <a:stretch/>
                        </pic:blipFill>
                        <pic:spPr>
                          <a:xfrm>
                            <a:off x="2598420" y="0"/>
                            <a:ext cx="678180" cy="927735"/>
                          </a:xfrm>
                          <a:prstGeom prst="rect">
                            <a:avLst/>
                          </a:prstGeom>
                          <a:noFill/>
                          <a:ln>
                            <a:noFill/>
                          </a:ln>
                        </pic:spPr>
                      </pic:pic>
                      <pic:pic xmlns:pic="http://schemas.openxmlformats.org/drawingml/2006/picture">
                        <pic:nvPicPr>
                          <pic:cNvPr id="7" name="Shape 7" descr="Immagine che contiene testo, logo, Carattere, simbolo&#10;&#10;Descrizione generata automaticamente"/>
                          <pic:cNvPicPr preferRelativeResize="0"/>
                        </pic:nvPicPr>
                        <pic:blipFill rotWithShape="1">
                          <a:blip r:embed="rId4">
                            <a:alphaModFix/>
                          </a:blip>
                          <a:srcRect l="9839" t="10849" r="8529" b="9385"/>
                          <a:stretch/>
                        </pic:blipFill>
                        <pic:spPr>
                          <a:xfrm>
                            <a:off x="4930140" y="259080"/>
                            <a:ext cx="1079500" cy="439420"/>
                          </a:xfrm>
                          <a:prstGeom prst="rect">
                            <a:avLst/>
                          </a:prstGeom>
                          <a:noFill/>
                          <a:ln>
                            <a:noFill/>
                          </a:ln>
                        </pic:spPr>
                      </pic:pic>
                      <pic:pic xmlns:pic="http://schemas.openxmlformats.org/drawingml/2006/picture">
                        <pic:nvPicPr>
                          <pic:cNvPr id="8" name="Shape 8" descr="Immagine che contiene clipart, simbolo, logo, design&#10;&#10;Descrizione generata automaticamente"/>
                          <pic:cNvPicPr preferRelativeResize="0"/>
                        </pic:nvPicPr>
                        <pic:blipFill rotWithShape="1">
                          <a:blip r:embed="rId5">
                            <a:alphaModFix/>
                          </a:blip>
                          <a:srcRect/>
                          <a:stretch/>
                        </pic:blipFill>
                        <pic:spPr>
                          <a:xfrm>
                            <a:off x="3817620" y="152400"/>
                            <a:ext cx="686435" cy="668020"/>
                          </a:xfrm>
                          <a:prstGeom prst="rect">
                            <a:avLst/>
                          </a:prstGeom>
                          <a:noFill/>
                          <a:ln>
                            <a:noFill/>
                          </a:ln>
                        </pic:spPr>
                      </pic:pic>
                    </wpg:grpSp>
                  </wpg:wgp>
                </a:graphicData>
              </a:graphic>
            </wp:anchor>
          </w:drawing>
        </mc:Choice>
        <mc:Fallback>
          <w:pict>
            <v:group w14:anchorId="711BF19A" id="Gruppo 1094078005" o:spid="_x0000_s1026" style="position:absolute;left:0;text-align:left;margin-left:-25pt;margin-top:-13pt;width:473.2pt;height:73.05pt;z-index:251658240" coordorigin="23411,33161" coordsize="60096,927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BXue7FBAAALhQAAA4AAABkcnMvZTJvRG9jLnhtbOxY&#10;a2/bNhT9PmD/gdCAfUpjvS15cYqiaYIA3RakG/aZpmmLmCRqJP1If/0OSfmVrKmbohiCNEBkXoqi&#10;7r085/BSZ6/XTU2WXGkh23EQnYYB4S2TU9HOx8Gff1y+KgKiDW2ntJYtHwd3XAevz3/84WzVjXgs&#10;K1lPuSKYpNWjVTcOKmO60WCgWcUbqk9lx1vcnEnVUANTzQdTRVeYvakHcRjmg5VU005JxrVG74W/&#10;GZy7+Wczzszvs5nmhtTjAL4Zd1XuOrHXwfkZHc0V7SrBejfoE7xoqGjx0u1UF9RQslDiwVSNYEpq&#10;OTOnTDYDOZsJxl0MiCYK70VzpeSic7HMR6t5t00TUnsvT0+elv22vFLdh+5GIROrbo5cOMvGsp6p&#10;xv7CS7J2KbvbpoyvDWHozMOwzFNkluFeGQ+HSeZzyiok3j4WJ2kUDbOAYECSRHkUb0e8258k25sE&#10;bbgz2LgwOHBsa3iHEcGNImIKX9K4yPI0BeRa2gBsV2rRdZLs+vsYvyBo530B1zbeJ4mP7/gE+Id7&#10;qLHqIOiHmftk0OCH3kFAfx0EPlS04w5ZerRLYJTGcVqUaZlsMnjLDcg7l7UkezddGt2DW+DokQaG&#10;vgg1wMEWNR4T29jpqFPaXHHZENsYBwpEdvyiy/faeGxshtiXtvJS1DX66ahuDzowp+0BhDYu2pZZ&#10;T9Z9FBM5vQOAdMcuBd71nmpzQxVEIArICsIwDvQ/C6p4QOrrFmkvkQh4bvYNtW9M9g3askpCb5hR&#10;AfHGW+P0x3v5ZmHkTLiIrF/emd5drPf5WSfYCP8999F6sPCf10g8ZRY2Aq+zzVFzNFT9veheQaY6&#10;asRE1MLcOcnFOlin2uWNYHbJrbHDULqBjoMYgTnlmiHi66ahc9FyAmknTLZGcGvUoqPKnJB3NW84&#10;OgnEGKIoTvoGPSEMA7B5IH0Cu4D8+af1m1/c5cLOLD5i6+FkjtmUVV2KjGKYYJCA1nDL1o2H1l8A&#10;is+4uuU1xiz5LdfiI6TCC86DuCZwzyKLKGn+EqZyQVlo2NWzN/uUIr57ivwfq+LV/kKyhfXMb1/K&#10;+SFbXYlOB0SNeDPh0DJ1PfUvoXVX0V/l9FJYwALN9q327VqxW7DCYV4bxQ2r7AAbwsZrH/mjxASa&#10;oUFuko2iFXGcbLg5zKLC3/+W3LQ+ey+d+zC952g8G9xDEvym43Hv9jgbl2XG88Jd7IX2M7izpdQw&#10;LLBTTMZBWgx7ED0FiVESha6GsCVEGeb38JjncRIivbbC+I7HY3U4P8QjzEd12HBtJKRW4ReSCxWC&#10;HlvtlUq29KVIbnIc9HGWyIoY9YHlQByjwIP+F3k2dGTI8OcV9SlkiLOySO2UQPt9IgyLyJaih6X2&#10;d2HGolml/URBgkXZF2aYxxChlnPQ4S0KQWO44idEi2aCMvilMCE9mgllkZSOCVFYpGhZKmQxGtgX&#10;yqT4CirgHBJG9oQEKoAWIbB/UKhE4bDMwp4QaVJa2tgSaHNs/AanCIuz516pbI/HvlKB+SghthV6&#10;z4AT4rmBh8S8fSl8yI7ig4PnU1Q/KaJh3qt+lMUpUH0A9bzIU3xZcdKf50X4/yB99x3GnVDdRynH&#10;t/4Dmv3qtW+7UbvPfOf/AgAA//8DAFBLAwQKAAAAAAAAACEArI0kCgoXAAAKFwAAFAAAAGRycy9t&#10;ZWRpYS9pbWFnZTEucG5niVBORw0KGgoAAAANSUhEUgAAAIcAAAB7CAYAAABet5NoAAAW0UlEQVR4&#10;Xu1dCXgVRba+ISEh+07ukgRCCGEJiwKKDCgoAoqOKKKPp6PoKG6D4oIrKIyKzw1xB5XnLg4+FX0i&#10;6ogO77mMMioKT0D2sIVFAVkUEqhXp/qeunVPV/e9l4QYc+v/vv/rrqpT1Z1T/62uqq7qeDyNA2bY&#10;YNzqaWZg1cl5nPmG9eBXLXObpzjYdhCI/Q82jJ7NWhxGIPVjsxfHwa2eA/SPNoyOzV4cwH1vJW2i&#10;f7hhZMaFOMTjxZu1h/7xhu6MG3EA1ybnHaIOMHRmXIlDtCAaJxjqGXfiMAKJnnEpDiOQ6Bi34qhd&#10;mbCfOsMwnHErDuCW/ulrqEMMQ4xrcQCpQxqDk7odzVrwewR28fps6U2FcS+OxhYIiuKjjz5iv/76&#10;qwxTu6ZAI45GFAgKgQLinvC1tdn/1jTiaCSBOAkD0RRbDyMOhXUbjsxLukjCAAw66ST2Q2bT6n8Y&#10;cRDunJyymDqpPoxGGIim1noYcWhYnZ1bSx0VK1e2KhSVnZyURDXgCCOOxoGtwmMldVQsfLe4QlT0&#10;ueeeS+vfFa0LCth3+aW28ijXcOHRuCNBIw4XUmdFwyuL2wphrF69mtZ9VIjUevyQ4WWDElqK8zWt&#10;CmzpDUkjjgikDnOjj//yo+1fOCGSOI7NzhXieMXfLqJtfWnEEYF1mzxRvYNJTU6OShiLFi1iL7/0&#10;Eo2WOG3YMFvZyIkdq9igpBQhDuzoUpuGpBFHFNzzeuIq6jiVkUYk27ZtY3+dPJmtXbtW2j41YwY1&#10;kxhbVGK7BvDGdpWsX1qWLKO8rIzd1q4jO/+onjbbhqARR5Tc2DFzN3UesFWEFgOnyAFwHNO+ozje&#10;fdddxDIEpxYBRYEsa9PGKqtDlc22IWjEEQOp84YUW5XjBkyvrq4W59CJjCYPvRYQRQG47957ZXhB&#10;XrHNtiFoxBEj0XEzSq3hqhvycnLkOf3Vu+HfR42yVRQQ8s3+29+EzYoVK1h+bq5oPb7LLWZPZLW2&#10;2deXRhyHwcUZRaKi4JERDWAiDOyXZ/nFcefOndQkDPv372fTc7xhFYWiGjhgAEtpaXVIi/1+9skn&#10;n4jzkd2PtlVufWnEESP3b04UlTFv3jxap1r07tVL2OekpbGzfcURWw0ECEqtKMh38UUXiePLL78s&#10;bK4eO1YcIW7ZEXgvY8QRAw9utX69fzztNLUeHZGemip/8eBsOMKjIBpgHiSKCo69e/aUdsf362ez&#10;bSjGrTiw0mi8E3esspryDN4CRMLcuXNl+ccUhPoCEP7pp5+ouRa0wgNcVOefd54sF7jihx9ka1KQ&#10;nW2r3PoyLsVRvdgaMUBFwTExIcFmo7J9O6+wy8zIoHUYhj+df76sOF9ObpijPw5E7sCqoOL4ujA0&#10;MsJrYJ+H2jYU41IcQHQw4ODBg2JkgUIZfmo+G9jf6h8g9+zZIyuOgj4+dDy2zJrujhZgS1+wUXEA&#10;M9PT2cdRvKxT+XhFFQvkWz8QYKXXxx6tsM+VxK040lq1Eo5ZvmwZqRYLmzdtEnTDrFdekQ5eneo+&#10;lES7aBHw+djTueGdzKQWLWQZ8959l11+2WVsbKCt7VpOTA9O2I08+2x26NAhtnnzZlFWRXk5y+D+&#10;oPZxKw7guSOqYqowFZMnTRJ5U1NSRFm8s3qQOlcl2A4eNIgW44heRx/NTq7sGFbGjeWVohwQJQDe&#10;52Dare0qbdek1z+uTx9yFasVuqK03GYPjGtxAPEXDcQJJie8NWeOONbV1Qn7Un9aWFm1SxMcd/KD&#10;/f333UdKdMbpfEQEedQyVqZbfR+YJKNpNEzToDNLAfEzyXyKyrgXBzAjLdRnQKr48osvRNywU0+V&#10;Ts3LDhcGcudtKdp3MJAn2rkRwJhLL9VWOMTt27cvLA3vWbWbUHUU65OZLeKHnHwyLV7Ev+grs5Wv&#10;0ohD4f99FnrjSQWCKCkOTmRp8iPX5+X8Sh2N4lDLh0fHWWeeKcPQpwDADKpOHO9V9pD3hWmYd162&#10;1QKo5QN//vln9fZl3qK8yB/UM+JwIDpXxZNPPGHFaewpqaOxvKLCQraMd4JnPvNMqGJ55/Lbb7+1&#10;VSxQLaNjnlXO9dddxwbmtxbn0LFU7eD8wQcfDLtvFTCrSst1ohGHC2lFAeu2tLDZOREcPLJteVh+&#10;ABzh/Ui/vn3FWo+2paUirqpzZ7Z79262fft2af9I2w5hFa/ys08/Fcfj2ofbrFy5kkgiBEj/Kstv&#10;E4KORhwRuPl7a8j78L1dbWmRqAoCAdPn4665hn3//fci7ZdffhHHtNRU1rlTJ5ln9apV8nx2jo/l&#10;p6WxPsceG0pfvVquJVErVHdNFdTejUYcUfDndfrOpxuxkqY99JA41tTUyMoBVnXpIibfsCKhJVHT&#10;YaXYTePHh/VJMB0Ak19wvk5TqRCPw10Vjzz8sBGHp4HFAQ6F5zxWkhuTkxJZ50qrPwCAI4gAzy8b&#10;M0amYdwxvXrJ8IEDBwQHnnCCEMdVV14pbLBvAcBX9jphoDjUayDOGj5cxFN7JxpxcA4bUsX+eEoV&#10;W/LPMnZom+XYrPRQ32JPdTJLSkzU9vxVwDoMyHvF5ZeHiQMIL+zgOOXuu9ncd95hk+64Q4Th0QB9&#10;DAAOUQEwWrnlpptEGNeD5GSFRlO0Iil14sDVY9TWiUYcnCgIIHTm8NyJpw8bxv7+wQdSDHB84P77&#10;ZToAj888/bQ4h4U5Pbp1Cyvn4WnTWJuSEjF0xbjZs2dbLwKDZQC9ra2WCDivdVtbJeoItqMvvBB1&#10;IQHx1NaJcS0OtaKAMPN50403inMANOVQqYipfIio2iNghIFhWKlVs3mz+LUDoUzg/A8/1OaF83NG&#10;jpSPHrgmzsDOmTNHHB+aOlUc//Hxx+yO229nL/jdJ6+AhalWS0UBcU6PI8q4FceO1ZlSIACoFNWB&#10;GzZskOd4LPanyzzYB6CVvWTJEvlCDvPNefNNVltbK8Lwok/Nh4TyJtx2mxDErFmz2KZNm0Sf48wz&#10;zpA2W7dulddZmeb+og+o3hcC4kb37Wez1TFuxfHRf7eXTs/OzBSPCbVCpz/5pNgXAkPGl2ATUjBf&#10;96oyme/ZJ49iCz/MYBMnTLBVwAg+yoCW45+ffy7jkOrCY0S3KuslIPDeYN8AoB5Xrlgh7SFMK5MS&#10;86r4z5kzo8oLjEtxZGemCAf912uviSb8lptvZh07dJCVA1CPE8Z3knkhPP7qdjLctsSr+l4+CgDw&#10;GALASvFThg5VzVxxxumns7ffflucQ1nQ6sBRbTmO7tGD/blzV1uFRhIHwIhDIwqVKAR0IDgbgKOK&#10;N/mjQKZr8qvlAHDOQhUVAEYYsXyGAXBzcJQCwDUcOGIpCQSkXaRKdhPH/2YU2ewp404cagXCc/5f&#10;CxdKh+ERHiW38tbkstGl7MWnutnKQE65vYT5vdZrdGiFsGwYkqpbH6EFgV8/rP3o2qWLmKfADigA&#10;Rj9oi30TDCM/mj8/7B4BMKpZ6LIKDO0o7pkyRaRRe8q4EQc4o2Wita0AefnF1rpOHTu0y7WVoXLf&#10;BmsiCoDHwSefLM5fCW4dwDQ6ylHXjcB0OqxKgxEPACa/MN+/nXMOu3j0aJkPWo8ff/xRXu+Z4Ms7&#10;WqmRxAFwyxd34kD27JbGvl7Qni1akMEy01PZiq+K2d71yWzUiNYifdsPaezVZzvb8iFrt1jNPBId&#10;vWzpUrbom2/k+w6Ym8AtkJdecgmbyTuCaAvEVexqWUAU1tAhQ8ImvaC1gUk49bqYn1ZqtOJYneL+&#10;fY+4E0d9WOK3PuX02uzZ4nj7xInC0S+88IIIP//883LO46orrhBHbBlUrFq1SvzqAVjZDzzwAPvy&#10;yy9Zx8pKGQ/T6tD/WLNmDbvzzjulLfaP0I5WKnLG9OnSjgLfBNM8RhwxUp1BReA59h1OPeUUaQOE&#10;jU9oo+ajcEqDePoYVO8BHi9ot1rzGah5XXqy5cuXq0XaAHlpPiOOGFj9XaZwImw/QMAEmVrxSJ83&#10;fFiL8R0qKsLiATg3smPHDvbG66+HpUFfA7Br164w8XRoH5qbAcJaEDhW8hEMrVggzGm4wYijHpwx&#10;1ScceOKAATanqlSFowIm0d6dO1ek+32+sLTzRo1ioy+4QIx2KGj5FPAuJjW4tUIlrVxdXhWQvihf&#10;/6EYIw4XXv8XSxjjxo2jPhWznzD/cOfkyTTJBigD3reMUr4s6LZB6rZbbxV5bgguEYAlhW6AdR+q&#10;QJYq+2ciiePpp57SisqIw4UP3ml9YuHVWbOoP2MGTJVjx1CtLNz3AsSZVLSBeRbYaBTLVgYArip7&#10;vdTaw5LC+yzw6HGDEUcM/PANa1LrnXfeoX48LKj/GQEmu7p17SrisbMJR8SA448XR4jHybDDAeSf&#10;VloRVethxBEl961PEM5asngx9eFhoUf37qK8G8YWs2lTrC0NZw4fzv5y1VXUlGVlZMj3O/UF7rNZ&#10;WNBGtB5uZRpxRElwlPpy63AxnT9GoCyxD0Upv2ZphmxFThw4UEynwzl+4AXZEIC5EChrbbD1cFrF&#10;Bi1XKUzYGXE4ExwY7WecnPDcc8/JCt61Vr8o+dP3SqQNdDbxsaKKA7hx40ZSeuyAzdhQFlQ0vPtx&#10;AtpQGnEEhVEfDBk8WFbqe69l2cpX+erMQrEqDPasnNC/Pxs5YoRYS1KYH+wfcJtP51nbGMUm7Xri&#10;8cces8S6axdNkjDi0BA/4xQL4I0rbmRW+dl77i/qkLApCr8Fgm90kUMGlYfZduqQJ+LHXHIJvY0G&#10;hREHYbTCGHf11TYhIK+8pL2t3GiI+XFjEwCOf+gTLg5kaor1BhgWJB8J4P0YcSgV9PXXX1M/hQGH&#10;mzRvfakKAymn5DX2yOxMayESvMdpaBhxBDll0nHyF+sGmIRSK9CJP62yFitHS8xXGtyxDyMLnMAS&#10;96XJo3LieOsTUkB4zDUEoCwjjmDl1Bcb+S8d+w7RVqp6/QULFoj5Dmi9YIV5927d5FJAau/Edafk&#10;1OIyQlgWAAI7XBhxBNkQ4lCxYf360C95g/UZKDeiLex3xf2reE+4QKiirJUtn47rMnProCKXZAdY&#10;UoI1iQc8SlnzEQnwat+II8jx4/rJjcsNCdyvctO4gO2aKg9ubcG++x8Pq1lmbYYGYKXqeNpQfUcV&#10;SSsV+GR5Z1s5XauqbNPynTpa/8Xh+mP62sqIS3EA0WFHAlBupG+bAvv/oRM7pqe1RgMmvSCPvC+N&#10;vRtpxVIuzChibcjQWSW1j2txALcsa8muHdtHOgg2N7lNFsUC/OAb8JwzK2zXVjn/LWvJ3nXXXiv+&#10;v+wjjzwiwjXL8m22bqSVW1/GtTgo1eWAKJb64v3335flJSZ42C039GafvF/FPnmvQ9i1R43IZV8E&#10;X5j9xz33iLx79+61/cKBGWlJ7EBNou3+66rdP3cZK404HFi3JdTEI+GXXR/A8179JzpIvKYap3tR&#10;9grv0+AiIGDLRPsnqLZfkLqPVvLh0ogjSkKrctGfrPkRIPQPYCtCtIBvckgxKFDF8ei91v9jgXO0&#10;69+vn/jIHIRx2ArrT1Uh0Xutzq3/P00GGnEcJnevayUeE2olwW76aKAKhFYuhue/ZXVU5dxH0BZX&#10;u8M/4bnowgtFHAiX3t/a5LxDtLJjpRFHA7Fdm9wwocAywGhAxaES0iorKti6detkuZgHNoC3Ce49&#10;AcKHdml+Wtmx0ojjCHD/5tAXkWHnmxvcxAGEdNySgPawDgQm0OCLyhDGd0A9uxXY8tMKj4VGHEeY&#10;KBKY+dQhkjhKi60WCW1vHD9enEOfB7YoDFXWkjiVRSs9WhpxNBKh4uCLhBROFaoyOcnqiOL+23Zl&#10;ZeJRAyMf+v2wg5r+x57HWm6jFR8NjTgaiR+8brUA9OUYPBLK2xbZ7HWE/Li2w4knHZ/LcrLs72U2&#10;lWXFPMSdkZgB4thAnft7h805TYGy6VeA30CntpFYVGCtUZVl8vMXZvRgb7zUy2aLXJsS2wimnycJ&#10;xPE8de7vHTbHNAVuWW6tDVU3OMuPsmjsjwSpANwIfuTsTJ37e4fNKU2FtPWADmZjigNIReBE8CN1&#10;bHOAWCNKndIUuGe9tQEaAedlbWJ7wdYQpELQEfxIHdscUH3PRLtDmgpRHPjxWZreGDzwVcJ2KgZK&#10;TzMVB8DmkKZCFAccF863T1w1FjefmK79l2PAFS3zjDh+C2K/o1cPny2tsen0Dqa1JwGEcQ91anPB&#10;rql32Z3RFKgOP5sCqTCa+yMFYXOEoZ6qMFY180cKYu9xve2OMLSTj+7k48VjCSOLOrM5gh2osTvD&#10;0M7aNZ5d8dJqqNAuiDG0E3xFndfcUc7J6rbYnWEYIviIcy7xXdyAde1kd4qhFMYu6rB4Qw0nG3SC&#10;3UHxyC1LpTBeJX6Ka3zusZzC+h5jd1pz55QJUhRx18eIFTd4Qo5qcPbsbq+cSDxtsIflZNvLamAa&#10;/MZI4bzcE6yQ8jK7EJBdO4dV3KOcbZRydMiOkQZNHAs42frFIVG88bwUxD/CTQ3iEQmc7NlHPayo&#10;0DTxBnoYYRg4ogWNMDAwMDAwMDAwMDAwMDAwMOBo5fP5SgsKCnw0IRIgn9+fW0LjGws+nycN7qGo&#10;qKg1TXNDaWl2LuTjp6k07XeJkpIAc2JhYRas2Ipol5ubK18i+f3+EpqORBu1PF0cpc6muNhfp4un&#10;YR0DAd8Tal4FCdQW6PO1fhwN6HUA/G++kOYJ2iSiDc1HwxRO6Xl5eQGnNACm8b9xnC5ejQPwv+0M&#10;pzTF2b4/IwMBfw3NoLND8uSWQbMWITv/VxDBf0nDQ3Hev9PyaJjnOxSMCqsoagfkv+x0Gk/D9F6B&#10;vDL7op0KzOPzeR+DML/f3k7lYjgQyCvGOL/fe6WVz7+b2kUKUzilYzyQX6fWLV0Xr8ap8cHy9mgT&#10;wyI18TSsA9r4fPkddWl+v2+FGsbyCgsLy4M3h8KQQDuv13u8Gqb3EykcDXR5+D1t47/CHVyIVTob&#10;JZwsMynx2Kq65NPCKR3jo0nn9/4zjVdt1XhtujZSaQEwInTBwvaU1AbDblBtQRRwnp2d3ZaYebze&#10;jEJI4xX0K4RD9+GvhSMX3JdqPOaL5n4pMA+SC7K3k41T2AnUjoYpdOm8xVsIcVyoA/jfvQrOecs8&#10;XbWhf4Mn+GjTl+dbAnG83KP402JNsLwx0oAWptLrLTwrGjtqg2FdPhpPzzVIdrJ1OlfDOqKNDtQW&#10;yB8XG2m6U9gJ1I6GKXTpNI6G1TgubPGjwnQ3W6ewjID+AHfCLzYDYkfjVehsMI6mqWFsOUK5QuCP&#10;nAzVVj33+4tOj6b8w0Eg4L1ALZd33M6DeFouDTuB2tEwhSY9BcJqP0NjExaH57w1mEpt8VHO/07R&#10;ItO82gjefP+LxunsdHCzoWlquLi4aJt1o74DoRwWuGA3QBoXbzWEncpxisdwNNDl4U14mRpPbWgY&#10;AX8L/Ng8Ds06DVPQdAzryAWzl9rRcKT48PK827WFqXH8oktpnGpHwZ9bH+jsAoFAdxrvFFbnRfLz&#10;8zOd7DDsiTCqUewiQpcnECh6H+L4CEY8WqgNdFghzIUgf4EwT0LtIoUpaDqGueiuUelkh2FucwvG&#10;6excy6OZEEq8WACjXoCSF3o15uPOOkjTVWrKD4Z9t1JbJK+Y+5zyAbjS19N4Wgalmh/BhfANtaP2&#10;NKzGUXK//JXa0LCO1J53GK+Hc96B3In5EfRa9DpqHMZz28eC5X2h2qm2/JrnagsD8IwL1DT1ApSq&#10;OAD8GTc4PN0PO7dgnaaE03XVfCA0p/RI8fQeKdW8KvgzeIRqx/2wT013ys/tXlTzcR8UqOk0H70f&#10;ldSe5lVBW1cHW9FfiWAjwMvzY/r/A6pYqB9rr7hZAAAAAElFTkSuQmCCUEsDBAoAAAAAAAAAIQDx&#10;YdvSOT8EADk/BAAUAAAAZHJzL21lZGlhL2ltYWdlMi5qcGf/2P/gABBKRklGAAECAAABAAEAAP/b&#10;AEMACAYGBwYFCAcHBwkJCAoMFA0MCwsMGRITDxQdGh8eHRocHCAkLicgIiwjHBwoNyksMDE0NDQf&#10;Jzk9ODI8LjM0Mv/bAEMBCQkJDAsMGA0NGDIhHCEyMjIyMjIyMjIyMjIyMjIyMjIyMjIyMjIyMjIy&#10;MjIyMjIyMjIyMjIyMjIyMjIyMjIyMv/AABEIB/IGJ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f6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prMEUsegpn2hMdDUuSW40myWiqst6sYBEUr84woH9TUi3KMudrD6il7SP&#10;cfJLsTUVF9oj9TTTdRj1o9pHuHLLsT0VUbUYVbaQ/wBcCmHVLYNg7s/h/jS9rDuP2c+xeoqp/aMO&#10;AQHP0FA1GHOCHH1A/wAaftI9w9nPsW6Kq/bogu7DY+lH9oQ4zhvyFHtI9w9nLsWqKqi/hJxh/wAq&#10;Fv4WOBu/KkqsH1D2cuxaoqIToemad5i+9Pnj3J5WPoqIzqDjaxpRKD2NHtI9w5WSUUzzFz3o8xaO&#10;ePcLMfRTfMHvSGQehp88e4WY+imeYvvR5q5xzS549wsx9FN3j3o3j3p88e4WY6im7x70bx70c8e4&#10;WY6im7x70bx70c8e4WY6im7x703zl96XtI9wsySiozMo65pBOh9aPaR7hyslophlUetAkU+tPnj3&#10;CzH0U3ePejePQ0c8e4WY6isq81+0srkW8qSmQ9AoHJ/OtBJ1ZA2CMjOD1FDkkHKyWimeYuKXePej&#10;nj3CzHUU3ePQ0bx70uePcLMdRTd496jNwqnBVh74o9pHuCi2TUVALuItt5zT/PTPWj2ke4+VroSU&#10;UzzFpd49DT549xWY6im7x70bx70c8e4WY6imeYPejzFo549wsx9FM8xc0nnKTjDflS549wsySime&#10;YPQ0nmr6Gnzx7hZklFNDg+tHmAetHPHuFmOopu8e9BkA9aXPHuFmOoqMzKOoNU59ZsrZZWkkIEX3&#10;uOlDqQWtxqEnsjQorlJPiDo0chTZdMR3CLj/ANCoTx/pUj7Ut71j7Rr/APFUvaw7lqhUe0Tq6K52&#10;TxhZRQGaS0vVQdzGv/xVPs/Ftle3CwQ215uIzkouAPf5qPaw7h7Couhv0VUk1CCGFpZCVRRk+1V7&#10;XXbK8dkiLkj1AH9aftI9yVTk9kadFZ91rFpaQtI5Zto5VQCap23ie1u5FSO1vBu7si4/nSdWC6jV&#10;GbV0jcorMm12xhhklZ2Kx8NgciskePdHbcUW5bBwcIv+NHtYdwjSnLZHU0VzcHjXTblwiQXeT6ov&#10;/wAVWiutRt0tLrHqVX/Gj2sO43QqR3Rp0VnyavbxQiRkl2k4AAGf51k3PjjTbW7+zSW97v8AURrg&#10;f+PUe1h3JVObdkjpqKrQ3sc8SyIG2sMjIplxqMdvC0jRysFGTtA/xp+0h3FyS7FyiuZn8b6fbHEl&#10;pfD/ALZr/wDFVCPiFo7EDybwEnHKL/8AFUvbQ7miw9Vq6idZRWbY65Zaiha3ZjjqCBkVdWdHOBnP&#10;pT9pDuRKEouzRLRTPMHvR5q+9HPHuTZj6KZ5q+9J5q+9HPHuFmSUUzzVxnmjzFo549wsx9FN3j3o&#10;8weho9pHuFmOoqJp0Trmmm6jA7mh1ILqPlb6E9FVjexD+9+VPW5Rugb8qXtYPqHJLsTUUzzF96Tz&#10;RnGDT549xWZJRTPNHoaPMA9aPaR7hZj6KjMyjsfwpBOp6K1HtI9w5WS0VGJQexp28eho9pHuFmOo&#10;pu8e9G8e9Pnj3CzHUU3ePek81R1zS549wsx9FRiZMZzR5yZxRzx7hZklFRmUAj5TS+avvR7SPcLM&#10;fRUZmUdQaFmVs4BH1FHtI9w5WSUUwyAdjSecM9Go9pHuFmSUUwSDHQj60eYPQ0+ePcLMfRUfnDGc&#10;E/SkE6t0Vvype0j3DlZLRTPNHcEUhlUDJzRzx7hZklFVjexA4w2fpSm7jAyQwH4Ue1h3HyS7Fiio&#10;hcRsMg0eep7NR7SPcOVktFQm4UfwtU1NSUthNNbhRRRVCCiiigAooooAKKKKACiiigAooooAKKKK&#10;ACiiigAooooAKKKKACiiigAooooAKKKKACiiigAooooAKKKKACiiigAooooAKKKKACiiigAooooA&#10;KKKKACiiigAooooAKKKKACiiigAooooAKKKKACiiigAooooAKKKKACiiigAooooAKKKKACiiigCO&#10;YZhYVUKkcbcntVq5z9nbHXj+dU97ImW6e1c1b4jansSImR89Mkcx/dXIqM3A5JNQvcqVJA6etYs0&#10;UXfUWS5cDhTz+lV/Nkb3+lKGLk8ZP1qWOAtKPmI/Clc0skVwuXyVbnrk1JHAgOSATngVZayYNkSY&#10;HbPNOhtyr5Zgfwosw51YjdU2DHFNESh8jrVsrubA4x1zSMmDwuaLEqZVeNSpJyCO3aoyFAwAfXmr&#10;jIcYZeKgaF2Ydh7UmilIhIJ5B/KlhBDEhgcHkUOrRsAGBHepDERhl78nFSlZlNlqNMrk9fap1B78&#10;0yPIQepp4Y9DmtTmldisBjnimAHHBJp6579KOc0yRMY65oIoI4560ob8KAGhMDI5NHz+nFOBJHFA&#10;3f8A16AuAHHvS0ZPekzzyD9aGAu0Z6UBfXNB9qY3H8R/OgEP46c0ZzULyFev50jupUEGlcfKyx3p&#10;hDZ4b9KbG2Ry3NOBz3xQK1hSOwPHekVRn2HrTu3aoZJxGvPSmCTewsrKCARmlBTI4wapvLvJxkU3&#10;e/Uj8qzbNlT0LxEe73PvTxxwKz1DHDBhkVYjc7uWyKcXcmUCwSQOOtMwxOSxB9ulLkmh1Jjbaecc&#10;VaZGxxdxa/2jrxSTfJhsfKcYHrXYW8IijVcM20Y3Mck1zmgKW1m4bYRgHJ28A5rqh9TVzetgbF9q&#10;AR2pDjFNANQSPzSfMPSggke9IARxupgISxPcUxo2x95iKl6ikKZH3jSY0yk0OxgR+tSgQo3Ye1SS&#10;qChyPoaplRj5jk+tQ9DZPmRa89N2F5qcHIzmqMPljkKD71ZDknC9KaZEo9h4+tPxkc1GMk8jFSVR&#10;DIxGQ3U4pxXPfFLgE96CM9DTC4BQBSkgDrSe2TTdme5oEO4pDjg03YD0NKI+OSaB6Cg80HrzSBQO&#10;9IWHrSAccDqaTOR97P4VFI+z5i20d81TuGkuIwILoBg2cr39qjmKUWy8SFB+mea898S6m10zw28Z&#10;wTyV43Gupha5iSXz5mkZjx9KiOm2M7kKiK4OSO9TJ3Wx0UVySvI87sfDk+pTKQOFPJLYxXY6R4Va&#10;wnWWV0kUfw461ha5LPo9+VtpHjbOQAeCK6Dwtq17qJcXJA2j86mEtNTpnJuPNDY6FrWGeAxyRqAR&#10;901Fa2sEFwzqRhhtCD2puoXKWcJlYHcBwa5seK1M6oI8DPJBq7q5zxhKex093amdJVGYywxu61QT&#10;Rmty7QykOV9K2LZ1ngEnYjPNWQFPzHBzxQ48xHtHDQ5u0sbtvMa5KsGPT1rZtbeKADG1SBjFWggy&#10;SoGPQ1zuu3kkEEiecFc8/QUNKMbjc5VHZFXxay29uREF/fffAHWvOwypcBXkAJP3a7nRJ4tWi+y3&#10;n72ZB8rH0rltf0P7Feu4LDByOM1htK7PQw/urk6na+HtPiFpHcbVYnqSORXRu0ewFmVcepxXnHh/&#10;X20+xaKaRjg5FGs+JEv4Et4d4IOWPTNbX7HNWhOUrnohWCUBPkYdcA1SuPDthc3j3UiEsQBjPBrj&#10;NCa7lv45vMkQAjOD/Ou21K6uIIGkiK4UZ5oTursznTlCSSZoxIsESoAcKMVWfVbM3YtC3zkemRWV&#10;Ya1/aUYhlcxyE9U71nzaPfRaibqOcBQ2VJHQU41IvUiVGSfvbnQ6jpkd7ZPGwXBXjjkV57f+Hprd&#10;xtTlhlWHavQY9SieE8ktjuKwLrWre5vhAPlZf4jUTa0sbYedSLcUczpWp3Gh3Dsys6ngg8V2/h/X&#10;Dqkrh0C8fKfWsu78P/aLdp9wdpTxjvWVDHfeH7oMcop6ChNrU3nGnUi0tz00KMjntQ2fSqNherd2&#10;kUq5+YZPtV0thTzWqkmeXKLi7MTeB1wDSjaxJzmqzt+dPiyH6nmhMfLpclB+bBPHvSjHJ5xSEKo9&#10;CaYz7Rg9afUVr7DmkAOOc0qyBm4zVRw5PVufepom2qP50rlOCSJJVyOcEe9VJEBI5/I1aLBs85qu&#10;x45qamqHC6Il2hcY6VZhYE9Ce2RVcqGIIOB6VNFCxfIyB6ZrOC1LnaxbyO9MdsEf0p2wetLtGMYr&#10;dbHPoM3jjJxTnyBwRS4oIB4oC4wqCOaYGXPygYHvUhAxioWcKwx+tSUtSdSKdnioFPU8j0qVRkci&#10;qRLQuaNwHejYKaQM9qbDQVjxSHGKjkODy3B9KacFeM8e9Q3qUoiiOPkZJz6mnbVRgAvHrUDfKuc8&#10;ip4uRyKFqU7pXJc0Z9qa/ANM3FgM5H0ppmdiXII68+9RCTaxDc0CMEk7zSeRl8liaGUrLck3A9vx&#10;pd3FMOI8AU48Lxj6UxWDcuM8c0qjAqMk7enNOQHb0oTBrQczBRTBMm3I6+lBjUj5ufxqAhVb5VI9&#10;eaHoOMUxUmZiW6U9pTjkA5qLap4HFTIgA96S1LdhhRACzDHbigMmM7fzqXaDkHvTgi+lCRPN3IN6&#10;yDgAe4p4+6cnoKkKJnJHNNMYbpTsK6K7E9Qa06oeWqY3EVfrah1Jqu9goooroMgooooAKKKKACii&#10;igAooooAKKKKACiiigAooooAKKKKACiiigAooooAKKKKACiiigAooooAKKKKACiiigAooooAKKKK&#10;ACiiigAooooAKKKKACiiigAooooAKKKKACiiigAooooAKKKKACiiigAooooAKKKKACiiigAooooA&#10;KKKKACiiigAooooAjm/1LVRP+7k1bvGCWrsTgDH86ylmDn5CD71y1viOiiroJTl/9Tj6DrVNCzuQ&#10;6jr9KvbyScuuR2poiMhyUxnvWNzfYWJFC7gtWU3Y561HHB5fv71YB65AFNIzkxP3h/3R3NOA5A3c&#10;0pIAwcEVHvAOArH3PamTuSYPakJ7D5qNwI4OPpTgT2pkiEyD/lmKaOD0FSFgO/NIUVu2DSaBMhIB&#10;bO2pQox2FG7tn9KPlI60khtijv1pwBPOKaOvrS7hnA61RLHDgUA0gb1o4J6imIUuMcik3jOKUkgd&#10;qTKk42496QIA3PrTuaZgDpyKcfagGKM9KQg4oLcc03zeKAsxGJTniq0skuNyrkVM7FgSM1F+8aPg&#10;EVJpFdyJjPMmD8n1qFpZI8h046cVaEUjdTgUjAr2yaRomiOG5wMeWcepq3ESV6cGqmX3DAFSCRl4&#10;ANNWFKN9i4WOOlRvCJVG44NVmlcjOc47U6K4J60XuRyNbEnkAfdNNaBzyp/OnrPHn71P3Akbc4oa&#10;0C8kVDEyAU4MF5INLIrOxALKPUVGIcHBBNJKxpe+5YW4JwAhx0qfdkcioljCryOakB4xVoxlboOU&#10;KCcKBmnZx1pucDkUm8HgUybCn1zQAfbFRbtp+6aeGPcUh2HMSBwcU0Oc9M/SnZB6mmgYPANAIUEE&#10;04nA4Gfamlh7/lRknpQIjcs6MBwaYIOBzj1FWTyOaYeDzzQ0UpPoMEaovTNKARyqrRnjjinBsden&#10;rRYHcdlwOQDTdzn+EHNIG3HhqeCaYtgA454pCWA4p+ePT60mO54oJG7/APaAo4z6n2pSQO2fwpmS&#10;DkYxSKH7R1peMYzTA2eopQM+lMVhpbHrTC5GcYz9KkKc5HFVbhxbxSO7NgDOfSobsXGzKGrzF7Vo&#10;txyeeDSabJA9rFtAD45rhtT1ieTUmdZW8vOAG6Ve0jVrhd3zKqZ647VhKXvanYqD9nzJHcGJHcAM&#10;FqP7MokaRBgngnvXP3Pi20splXYzqerZxVnTvE0epmXbtVVOE9attNGfJNHP+NrRlu4JxkHGMk9a&#10;j8JXj2uoCJ2Gxgefer3jNnkEQCbgBncRXGRXjWlwrjPXoKVjsoRTptM73xTqsMUQgXDyP0Ge1VNG&#10;8Pw6lCJ9+MHnFclI81/dByCC3TJ5r0nwxo9xptsfMlJVgDt9KIK7uZzvQi0jWRRb2wjVjwMU9Z1i&#10;t90rAY7mpn2gZauH8WXtzDciEPtjI6A1bbWxy04+0fKzp7TX7G9kMUUoEg/hNc54s0y7v7tJYeY1&#10;XGBXLWt1La3kdwhzg5wa61PGEcMY8+FtzHGFHSo57o6Xh3RlzJXKXhnSHttQ8071KD5ge9dBqFvZ&#10;Xlu/2hNgY4y3BHvTo9Yt5Yy9uVJ78Vw3iTU7mXUwFnYxg8KOKm6dohJzqT5rWsS3PhiSL57d/ORz&#10;xt5xS23hS+NyhELKD1LDpXReFL5ZYPIYYcDNaOqaz/Z52hMnHc4rSyir3NJ1pxlyJalzTtPj0+0W&#10;EKp9SR1NcZ4u1u9jvZLaMmOIDoOd1a2meKvtm6OW2cMDgeXzmna14cS+hNwmQ+M4Y0nJPZHKk1O8&#10;9zC8JPJNdrIVOBngV0+o6z9mkWJyiKR82eSK4a01s6FPIsI3HJB3Disq+165u5XkZCXc556fhUwj&#10;poddWnzTTe1j1S2u4J7MqrowKkEgYrizbRQaq2cj5uOc1S8OS3F2zxtKV74zWhq2mywgSpKeOSc0&#10;cqXxMIU4xd0d1p8m6zRJOWHfFS3dkt7GAyKccjIrlPD2t3EzCCclz2I712UUgdAQxPt6Vad1ZnJV&#10;i4S5kcXdG/0e/wDNRm8oHGO1dVpuorqFqJoyGPcehqtrdsk9jJu42qTzXFaLqb2NyyBiyseQDUyf&#10;KrI2UPbxv1R6YIwVyOG+lKEKtUVtIZIVYK2CO9TFWwOx71qtrnC7p2ZIVAXPWomACHJpznCd6rlT&#10;J0Bx3NDFFEbSAZDMR6EUL5hUcnHrSmJM9z6ZqbYUXOKz1NXJIYhKDnn29aY+7OSMg9qf8xIAHNSA&#10;jnOcjvQ9UK9tSJE9OB6CrijAHFNjUYyDmlJbcABx3NaRVkZylck4qNpCGwKdtpoQZJB5qiFYEZ2O&#10;SMCng0mMfdpee9CBiFSTkHFRPCS27+VTbgDil4NKyBSaIRHwME1KowKWjHOc0JWBu4VFI5B4H41K&#10;ajK85AoYIrEHgkHGeaazpGPnOAeAc1YdTwck+9RvCsuBIFIBzg1DRspLqPEOR8pNSqNoA5zSqMfS&#10;lNUlbYycmxjH5cbc02Ns/LgD6VIQT2qNVO/JyMUNArWJQoHakI7g96XPpSBcNn1p2JAgN16elCoF&#10;XA6U7FGPenYLjSoK46UKuF68U4imODjvn2oGuw4rUDqpO7bmlLNjI5H5UnmA8t09qm9ykmhdq4yF&#10;6dqXdgZ5OO1RqTuyo/OnjJYDPPvQNoFcP90/nUoGBnrUbIQ2dvXutOKsAME8etUJ2BmOenFIG45J&#10;HvSo5OcjGP1o5yflz6UhEbE9ulXqoOGCcqQO4FX63odSanQKKKK3MwooooAKKKKACiiigAooooAK&#10;KKKACiiigAooooAKKKKACiiigAooooAKKKKACiiigAooooAKKKKACiiigAooooAKKKKACiiigAoo&#10;ooAKKKKACiiigAooooAKKKKACiiigAooooAKKKKACiiigAooooAKKKKACiiigAooooAKKKKACiii&#10;gAooooArX4BspNwyOP5isKNkDcNgds9q37tQ1q4PQ4/nWLJEqLkAcflXJX+JM6qHwjFbdMcHIJ/O&#10;tJUUDOe3Q1nqxXgEA+pqQyydQ+WA5ArCM02ayiy/uTHXH0pAcZIYEfSoYT5kf3h+FSiLkHPNaIya&#10;SHB1PXGfWnFFbpyKZ5a8tuUU5FAP3s0xPyAooxxg08YHSnbuOmKjJFBO4pyTxkY7mlUe9IDz6Uu4&#10;dOlDVwAlCc/maXgj5QDTGB4x0pmwFi3mflQOxY6dqb8pPIOaYMjBD5HepAy9+PpQTaw3BB4xTgSD&#10;0pG24703dj+KmG5JnJ6UYGORUee/SnA560gsL8o+tBPuMVEAdx+XA9T3p2045PFA7Em5ccmk4YcY&#10;pm1Mdfzp6smMZGaBW7DcEDgigHPB/KmPIvmBcgGo5JSH2gbsUrlJMnYhRUJdfUCopJHK8qQKg2kn&#10;kdO9K5cYdyWSXDfKuT7U1ncAFhipIk2ruA5qYLleQBRYptIqozMp/wAKRVlU5PHvU+0klQ36U4Rv&#10;nAYUg5kNjX5uTz3qxzjAWkRVXnjIp24nsKpGcncVQxFAVie1KOO9AzjriqsQKc4xwaRVBPIobdjO&#10;abhjzTAkyAOtMDYOAuaTHP8AhTwy/jSDYTevpQDzjg0p2nmm7ULZGaAQ7APOKUdOBSZOKQAjuaBC&#10;n3pm5egxSlDnOaAq5yQCaBqwZHak3np1pfLXqBSrtHaiwaDCBjuKgfA9PzqwxBB9KrGLLE5JHpUs&#10;uL7kkQGQTyas7h7VVReeM/jU4Ge2TTiKe4p96N2PelCnvS4+mKoi4gLY5FIcg04nFN3+1ACZHejg&#10;UFuKYRmkUkSZqtOgmR0OG7EVDe3RtbdpNpIUZrkrXxHcXN6yRDGWqZNW1NadNyehf1Pw6ksZaKJQ&#10;/XjvXMzSf2REyTMofoUxXUatq9zHaZhjwynkt/SsDTrOTXLp3u+MnORWE0mzsoTm7p7I5Z4p9UlZ&#10;0Rjjtiut8I+Hp7dhcswKtyVJ5rr9M0S0sEOxASepIrRWKKIHYgX6VcI6GVTE30SOF8bSMhhRM8jp&#10;muKWxmufuKzOTxXZeOJYFuYwE3SAcnParPhSOIQ72QEt93I6VdV6JI0oT5abbMDTdOntWM9xERgf&#10;xDrXTWPi4RvtugBGOMpVfxRqZiX7NwoPQ1gaPYw6jcCCUkhuc5rJKzbZo/31K8uh6Jb61ZXsBmjc&#10;BAcfNxWHrtsl9eRtColB64psmkfYLXyrWQGIclcZ5rJu7y5tLyOMqyAYIahybepz0I63W50+n6Ba&#10;xxrI9sN/Uh+cUl5oFtdOZGRUwOAK0beU3FnEwZSWALYNVdRuVR/LZGARdwZen0q3GLWpDqTb3OV1&#10;rUrXRUSKAK0mPmHpXHyXTX915m4DJztPGau6pcLd3ryEjcTjkcirJ0s/2cbmOMsAM5A5NRCKWqWp&#10;3wi1HmmzsPDKxxWPmAL5mOorG8S3cd5IZVfhPlbB71y41jUIoPIheWJRwRjGRVeK7lyY+Tk8jPWn&#10;KDa3IjG9X2jOl8MXYTVIwADlutekygSQMDxkV5XoSeVeLJcsY0Vs7geRXpFrqNvdxfuZ1cjseKKd&#10;krEYtNtSscFqvhi/Ny7QgyKWOMdBWVdaVe6fb7p4grHjOM5r2JNjJ0XNc14rmsY9OZJpYg4PC55q&#10;nHQmniW2otHmun3M1veI8aFeeSa9AtrWbU7PLlSDXBRzIr5UBv5mu50fWbCGxHnPsb1rJ6s6asGo&#10;cxpWGiw2OJSfm6VcuIZ1ZDDN5YB5BGd1cvd+KI/tRjhYtEWyK6zTbk3lskp7joeadtTjnzcvMzD1&#10;24uLbR5C0zPuNc74PtH1LUHaXcFj+bkda9D1DT4L+0kjlXjBxgd6wfDtnZ6fdPmUi6xjZ2xVL3dG&#10;EJtRbidZAgVAMkYqfr1NQROTH8wwc9qmDL1Faxd1ocUrthgEYpEXauP6UeYO4OaUOfXimLUik4J4&#10;qIs5+vrViTB5bmoHIA6YrOS1NIsZkj0H1piPhCefripB06ZFKiDOO1KOpdySEM0efX3qcA465pEC&#10;hflAAp/0rVIwk7safvDk0FATmlyM0uBRbuTcQLg9adTQcj3oPI6ZNCACMnoKUfWkA46UuKYATx0p&#10;CR1zS5xTWO3k4oAXd60vU03cc4x9eaYzsONpNJjSJGxtIPSmZXHHQVCXZm54oQgv3HoKnS5fLoTh&#10;89AaUNk8dKQnBHpTx0p3IYDPrRRxRmmIKWk7UUAHFApCM0hU9iaVwHE+lNJalHQUtMCNmyCQOPXv&#10;UaoAPm61YxTSM+opWKUhsYXb0xUmAD2pgwDjrSlgFyRxRstRPUGKhuTjilBGMg8GmMPlOec0CIYz&#10;3phZWH5Ham59OvpSOGOADimwxtGDvkLEnvRcdh5J6bas1X39uv0qxW1DqRIKKKK3ICiiigAooooA&#10;KKKKACiiigAooooAKKKKACiiigAooooAKKKKACiiigAooooAKKKKACiiigAooooAKKKKACiiigAo&#10;oooAKKKKACiiigAooooAKKKKACiiigAooooAKKKKACiiigAooooAKKKKACiiigAooooAKKKKACii&#10;igAooooAKKKKACiiigCK5Utbuo6nH86zTDlSNw/KtSbmI1TK8/KfrXLXXvI3pSsjPa3kJJbGPTNN&#10;QBSVVgT+tXzgAjKgd6pSrgkpgk+lYpI3TuOUhHDbce1aC/MP6GsxGdfvROce9WFmcqDkj2p7ClG+&#10;xcKgEc4FKAByMc1DHl1OW57c07eyjGMH6VSMmmLIT0FM2tnBPFOUhvrUgUdxSuO9iMIOOcU8cdKG&#10;2DOBzTDn6UxbkoII64pw246VCCAcUM5AwOlF0LlJSBnjFRsWz2pgPPORTuOvGPagdrDRyx+YZpQM&#10;j585qtKpEgZenrT/ADRjufXFSmXy9iYuI1+7x7UhkVV34JFRGTfEwCMeKYiSSW53Aj60xW7ltJVf&#10;oCPrTXnUAjGcVHBGwA38+ntUFwvzkljipm7K4Rimx80+7BU9KYsvIyah45+X8e9IFDf3uKhSbNuV&#10;JFsNG8gbkn2qyACPeqUUXU7iKtwqAvU1pFmU1YRgzDbjPvTPIY9CKs4GM81Hk5+7VWJUn0GJEVHb&#10;NSAcYNG0560v3R60WE3ci2YkzkY9akz7ijIIzjBoJXHeklYbdxACT3Ao38/dJ9eaYZg2QeKZDgbu&#10;e9Fx27k42cYBFPAwOpNRh0LAHrT+vbHvVLUhjx/nNLxUYXnls/jSsM9D+dArC46ndmgrjoaaVI9K&#10;ME/SgBdpx1pMY6808LjuadgUWFcjweTmlXI+lPKimZPagL3FDc9aXI9qYPwFLgAUBYU896Y2c/fx&#10;9BQRz1pd2O1A0MZR/eJNQ7iWO7NWSymmOABwKTKiyHcwYe/erKtx/Wohhuq1IFxTQ5aj8gc5pN+7&#10;oaaRk+lBUj/61MiyBmb0GKBhv/rUfiKXHuPwoGNK45BxTcU/gnmmsBjoalsaMfXriKGwlDMOV7Gu&#10;E8Pbv7Z+QcE1ueM76JIvs6xvvI5YDis3wWsSXDl/vds1n8TsdtJWpto6jW7XzbMA4496z/DyPbSE&#10;EqUzzWhr7SfYDJBHvI61y2j63DBcPHP8mTyamWj0FBtxcUejblUcY5qvLJIgJJ+X19K5jU9dDW4N&#10;s/I6HNRrrc93o8vzDzAuOOtHP0Rn7GVrlTxC66zN5UCDzIzjfnGaistTudHhWOSMlUGGyOtT+F7C&#10;X7WZbpMg8jJrqNQ0i2vrfy+Ixn71JqTd0auUYrlZ5jreojVLrzUDAdOTS6HNLaXyuwJGOeeK7WTw&#10;baeUTGCzY4OK5G/0e8064CspAz1HpWsVpZnRCdJrlR3dle+ZFiCIFunJrF8TWl15CXFyykKei8cV&#10;q+HrIxWIeQtlucCmeJJYTZGKR+T0BNZzVjmWlT3TK0jxXHbW8cEsGVX+JTRr/iiOSLbah1yOTXKQ&#10;rI9wY02kZ7VfGiXl04CRt+XFXBxa1Z0Tow+Iw5WDuZH3c9x2rtfDOv6dDYfZbhwHHTdzU3/CH262&#10;gZmcTAdAK5m7017aUhYh7kjBparRA5QqLlR29xpFjqaLNEVxjPFUV8K2zN8qfP8AwtT/AA48sVsE&#10;Ztwx19K6ADP3ZN3fipjruYSc4e6chrWlzadaq2FIH3mFYWharNFq8a4xGWwWPXFeiaxbtd6a8ZGc&#10;+1eaanp8mn3WYx8w5BpytblRpTqynpJnq7kyW5CNgkdRXk/iCArqT+Y7udx61uaH4puYsJdv5kYG&#10;B6is26lk1XWi/wB1GfjiiMpPRChS5J3mhNN8Py3Y3xKSrDvxVm68O3dvbGaRgqqcAA16PaW8Vtpy&#10;IhViF7cZrjdfa9kYxkeXFnhBzmlKnYuNec5csfhMrTdFkuDuCnGc/Wu80gPaQLGwxjiszw2kq2p3&#10;59lIwa2/NhgBLRjeRng5NJXerIr1NXAsS6ikW5HU56cdTXF67bXNjfG5i3KjchxWiJ5L7WoZIo3C&#10;Dhsiuhv9PjvLJ4pOmOape+tTGElSkmjJ8J6g89s6TzbyDkZ610omiGa81trqTTNSKIwChsAHvXeW&#10;7tNGjOo5GeKFJrQeIpJvnWzLckiHnOMUhkDgEE1GoAz8oFNZ9vANJyMFEslxjPAqNpAw6UiMrJhh&#10;TSq46n61XMJJIQ4zxn6GpQQcYqIgH7tSKpb+E49amA2WIgOakOKaoAFOxzxitkYPcbtHXPFGRT6a&#10;w44AzTFcYilWJZifSpAc00LnG4c/WnAAdKVrDbuIaBnpS9etJgA9PxosIWkIB6jNGeOKAeOf0pgG&#10;0elBXIpaQ57UARFCOSR+VCxhe/WnksoyOT70yQFk4z74qWkWmyQkHuKb5h2k44FIv3MdCPekj2sp&#10;780r9hWHxuJBnB/Gn01QF6cZp1NEvcTIoLYI5pSB3qNlO4HPHpRbQasPLAc00sccfrSEHoOfrSfM&#10;RjHHvSY0h6uNo5p2ajCnA46U4McnimJocfek4wP6UnJPIGKd2piGZXpSMpZcDrTz9BmkKnHHBoGm&#10;KBgYpcCm5GevNKWAHJFAgOO9NKhuc80Fc8g80oA/GlYY0lUHX8KtVVZQQeMirVb0OpMwooorcgKK&#10;KKACiiigAooooAKKKKACiiigAooooAKKKKACiiigAooooAKKKKACiiigAooooAKKKKACiiigAooo&#10;oAKKKKACiiigAooooAKKKKACiiigAooooAKKKKACiiigAooooAKKKKACiiigAooooAKKKKACiiig&#10;AooooAKKKKACiiigAooooAKKKKAIrk7bdj9On1qmpB5II+tXZjiIn6fzqtuUnO0Z96563xG1PYry&#10;QDduAIz3qJoiq5J6n0rQDggcU2QK/Xr71g49jRTfUo4YLlsHHQ05dzLnHNSSIpU/KSR0AqIMUPIK&#10;juMcUF3uWI+mf0xSnduBGMe9U3uuo3bT2p6TSMRu6fzpcwuVloswH3VoDZToR9TUDShRgHceuKel&#10;wmQD17VSJcSQITgnP0pSuQcsaQtv4HT2qGWUh9oPPuKASbJlIBxTtyjis8TyrMc8L/OpxeREDcVA&#10;9KAcSy7ZHyn+tV33FOgA7EU9LiN8heaR4nZf3Zx9aGC0KBaZnwVPtUysdvC4qT7NIcbnxULgqxUD&#10;NZ2tqappkyFiG3ZGamtxheOnvVRZCvA4zTlmfzAoOM0+dClEvk49Kp3Iy3YD3p2ZRJjOPepDEJMb&#10;lJpy1WhEfdZVXp93J9qabeRgSrYPvV3ygvGw0oAzjafrRGLRTn2IIA0KYkHPrVpGyOFFNI7Y4NOV&#10;AqgKCBVozk7jmORwefSjLY7Gj7vYH3pT09aZI0nscU07u2MUpGeoxQW44BBoGJzjk/pSMxIxkZpQ&#10;SexpDGxyTj8KQ0UyDuOT1pYY8uTnNWFhUNzUgjAOQKVi3JEYhIlDg8VZAGOaZjjrRwB9+mtDN6ji&#10;qDqRSdewxQScdATTdx/iGPpVCH7R9Pak2EjhgKMjrilGeu00hCAkdWzT8kCmFs9sUoH40BYUkkcG&#10;k2e/NA6dDmlzgUAG3HORRyOtN8xScEjNKXxTCzGue3SmEY6PipPMB6ikfG3NIaGgk8Mc/Snjng1W&#10;81gOBT45S5+Y0rlOLJsAfWgA55pe1BOBxTIDAo5HvTfMbpsNG4kdKdx2AqT1OKQIwPUUvzGkwelI&#10;YmcHk0M2RTShzkcUxtwHUCpY0ji/FckN1dJb7cHuam0HQfsjCdZMg9iazvFjmK8WQc++KteF7+6u&#10;Q6bgQPu5rNfEdkW1SNvXsppjsr7cDmvKZrhVmZl2nk8V6nr1pJc6TIHOGUZwDXkc0JjkYOvy55NU&#10;4hhpe80Wor91P3i3+zjitG1vrlpVZVwo6qKq6UYA4MqAx+wrrXn0RbHdFIqyY6L1rNxt0OurNRRs&#10;aPdQXEQM2EdOAc9qsX/iOy05dmfMb0rzu9uGaYPas49wcZpINPu9QbO1mfHTrTV+hzOg37z2Owh8&#10;dI0mHtsR/wCyc1sRXtjq6bwFOOzdRXAp4f1CK2aQwMox3HNYjXl3az7fOZT9cVT5gVGDXuvU9njk&#10;hWLZFLGD0GSKx/EOjx3tmzspZ1HGDXnsN1qQKy+ZjHIZa6TTPF00XyXuXX1HWjnIeHlHW9zlovN0&#10;jUC/lk7T91jivSfD2rRana7gAjr1U159r96mpXpeABEJ/i4p2kzS2kw3TsBjnacA1Oq1sbOKnHzP&#10;UbiWFG3SyYA96qzRWF6wzsPvXF3/AIkM48lImCDqx71mLdzO2RKwHbJxTlJ9CKeHe60Z6THFDAnl&#10;IBj6U6PaDkMox6nFc9pmpyGzJndSFH3h1rmdW152uGSF34qItvUfsW3ytnpkt9HHCXldNvsaxrvS&#10;LPWvmSZdw9K86Go3smEBIBOevWun8OyX/n5iRnU/exVON2Cocq5r6mlB4Hhjk3lyR6Veh8LWsEod&#10;nKAds9a2JQz2wBGwgZ5PeuDvLjUVvZFilcBzg5bNWmloYqpUk7XO++zQ7EVH+7yMVmapPDAB5mzd&#10;nvVfRHu4VX7XKzKF/jHNUvEGnzajKZbZWcDsKibT2CMZKWpv2LRGF5VdWHXjtXJan4jnj1Fgip5a&#10;nqO9aOlWM6WzC4YqMY2g1SvfD7ysZLZG5OT6Vm9janGKnrsa+g6obicgxcuM5HQV0c9z5cbZBI25&#10;JFYnh+wa1g+bG7viti6ikkhZUU5x1NaJWjoc9dRUvdPORuvtdMiR/L5mMMOteiQRNFEo28YxiuEg&#10;VoPESCYY+bHWvQ4UGBuX8zU04O1zfENRjFIiYNnA/Km+UzEVaKAY4JP1prOisEyAx5xnmr5e5y8/&#10;YYE24AP40v6UsgYfd71Bl93J4qW+g0rkgGW9qvRjC/hWeNx6DH1q5HuOO1VAiotCQhicgjH1oVcH&#10;JpwH50vPpWxjcCce1J170pFLQISkzzilNJ34H40gF/Gjg0zDbqUbs84pjsLnPBFGBS96KBBiik/l&#10;S0AGKQ5+tLRnHagCEI3OR1py8ZAB+tPOelAUAcVKViuYYMknHapFzjnrSNuAyBmkydmSOaaFuOzn&#10;pQQD1pqL8vtSheME596BCbVzkfzp2KYNitTic9jikthi5pGz2xULu38PP0ozIw7Zpcw+UkILcZo4&#10;VDt60KrEfMc04KBQIjhJIO5ce9KZBUnSoJsbhgHPtTeiGtWMLBZSSfxqc7OCxGTVNsk7SOOoNSxx&#10;kjBzgVKfQ0lFFnjqKXimqmBS4PrVmI1wdpwccVZqq7Fep+WrVa0HuKWyCiiiuggKKKKACiiigAoo&#10;ooAKKKKACiiigAooooAKKKKACiiigAooooAKKKKACiiigAooooAKKKKACiiigAooooAKKKKACiii&#10;gAooooAKKKKACiiigAooooAKKKKACiiigAooooAKKKKACiiigAooooAKKKKACiiigAooooAKKKKA&#10;CiiigAooooAKKKKAGSjMZFVWGP4atv8AcNQlQTiuet8RpB2RAGAGQRj+VKHB96kMYySAMd6TYv8A&#10;d/IVkaXQ3OP4c+1NYMenSpjgDI5pmwMfvYpMEyhLGTNlhz2pArLxnJHvV54kbORk1F5KjHzEj0NR&#10;y6minoV9uVwDzTVKoRyPcVaZEHIyCapzL2Y5BoZSdyyblEBzVeS4VmDAYHeqxRcjDH05qQI4GFXc&#10;B2pNsaih5lj44zmpEtopeT8o9u9RIoGcqc+hq5EE25JpphLRBFDHD0O6nSyFQeppw2qTt2g1FMfc&#10;U20ZrVlf7TICST+FQ+dvyxODTmKE5bj/AHaESFwTu5qb3NLWG7trYPJxUkaB2Ayc9qlhCM2Nv4mr&#10;ixxqQQMkd6rkFKdiIIwTA6+5qWMELhgR71IDjpzTtyngg1SSuYuQitgYAz+NKG56UhVc8A/hSg7R&#10;z1qiRW98VHuHril8wbuRSGRPTigEhA2T1FOye9NPl54zSgg8EfnQUNI+bIOfagswxxT8qDwBSM2e&#10;ooC5G0hXrwKaZSOc9adIBs5IFNbaVxxUlKwu44J3Z96crll+WkO3bxiiNiBgDP0oW4dBckpgqRTB&#10;EeoJqZsnnpSqBjGaq1yb2FAwKXOewpoIzg5p5NMkQ+4GKATR+FIDjsKAAn2xSFsccZpG570DGOtA&#10;7AWOKAc9aQ7c8nNHoAwxSGIVUnoaC+0dMUkkgVeDzVbzgw2t+ZqW7FKNy0kivxikfpjIqOJR2NSY&#10;BPNNaiejKbl8kK4z61JAGXkkGmzR7pfuHHqKfFEEYnkD3pF30LC5I5NKfYUm/AzinI+ecUzNhlgA&#10;P50Ac5OaXfTSSPeqEOLY6Uzec9qCcn0oP0FA7Ck5HUGoJMspABqQZJ4GPwprvsXPNSyked+KI7iR&#10;mDKTjoag8MXc8N0kOwYz96tTxZqRUCLaMH1HNHhq1DFZgQDWUd2dkbeyOv8AL82Eo6B1brXOar4P&#10;triMfZgI3zk7uc11BkKRjJpqzq45xWhzRbi7o83XwxdC48kxNj+8BxU7+EPL+bzcn05r0QMMZ/nW&#10;LrN/sjMKoS55GBUzV1qzeNebkcfYeHblrwiUHYD1JrvLDTobONfKRQe5qpophlTzgG3dCD61sk8A&#10;gHFEdiKtWTdmMnh85CpwVIrlJvA0U05dyu0nIHpXXCUDvil3g96q5nGUo7GGPDcMdibdUXp97FYs&#10;vgdsMwl59BXc7sDrQSMcHFJxTHGrJM8nv9Ee1fBhYsO9Zs9ndRxbsMnpxXsbQxyHLqGqreWFvdRm&#10;Mxrj6U5OXLZG6xHdHjsAdDmeT8DxU7XQZdkKg+9dhrPg8zhHgjXgc5PSs3TvCcz3QVhtUHn3rNXO&#10;mFenYyrP7Q/yEMA3oK6PTPCSXSebMGBPaums9Mt7cIht144zithQiKAoAHpV2T0OSddt6HJp4Js0&#10;l3ksfYmtuy09LCILGu0A9u9aDSoR82Afc4pu5NpIO7PpTMeZvcayh0I24zWb/Y8RkWTZypzk1oq7&#10;4HFTRknPFS4pgm46o53WmuIbcuhG1eoHeuSXxbdWQkjKpjtnqK9Ku4rd4GSRQcjpXkviGCOC8cKh&#10;68cVnONmrHRh+Wd1I0tJ8UyvKzTZfccnFa+oeLooINkK7mI7c4rm9CsftCOoGcjrite38LyytkHH&#10;PeobOidKEV7zJNC8Q3U1wI3j3ITktnGK6vVb24TTXltlMj7e3auNKvpkzDYuQcdK7HTZzc6eQxAy&#10;vSqV9TmrQha8WcBp95cy60m+B2O7JJOa9OhuOEVwQ2O9eaTXA0nXy0R3EHPzdK7nS75dQtFlYfN3&#10;ArWMvdRVZXSNcyr2OBTWKs4bau4Dg96gEhB4j4p4cHnG0jrU8xzctiZ5B3/SowwY5TkU0v3ApY5A&#10;o5P1pN3HayJAWz0znrU0asDnpUCMZG+WraYwMk5pwRnN2Fzj60oBB5pQR6c0pOK2sZDdwJ4zmhdx&#10;604c9qQuoPLUALzik3c9KTeewyKjdskGk2CVx5fBwSM+1O3CoeQ2QakDdiKExtC7valGPXJoHHQU&#10;hUnpxTJHUfSjHajI6UAJ+NBJ9eaUY7UUANySaEJOSRj0pScU1gWGc0hiSPhSMH8KgM4I29Kcd6/e&#10;6UwD5+mcdzUOVzSKQ+KVMlV4bvmpg27vVcgb1YL8wPpVntk1SZMkg2jgnjFMl3kcEYp5wQe9N3ZX&#10;kc+lDEiuQ2B1JPpTkDZwDn+dPBHPXHpiiPbvJXFSolt6D9zLjOMUu4nGDxSk8cCgEnquKZmG4DqT&#10;+NRyAtgqeBTpPmQ9qhRm2cnAodyorqQyAod2M4qS1cOm8Z298mlR1yQTkVLGqxodiDB7VKWppJ6W&#10;JQSR9aU9KYpyB29qXdgc9q0MbDMbcsRk1bqm8h2nbVytqPUmYUUUVuQFFFFABRRRQAUUUUAFFFFA&#10;BRRRQAUUUUAFFFFABRRRQAUUUUAFFFFABRRRQAUUUUAFFFFABRRRQAUUUUAFFFFABRRRQAUUUUAF&#10;FFFABRRRQAUUUUAFFFFABRRRQAUUUUAFFFFABRRRQAUUUUAFFFFABRRRQAUUUUAFFFFABRRRQAUU&#10;UUAFFFFADZPuGq44I9fWppjiJjVdSSc5/Cuer8RpDYeVB7mmkle/XtTiCR3BqN1kIAGMexrIpDsF&#10;hymPqaXIHQUzDMO4NPxx6fWgYzaxOcYFBU9jk+9PJOOOSO9RGQ5PymhjV2OMZIqsbTe+eQB2qcSk&#10;rjBzTgG9eam1xptFd7Nc53ZPoe1NSGRGyTx2q0d54zz9KdtJ6miw+dkOM87QapO/lscL19av7APr&#10;VO4iLHj8qmRUWVtxzu3cn1NPJHTP1omTaQNoH0qvK7K3yrlT3qYpmisWf3Yxkc09FiVWAxVeNldR&#10;97PpUyANxV2sDJoIVOCGBIqzsOeG21DA21tpxVsorY45qlqYzdmRgNnqDUgBzzQF28GnA47UyGxu&#10;Sv8AFx6U0gsMg4p55yMUE7RyOKYCKmRg4+tKERaMg9sU3r0zmgNR2F7GomhznBqQZxyuTQcjtQC0&#10;GKgXryaU89cilPuKjZsHikxrUZMrYODxUBLEYwMfnTnfk7umOlVvOUfLuqWzVLQuxIpAPH4VN8iH&#10;jGapxPg53DHpmiSTJBzQmS4tltpl3AFgBSn2bIqGNd2MkZqyqgDGBVJkuyGrg/WndeMEUEDsKQBs&#10;+1MkU5BHPFIee4oeo8En5v50Ah20Dk4qRdgHSoPqOKdhsZU0htDyUJwDUZVSf9YD7UoTuWzTGCel&#10;A0iJnCvj9aqyqZGxuqxIW3YUZ/CmLHuYhl/WpZoghQIwAfPrzVoEYxuqr9n+cYBX61aCLgHdnFNE&#10;ysSL0yRSlVI9KQEHk0EAjrVECYUZ/eZpuQp6k07YoPHX1p2Bjk0DGlh2Gc0ZAGMY/GnKoPbFLj2F&#10;MVyMHtijpTsrTQ654pDHAk80yQjHOPrTZHxyBVO5lIhYhtpA6mkNI4XxirNeKrNuB6YrS8IxypEQ&#10;fu9q53Wrz7Te7VkLMDzXaaGixaajbR7nNYxfvHW1yUtTaKnqcH6mqjNGJlVXAOc4FY+pauqThC2Y&#10;88gHFWLO5tJGV4503HsSCarmu7IxjGW/Q6IMhA5zxVS7RHXOBkUoEbDI3D8ax9T1F7V1SJC2TzkV&#10;UtiYq7LOiK0U0wZRjdWy8gZSAOPasu2lxb+cy7eMnA61i3vi6OB3jVCCOhNTHRD5XKVkdI0iRoWI&#10;x61hxeJrcXckDSDaOhrnrnxZJNbmMYJPU1zai7knLorbT6Cp5rs3jQa+I9YtdYs7lyBKN31rSX5z&#10;lSCteRJHd27o/wA6n8q7DQ9ZuppFhkVmXu2K1SFUo21T0OvbaP4gPpQW2ryCfeqc00EMQkmcKvvU&#10;UMkd1hoZTIg96LnNY0JNzpxgNVdYyPvsAc9qfzkKAB+NPZMJlscd6nroPYhfCt/rCT6YpzsQuRgV&#10;UubiOBPMeVQorC1DxPbrC8cRLHHXNQ5O5ajexU8T6vcRuYIWAGOWHWrvhXVGksDFNMpZTnk84rjn&#10;vxeyFCcMfWtC00udYXdRkEdqXM1qzslRgoWO4l1uwt3CNcDLHjBzVy2uVlIYOGU9MGvHJo5I7gh2&#10;bg/lXdeFtSgFuFd8N/tGkpamTo2hdHbtyOMH61ha3pFvqETHYgkx1x1rVaZWh3KQRVRnUjDDIq5P&#10;mWpz0007owdE09bCSRHBDE/hWxNeW9rbtKX5ArPu5J0vVZQAnQZrL8SRyfYlMIxk896zTsrHS1zy&#10;1ZJFHbaxMXcuWz0FdNHBBa2pEaFMLXl9hqU2l3Qmc7iOo3cflXoGj6/baomx2EbkfdPQ1cXZWZNW&#10;m1e2x5/4ibzdRJTPXmt3w7q0doEic/IetaureGoZEklg5mJzweK4qe3ezuSrbkI6+9RTi3LlZ0Ql&#10;CpG3U9WguYZ1WVCCvY1KZY24OBXG+FdR82NoH5x0FdnEivgYwK1cbOxyVI8u4xipOCf0pMc4FWGh&#10;UMPSo2CqfvcVPJ1IUkJDlXOSc1dXgDINUhIqt15PpVyJ1dR8+auLRFTuPDc5xUgbIzxmmfKcgc1G&#10;GCvirMbXJ9x9KTgnJxUTzorBc9amUAjOBTvcVrDcKOcmopguAD2qwduOelRtEj4zxjpik1oOL1uI&#10;uCvG3OOtCsVTJ+YVJtUdhQAoGBRYLjd2emc0/PrUJkwxGCPSnjcQcmgTQ8nPFMZFJ5yDTgOOQKQs&#10;OhBpgvIQEAcMMUuT1HSoXcdEApiPl8MSKnmK5epZB496C4HXIpRj1/CkIB60yRu5GPY/WoAgSUdM&#10;HoM1M4QLkdR3FOVVcA4qWrlJ2QmQRx1/SlwMdOadwo9qC3+TVE3I0YZ7g+9SHBIGKbuAGQM+tP6i&#10;kkDIzGuclifxprbU+7iklGH5bg0ohQjIJzRvoUvNilxxwaczBVpQo24NIw3DBxilYWhEX3g+lR9e&#10;c9KWUBTtXJpE+U/Pgn6VN0aJaaDUCKxIHOelXEzgcYpqqhOcCngBcADAqkiJSuLTWAPQ06mMCQdt&#10;UQivK2T1rRrNli8xRhiCOw71pVrQW46myCiiiugyCiiigAooooAKKKKACiiigAooooAKKKKACiii&#10;gAooooAKKKKACiiigAooooAKKKKACiiigAooooAKKKKACiiigAooooAKKKKACiiigAooooAKKKKA&#10;CiiigAooooAKKKKACiiigAooooAKKKKACiiigAooooAKKKKACiiigAooooAKKKKACiiigCOYExMB&#10;14qEIw54qw/3DVdnArnq/EaQvYCSeOfxpigljycijcCcHOPehV5yOBWRew8scHb196ZvyOetOI9u&#10;RR5XOW5PtQCshAc8DrS7G4JIpQqjp0pN3tmmHoDALyQM00uAPQetLtH3iMH60FlxjrQADHX+VBz1&#10;HSmhznlSBTsZxyKQyMybeSSfqKiYiQjjH41YJbd1GPQil289APwo3HexVlt/MPyjmmi2kVPmUVdH&#10;cUhjVucVPKNTZU8hePlAPpVZso5VlxWmQQtQuY1HzYLUNaFKTK0SMcYBx7irmHyuSTj0ojkU9BT8&#10;jPpTSsTJgWI7kUZb1NOUEjkDFIQR0WqIFy2OCKaQ3UnNOBOORVeW4KNjIx6UmxpN7EygH+L8KOAe&#10;GqokzmTBQ49RU5Z8fdAHrRcbRNuJ4oI45NRo+etKSSOBQKwMRnBb86ryFVJ+bk1YCE9hVW4jw+cZ&#10;FDehUdyJhkn58n2qDyvmzxn3pHcLJgKaAyk8tgVlM2RMIXZcqfyo2TqMlMAd6nt+nGCKlbDKRkc+&#10;tWloZt6kUD7gDtq1njPQUyOMINo5p/QdapaEt3EDA0Zb1xThtb604rxximTcZk5AZ807yxjgmoyQ&#10;j/NxTt/9yhA/IY4Knk5qOSRthCnn3p7vj73J9qqyuD90VEnYuKuLC7qxDHOak80K+3B5qrCzGTGD&#10;jNWSmZQcEUkymiYAEdMGjyznhtv4U8RggfNSmMno9XYzuAVcYbmkMa46frQQR2JpPmYdCBTAAopc&#10;EngLSbWXoDQd3UDB96AHjPpSE7e1MDPnkY+lSjnGaaEQmVjxsYU5RxySKkJUU0k9qAA7fY0wjPTH&#10;4Umefu0hLdQtJDI5Djjj6GsPX7iWLTneMjgVtSEn7y1x3i7U447fyARuNQ3Y0hFydjiLQtcXwZhn&#10;Lck16dCJI9NQQr25zXl1mR9pDcDn1r0fTL3fZBWkRce9ZrudmJg1BHJa87rdMrnaPXHSsvTrnbcL&#10;843A8HpXcX+mR6mfkKsx7rXI6lokmlzLI/GDwBUJNO5UKsFGx6TpkpNkrM24kdTVXUL2xg+aZ1yO&#10;wqlpWqq2mp8u47cYrmdeFxO5YAAegFauTaOeELzaN288Y2lrGUjXeccc4ribzUTqd2ZFHzE9BWfN&#10;bFZN7JIfXJrR0C3STUI8DC553U0raHRCil7yLthod3M29xiM89K6tNU0vS4FhkXLgc4XmttikVjh&#10;duQvYV5jqZ337tIzZyfpSldPQyg/bNpvQ760v9L1c7SACOgYYNa3lwWkW6FRgdhXk1lctBcL5ec5&#10;9a9N0mX7Xp4MwIJHerV76omtT5FpsZHiDU5ZR5Sxrs9TWfpXiNdLIhYZB7CtnVtHYwkwAnvkmvOL&#10;6K4jum3KMg4zU3ivUqjGMouJ7BZanDforggn0B5qfU7tYNPlO7Bx1rzzwv8AavOVpDtjHUirniXV&#10;4pG8iKb5R1GOtJzsiJULTUEVriSe6jkCyOwHPNYEFlPe3BRN2c9K6/QbSe7tX2MoVhjJFa+m+Hvs&#10;NwZjIrt7dqfLfU15407xZyR8K3Nmy3JXKrycVrWerwsgt4UKyA4O84FWPFWq/Z4vLgky3cZ4rjLO&#10;4ma7EjoCM9jWTjroTC9RXZ2+oeG4LmET7sEjJxzXMjR7m2lLR7wmeDXV6VrDMqwyKcdBxWlcxpKh&#10;yAfQUOHYqNSUHaRl6LcyJGIp3zW6pGPlH5153fXV3DesikogPauy0iWSTT1aQqW9aI9gqx+0ixcB&#10;JJgWXofzqS5tRcW+NnA965bXL+6huNqE7Qe9dDol5JeWaqyHIHJFCabJcJRjzHH6/pDNKPKgYZ6n&#10;FZ0Bl08oeQymvWHtVmUKwHTpXIeLbOCGAeUAGHXFPl9672LhiE1yvqamjeJI7oJbyxkO3AIHBqv4&#10;j0JbuNp7cZYdfeuP0W8jtrpDKSCG43GvTFLXdsvluAGHWr917EVYulPmicF4ZddO1YpN91uPpXps&#10;LpgbSD6YrzTWdNuLC8aYAHnIPrXWeGbuSawUyggjgZpQlfQeJipRU0dDMCRkenaqxQheeDVjc7Dg&#10;VG8Rbls5PXmrZyR0K+OcA4PfmrUCquMvkHtUAhAOcmpITtbGealKxUtUXFZeeMVGULSg549x0p6A&#10;E0rLkcnitLGF7MikhQsDnmp0G0ADioVt1Byjd6mUED1oSCT0sOBzSFT2pcegoz+FMgbswaCRnDU4&#10;7v4ajeMufvDNJjXmDEZ6ZBpwxjIqLyXJ5bipQjcZahDdh2cDk0hfPQdKMHuRikyBkEjNNiImy/AU&#10;UiwNnsBTl37/AJcEe9TDjqQDUpFuTWwwRAdSKflVHUCgkE/KRUUibxhhx6U2TvuDlGGf0FKjpnAy&#10;PamIEVCF4PpUSlt3zMBU3LUbloHcaVhnvTEGBwaeBk/eqmZsYqsOoH4mn89enrQ65U84NNG8JyRR&#10;sPfUNiuvPNKse3ucUiHCYPWnHJ6UeYa7DgMDg0wg5z2pAGHeg5OOPyoeorDZQ/3lGTiowjty3Wpt&#10;px8xOKUKCOhHvUOJSlZDUQ49Kft6DdzTgMCmt65wapaE3uwCYOckn3o2gijBIH9aWjqBBKBGVOSO&#10;1XqoXPK8Hp6ir9bUOop7IKKKK6DMKKKKACiiigAooooAKKKKACiiigAooooAKKKKACiiigAooooA&#10;KKKKACiiigAooooAKKKKACiiigAooooAKKKKACiiigAooooAKKKKACiiigAooooAKKKKACiiigAo&#10;oooAKKKKACiiigAooooAKKKKACiiigAooooAKKKKACiiigAooooAKKKKAGyfcPFQZ5Py1NJnyzjr&#10;UYHqBXPV+IuOww5I+8MGkBUdGyacyjPBP0pgUA5xx3JrMtC7upFO3HpnFN4zyOPanBx6GgLB1/8A&#10;1UADrggU054Izil3Ecd6AsBPOOaj5XkfrUoB4zTjjGD+VIL2IRIO4FAdScd/SnbRnHT8aTaAeQCe&#10;xpj0HA+goOc8timjd6Cl256/yoAApGcml2889KMEdBQD2OKBCMG7Hj1qrJGvU9ferZxngniq7QsS&#10;xJ4pMuLKnmAZyRgelSLIhOVYk4quyqJM7Wpy5Dg8Y9qhq5qXIXYtySRUwJPeqcMzCbbjirxKsCMc&#10;1SMpbkErFOScCqE26U5Xp7VfkiRxhjj8arlUiBAbNJlxKyiQYCsQfrUwaVV5JHvUXmHcMHvzThKw&#10;YqDx61Gz1LtcsxSg8k4NS+auR81VFPPzGpcIvO7Aq0yXEs5XqDVS4Yq3PNTecFXJX6VVklDsTtB9&#10;qUvhFFaldtkjctg0o6/KgPuaFCE8AfypcIDnb26g1m9dzQl85k4VSfpViB2dSSnPrVaJ/wCHbxV2&#10;D2rVXIkAJU88Zp5Oe/6VIAW7CkIKj7oq0ZXBVGOozTtjYPekBXHpRkDimLUbjA5Gai3H+FQPxqSR&#10;sDI5PvUO5upGKh7loqzs5c4IzUYEpwDg+9SzMc8io/MZSMLWetzVbC+U6uCf0q6jZ6g02JGYAsMV&#10;ZAx161okjOTE3Y9KQfMc5NPyDSZA4INUQBYjtxSBiTgKfrRuAoDAjrRcBdpI6ml2gDmk3HFALnqB&#10;TEIQexpAM9aeVbrmmHcDzQNAV44OPpTM9skmpM/WmnPagY0kDoKaWJ4waRuDnnNRbzkkg1LsmMZd&#10;OI4mY9vevJfEly11qDOBkAkYr0TXr5IbJwx68DFefadaR3moYZxye9YzbudWHjZ8z6GMIpQdwBX0&#10;q5BfXIYRlCQTjius1jQ4ILdXDdu1V9K0uNoWcsmR0B60U3JM6Z1YTiLYeIE0dMSxk56EVS1DxENW&#10;uVXy9seepHNNfTJbjUDEwJjJ4NSX+lx2RVVcFvQUpOXUyUKd9Dd020jMQcenbitCNLGNysrLvbt1&#10;qvp9n5unD962dvc1jR2DjURmUlQfyqrmVnKTUjQ1Tw3BdxvLAxDnoK4pUuND1IPIrbVPOa9UtIt6&#10;Y3dOOaxfFOjQy2pnJwV9O9HLLdFU8Q4vkexXsPGFrdgReWAcYqhqujtNuuEAw3IArlBbSZYROEXP&#10;Yc1t6fr9zYKIpG8xOmGpq99TZUXF80TNtYJoNRjW4iG3cOcc16xYqiWkZGAMdK5aHWdMlKyPbBpB&#10;/Ee1UNd8RzTxCG1JQjupxxV866sxrOc9LHZX8kcluy+buP8AdB5rz690me81ELCjkE9MVTtdRuRO&#10;qjzN3cmvSNFhZrZJJOGx1xULV3Go+wVxdE0KKwswpU7mHzZNYWt+FmudR326YXqa7Jpgo6CjcZFI&#10;4H9avRmHtJc3OY+k2UOmW4R3G/Hc4rTR1YkA9R1FcprtlqrTiWMhUB7dayG168tjskY/L1NJxb0R&#10;Si6vvM19Y8MTXU7SrKCvXBqCz8NMI8OAhB496S38aKkfzxFj65p//Cboo3LbsR9alSXU0TqwXKkb&#10;On6SbYnK7m7E1sRwqq/MOfU9K5SHxxGW3yxso9MVHdeL3vmaKxjwCPvNTunsZvnk9UQ+KUgkuRsw&#10;T321f0ARw2x/ecehNYP9k6hcOZZNwzzwKvT2l1p+ml/M5NTKEY6o601ycjF1+4jWQBQXJPYVveH3&#10;eSzTA2KB271yWkQXF1cbi3mDPRu1dvZJFbLsQDd3WoitSKj5Y8jNKNjvIJz71keINMa9t32KN4HX&#10;1rWi/vEgU5zuUszgrittDkUuWV0eH31nNa3bCTIIPr0r0LwQ07W/zzF0HTnNc/4hSKbU2VSGGeld&#10;J4VjaysicYXrxSVnsd1VN0+Z9TV8R2CT2m7OGHNcxoOuy2M32WZQyk4HFbWsa6rRvEsRkIHFcpaW&#10;0t1qKSFNgz69K5nK0tDOjByi4yPTY53kiBUNgjPNKJG6McUyFCtuoBJ4HJNLn5scZ962vqc1kPTL&#10;v/8AXqysCcHPPrVdNqtkYzVjdkdMmtIsidyZVUdOtKVBPX86hLsv3hSrID2qroys9x7qNvT8qYEk&#10;B3BuPenHcSMYo2lXHJwaQIhd5lONox3xTRM2VGD9amlGMYx9KrEsW4HT0NJ3uXGzRdB9c06o4Msu&#10;48Zp38XerMmtbCk57/nSnkY61G0uGAAz+FOVmPOKQWYxl4xuNRNnfnafbnrSvKwkC4xmpGj3HOSf&#10;apLWm41EckNu+oqbqOcUxYtg4bpQ5YdMYp7CerHgYPShsMuCDUBuCOCMU5ZCzdKd0w5XuRNA/mHa&#10;Tg07ypF+7g59asgk8ZGaUfSlyhzsgAKD5uacr4qQqKaVI6U9hXuAO7vTh9aYF77Qpp5GO9AmVpXx&#10;JjpjpnvSLI5bPOPSkn+Vsngnj1qMysAuFb8BxUXZsloXlB2+9BTPJ5pqyHZnaacGJHSrMdRrcNnP&#10;4Uu7JwMZoJ4yRULOdwKY2mlcpK5ZpOe1RmUqehIqUYNNENWEPHPWjPHehjj0pjSAAkcmgaVxJI1K&#10;kmrdZxmZht5GfUVo1rQtqKomrXCiiiugzCiiigAooooAKKKKACiiigAooooAKKKKACiiigAooooA&#10;KKKKACiiigAooooAKKKKACiiigAooooAKKKKACiiigAooooAKKKKACiiigAooooAKKKKACiiigAo&#10;oooAKKKKACiiigAooooAKKKKACiiigAooooAKKKKACiiigAooooAKKKKACiiigBkn+rNQNjPNWJP&#10;uHNQ5XtXPV+IuOw0njKk8UAHGSTS5AHApNx7n6VkWIM54B/GpNvpTC3timFnByq7vfNMLXHtkHAw&#10;aaASc4/KgKx5bhvzpwjPZx+VIewZ4o27sdfrS4fPp9KUZ9BTEJszwxprKq89PxpxLdhQoJHzYz6U&#10;BcaGJH3qM5Jy3H0pTgjB703GPegY7p369qQx59M0ojz1NIygHIJzSAYqjJ5BPoKfkYxikU5bBXn1&#10;pTgGgGVms0OSM01LYqwO38KtFwDwM0hOemaVilJjBEq9sGpNuRx3puHPXj3p7B9uBz70xNjHRF4N&#10;VpLVcEqeavRrtXk5+tJJgqdtFgUtTIKrkYXkdTRsU9OtWJlYjBHB9BTEjUf/AKqho3TItrDByQPS&#10;pgi9WPApkwkCZXn2pF8wpxn6UJWB6ljI28MAp7mq5CE8N09KUHC4YKaiEYJ4bv0onsCQZHXaAfcd&#10;aPJDnO0/UVOi84JqdF4Azx71MUDdiFIcD5lOKtRhQMKOakyFHPSgbcZBrRKxk5XADb1zStjbjk0Z&#10;96cBkcHFUQRBTnqaeeB1pSCOhpjBicGge4xsYywNMypOeakwMdzTQVPrmpKK04D8Y5pUt344qZ1L&#10;DikhLhiD2pdSr6FhY9q4NGM/xfnSB8+9KFB5IqkZjR8oyGBpRJkU7AHTApAuT2FUAZU9RQStPIwP&#10;WoivHX86AQ4EenFOzxxUSAjqc0p3Dnt60gsP344phcE44o3Antmgqp5xQFhhYHoT+FKCcdM0pAI4&#10;AFNJ28Hp7UDGO5A71majfG2gZwpOK02cEHk4x3rD1G6jj+RkOG45qZFxV2cDreuT3khRgUXPAxUe&#10;jz+Sd4T5uxNbeo6D5waZAMdcAVykkNzHd7EBA6c1npLfQ74ONrI7G51C3vLfEjqZFHTpUmhzQGRl&#10;ZkGK5xNPnEfmSGr9k8MrpAiAPnBOa0XKnZGShaDOxNtBJ+8BQjqNprkNfvhb3gGxlXPU11S2r29l&#10;hckgZ4rhNcvFurrypY8MDjnvUS7Izop81zbtPFcFrbYMW4YrHGvTXd/mJAqM3Tpil0/w/PerlAdv&#10;qauReFrizuBJKTs68VTgdDUFO51enSiGJSTuZuuTWlc20d9b7HXKn0rkbvWLS3McLIzY4znFdZpM&#10;0U9pG0QwpHTNXaxyVItO6KC+FLEDLIfzqpceEbQsWU7R6YrrRwccEUjYPVRipkk9w9tU7nlmpeHL&#10;xLnZbxPs/vCqzaPexMEETux9q9We3jPJIoMEeMKBmo9mjVYmVtThdC0BxKHvIGOOldVcuLez2Rgq&#10;ccAVoiLYvFUdRmhggMkm0AdQat2ijKVRzZxc+r3MV4IiWAzk5Ndnpt8J7ZT3+lcBq2rW085MEfTv&#10;W74a1+1kVLZ22yE8DFTBtrU1nT926OtkjEqbSpIPrXG+IdKhiBdUYk+nOK7YOrqBk49qiliilG1l&#10;Uj3qjGMnFnjlraytekFG8vPWrt/pzxkeVkjHpXpDaRDk+WiJnuBTYtEiSTfK/mEDuKlwb3OlYlR2&#10;PL7a0uZHEZiYg16BoGhQR2ytLDiT3Fb8FlAoGIIwR0+WraAKOnT0FJU7O5FTEuatYqSw4iwDhQOg&#10;Fcb4pv54h5KQ4jx97PWu8cq4Iz+YrmPE9ok1sXyvyjriio9DKk/eVzl9A1JLNmaWQL32mt6LWElu&#10;WmjHyY+9nGa4BZCt7tOCucV21hBDHbJIqpIB1B7Vlex3VoXfMdVFdRtZGWQLjGcZrjdY8Vl/9Hso&#10;m29Cx7Vsa1cSRaNujUISOgFcNaXIjbc6MzE8elXe6sYUaalP3i9ptnd3d/HI0bSKSN5HavQkt4I7&#10;QLGQDjFGgiP+z0YRqM9eKtXdlFLGGLFCpzxVx0iRXqPmcVsUm0qJhvZBnb1xXMXtvJHdhokaMKeo&#10;712RBnUKJCMjGR3pGsIFXaBknpms3vsFOq4bsi024ae0XzOoq1nB+7xUUUP2bI3Zz6VMrDg96Fru&#10;TLV3QoJzypHParMb4+lRh8nrTlYk+vtWkbGctSQzL04PtSo6A/dxUTMARnANRu4BGDxSbJUbl3eA&#10;c0kmCVI6VSM/IGPxq1Edw55NXurEuHLqLJ8zcDgCoggIORirHABxTYthzQxJ2QRkquKeGbGGxS7A&#10;CDS55pkN3Gudoz2+lR72G48EdsCnSvtQ1AMMn3sUmy4rQsqgPJ60/pUcZwnXNP8ArTViGIW4+lQS&#10;vtySMDHWrPSo5YRJQxxauVIyJMYG7nvVtE2nJHSkSAI2ew6AVNUqOg5SvsNyCeMUpOKMAHrQParI&#10;AUEgUYpjDLL83T0pAiKVSXUgnP1pS5HL4H1qQgKM00xh+pqepaa6kTjeN46UIhB46d81MEXaEz09&#10;Keo2rihK43LSwdF7Y9qjQtyD+FSEZHABpBgcZ6+lNkIrGRkbDDrTJZMkbeBU0q7iCPSolgycnkGo&#10;t0NouO4z7UVYAjjPXNXUlRgDkCohbpggnPvipRGoGO1WkRJxewu4E8YNAYYzil2AcjikPTrihkaE&#10;EjMPQn6dKv1nu3PHB/nWhWuHd7hU2QUUUV0mQUUUUAFFFFABRRRQAUUUUAFFFFABRRRQAUUUUAFF&#10;FFABRRRQAUUUUAFFFFABRRRQAUUUUAFFFFABRRRQAUUUUAFFFFABRRRQAUUUUAFFFFABRRRQAUUU&#10;UAFFFFABRRRQAUUUUAFFFFABRRRQAUUUUAFFFFABRRRQAUUUUAFFFFABRRRQAUUUUARzECJs9Krb&#10;wRgZxVt/uGoTzwVFc9X4jSD0IMn1H408Elc4yKDgEHj8aU8cj9KyNNwIz2P0pRuxkcfhSqRjduJF&#10;K0gxweaZIgOPc0jScccn0puCT/WlQc+9AWQm6R+AMD607Djr19qG3KOFpu5wBwVPuaBijIOCSc04&#10;e2Kj3OG+cA/SlMgPCqc/SkFhwG44I4oIKnrSqxwOOaMM3fFMQhJHWhR7U4LxjdmheDgUBciIOTty&#10;PrQCf4mBqYqD1UA1E6kDoPwpDTuOGMUgA55pqnb1WnZBPAOaYWGgsWwAadtPfNPBxSk8daLCuRli&#10;B0JppJxnBNS4BHJo2hRnPNFguisVc/wk+lII+mUxVoKx6kYpjkjjH40WKUmRGIMPm/DFVHikLMFy&#10;Ae9Xw2R0IPvTfu84JzUtFKTMzyGDYL/pQyFcYOfpV14mL7sgexpHhLEc9KVi+YjiHILDnFWQw8on&#10;ABqsVKDI/LrTHLpDjOc+tMTVyzFvYckVLtX15qhBKyjBU1cj+ZTuHB7UJktWJRx2zS8EUzcoGF7U&#10;DJ9CKrqTYcF/Cg5zjNIQ2cYyPagqc4PFADHVgMhqrGQg9PxqeddqcNg+9UixC53A1DZpAk3MW4NT&#10;Qo+4kktVKLIfJOa0olyM9Ka1HPRD1QZ4qTIHWmtkUgJ9KuxjuO+XPSkLAHgcUAZ60hG3uaADcT7C&#10;mtznjNKckcUZPSgYxY2PQ0GJz1PHtUhUEdcH2ph3DOGz9aAuCoFFL071CWk79KcvPJpDFYjOM1HK&#10;GK8GnPtA5FQuQVJHSk2MgkkESl3kwAK5+51fTp7jy2cvg9BzUfiecrblYp8EjkA1yelWtw90H4PN&#10;RKXRHVRo8y5rndu0It9/Ij7VBBpVjcOJzHknms7XGul05Fikx6gUmgSXL2oO8sR1yelT11I5Wru5&#10;X8WPFaW+yNSAR2rL8KG3+25kDNzwWrodS0ptScnzt2O1M0/w49tMHwTzThuXTnFQae5vX8hWwZ43&#10;wAK81u83uo5dTjd1r06aBUtvKYF89hWMuhI84ICrznBPNOQqUlFts1NEtI4bFFXngc1euY18kjnO&#10;KltoRFEFLcAdhRPGskTKpOcdu1U2Yyd5XPMtdRTqAC7eG/Gu60DI0+LIHTtXBa/Z3FtesQxxnOSK&#10;6jwpfvJZqjY3LxjNRBnXV1pI7BSPWnZHpUA3sRuGKmH0xWiOEGRW5xTfKB9afhuopVXJJNAFaVdg&#10;5Y7favPPFl3K9yI0m/d+hrt9ZvWs7R2UAntmvNrqZL1mmkxuB6CsptpnThoc8izZ+Gpru2MgZcEZ&#10;FZMdtJpmqDcSCrdc12HhvVY2gaCRkQj1rmfEbkak7KV2e3ek9GrG8Zt1OV7HoWl6lb3NsuyQNIB9&#10;2tJQDyRzXI+DraOSHzwW3+9dokI6kmtUck0oyaGjLewqSONuv609Iipz/OpAvfn6U0ZNjQjY60oU&#10;jvmlY5GMYqMq4HHP1pCFdV2HHWvPvF63gJCFlTHRTXcz3aWyhpXAFV5ooNRtySiup6EVEve2NIaO&#10;7PF1T5hkMCDzu610mh3BM6xv8wPapfEHh2e18yeJfkz19Kp6Jvju4yygMp9etLl927PU51Ujoei/&#10;Z4ri0EMiAoRyK5y+0KG03yQ7MD7ox0rqoZMxK2QuRUVwGkBUQrn+8al6o4E3GRwlhrlzpl0FllYR&#10;55B6Yrp5NaS/jAtbkKrDkkc1yXiOxeK6PynHXgVBpmoCznDLGjegb1qldq1zonCM1dHdaYJlcLcT&#10;mQfw+9al5dJb2rO2cgcYqvZPHcWSSjCsw5x2+lY+sXEjxOjjai9D/eo0sc3LzS5WWrDVoZ1AbIbP&#10;eugtljb5gAc+teZWd8n2vy1DcdgK9F0uQvbIzDGe1SmubQ1xFJU42RpLGoJIA/ClATqMfjTgvcDN&#10;Jtz2xW559ytOu4krioo0BbDJ+NXSoA4H6UIgcHtU2NFOyGxxxlfmA/GnqiD7tO8sAc0hU4+9nFUZ&#10;3uKUyMZ5pBHtORTJAQBtOBnml+cLnNINbDyfegnApPLB7nJpxQEYwKeotBrRhlwaiRQAVGABVgjI&#10;waYsWD7Umhp6DIflG04p7sdwAqKSE794bHtTiAZATxRqPR6k1DEKN3PFIOvXNG7JxiqRAgLDqKXP&#10;rRk5wBS44oAQgMMUgVh/FxQeDjoKPuA8cUkxjgP8iggGmqfQ/nSkN/e/KncQFVPUUbFPal7UtACA&#10;AUEZGKieQqwXgf1pc8jPWpuOz3HBT60u0dQMGjHGQaQgkZzQgDAPXBpQoFNJKDkZpRuI5pgOo4pB&#10;nnNAGeaE7iD8DTGBYECpOaaR14yaQ0yq0e0/fyDWlVLb5ozyOKu1tQ6hUd7BRRRXQZBRRRQAUUUU&#10;AFFFFABRRRQAUUUUAFFFFABRRRQAUUUUAFFFFABRRRQAUUUUAFFFFABRRRQAUUUUAFFFFABRRRQA&#10;UUUUAFFFFABRRRQAUUUUAFFFFABRRRQAUUUUAFFFFABRRRQAUUUUAFFFFABRRRQAUUUUAFFFFABR&#10;RRQAUUUUAFFFFABRRRQA1/uGoS2Dj+tTSY2HNQYDdq56u5cRDz/Dn60gwPUfSndBxQ3K5YcCsixA&#10;R26UoXPpTVx0zgU4HPQinYGJ8vQ0KffjtTsBuvNHQcAY9DQApYgdKbuZ+gGKMnHIpwJA5FAiLGeG&#10;6UiqgOVBqbOT2xSHnigdwz8vpQGPcjHrSZXHPWgY7GmIQ/ezQHAPrQU3Zz+VKFIGAKQ9Bc8dP1pM&#10;ZPBpce/NAyOoAoEG31GaO/pTs/L1qNm/KmC1HHpTQAfU01STzT84HP6Uuo9hM44xSgkjGOlIT/sk&#10;j1pMjryKLhYdluwFJ84OSAKXGeRTuQOaYhuT/dFIXXGO9O3e2KRgOpxQA3bn3prkAc4H1p2dvTio&#10;5BvHJBpNFogeSI52EZxVUy5bDn/Cnmyw5ILY9qhaEAnls+hqWaxsPDqCfmq1bvuGSMiqRjCc4H51&#10;ZilQL0FJbjlqi8DgD5c/hShjnpimRyZUHNKzZHTNVcxsPJz060MTtpiSJ6rTJZFzjcPpTElqVpZu&#10;SCTiq5ZSPmzViVfNGQDmm+TuX5gM1nNG0dCGJoyflOa0YcleOlVIoI0OavRkY4NOOhM2PwaQg0u7&#10;HegMe9aXMxoBxQc4+7mlytJ5nOMcUAAOPWkLZ6cU5gSM0wE96BoPmNH1zQWIpNxNACbQeeaY6H+E&#10;mpSxxVZ5XDcZxSY0I2c8msvVb/7HAzEjGPWrV1deVGzbcnHArzXV7rUdRu3U7kQHAFQ2lqa04ObX&#10;YZ/aH9paoVB4JxXYWllHbQgrHz61h+H/AA9MJlmmAwDmtjXNWWwi8tFG7p1pK695nRVktKcCK8kM&#10;0hiVQw9BVC8WTTLBjGShal0OWSe5MjnAPan+KLqBbcRlSz9ualtN3I5WmoMw9I1m8Fz8rllzzXpV&#10;pI09qjFeTXmnh+0le8VlHyZ6CvR4JTAnt9aIFYmKi7Lcr6x50MHmoxG3sKydK1Nb67CyId47mti9&#10;mE8RQDr71zsVpLZ3RePgk0SlZmdON07naecqr8wHSo2uAFLIOPUGsW3vpJWMc53H0ArTiRNhQcAi&#10;qumZ8tjk9fvLaWRwZCT/AHcVU8MzSjUAqD5D2rbutBgeR3JJNYtsn2LVlCEjDYwaiKblc61JOnY9&#10;HjJwOD061N2/xqrbSkwqSOoqQnjrWyOF7j5JsLxj6VUW6bzCDSueTxxSIw3dB+VF2VbQz9aIkspN&#10;3TFeU3Uzw3DKAQCfwr2S6t0uYijKdp7V5l4k0aaG9CxRHaScGk0mdOGmldGVDLJn5OD7VTvruVpA&#10;G3E/St/QdHle52SZK1oTeF2l1VdsRCZ5anNK6sdDqQirdS14IndQFDHaRyDXoMUvHJFZem6VBYwq&#10;sYOccmtPbx0yaEjhqyUpXRNgEcGkOQOvPrUagjoMVJ1HNPYxGbmzyMU8vhc1DMZFGVPFQsxkibnJ&#10;xU3HY5nxZeSiMJGAEPU5qTwtezPbiIqWUHqKwtcllmuWiKHAPrXReGbVYbbfkgntWVO92zs5UqWp&#10;uX9mt3bPG68EV5ZqdjLpd0xKuq7uBmvV7mUpAWXJxXlXiS9uLzUiuRgHgGrlLXlM6EmpaHb+Hrn7&#10;To4blyo79aeurwxymOQsrDrkUzwlDJFpq7lIDCtWfSLeYM5Qbm7mjlCckps5bWtWtXjKqNxboStc&#10;kGc3Iwh69QOldBrGkXDXYiRWKA8EDNb2l+FYBBG04LN1IPAqoWizqcoQgtRuirJNpgjWUr6eorI1&#10;e1vJv3TSY8rurfersZLNLS2cxLjHYCsqxurO4vDmPY+MZNZzVjlUm5cyODt5n06+VpMN3PtXoeh6&#10;7aXpWIYjY9M9Kz9Z8Ox3CtJAAzH9KraToU1vKryJhQcnmlGKudM5wqw1Z6ArDbwQaaHOcYIqrA6L&#10;EoGfbNWwHZemBWx5jjYHb5eD+VNjJA+bgUSDbjikJHAOPxo6gloS71P4d6NxI4K1C8gAwAMUzAZS&#10;R+lLmBQJyxHOc+wFOjcuORUMRKxDnPvUoc5wRmi4muhIRR9DRu9jSE4HSqIFz68UDmmeYpOCCPrS&#10;PMFIC80NjsyTnNMkjLdOaePXFLQK9iFI2U9al5Ao70Z9KSQN3IQzbuQQPepC5XqOKbKeR8pOPSjY&#10;TghfpmlqtCtGMkk+YcgCkaXj7wx3FLIhZPmUZqAKAdx/WpvYuKTRNGzbcrz6ZqVC5PzYqrGSrjgb&#10;e1WF3bi3QfzpoUkTU0sAMk0tNYjpiqMyvMxLKM96aHYsAOlWCvy8dKiUMrHCcdqg1TVidM7cHOad&#10;UaMxPNSE4GapO5m1qMZmDjpt96a7YZcfnSM4B5/WmsVIG0daRSRJnI608DAqBXVSeSSDU4YEc8VS&#10;FJWELDoAc0cgUuc9KUZNFhECOwkII4PpV2oenQVNW1DqTN3CiiityAooooAKKKKACiiigAooooAK&#10;KKKACiiigAooooAKKKKACiiigAooooAKKKKACiiigAooooAKKKKACiiigAooooAKKKKACiiigAoo&#10;ooAKKKKACiiigAooooAKKKKACiiigAooooAKKKKACiiigAooooAKKKKACiiigAooooAKKKKACiii&#10;gAooooAbJ9w1EOevWnzf6o1DtBH3jXPV+IuOw/qMcCky3qKRYwDnmnE7RWdrlDNgPak2AHpUm0Hn&#10;k0bRmgLiBsc8fhRgHnNGBnpxQQfwoAT7vTJHvT9wIphAPXNKFHXNFwHZppOeDilHHek2gnhqYhNi&#10;Hqc03aB06VLtAHSm4XPBpDuKGGKQtg9D+FNKgNkc07nHIoCyFDUcY5OKhKknjIFOCEDhgx96Ex2R&#10;IRn6U0qvpigL/ewD6UpwOh5oEJtUjAOKaqc/eyKURknLE49qUxqDkH8KB3AnHFJkDjFLgkdcUmw0&#10;wAEA8Uu7NQtuHTn8KFjY9QB7g0DsiYEHtSbQOaZtceuPan4C45OaQhML6GjavY04sMcim4A4FADS&#10;pPA/M1Xuowg3YFWi2PpUMgMikEcUmWmzPYrjDZzSKV/hJqf7MNx7fXvUbQKrcdahmqZLDKcgdver&#10;gUkA8EVnxRlXGaupMAMAGiD7kS8hxSMdRn8KURwlgQnIpjMG5JwKeki461pclpjmUAdKrke1TkkD&#10;JGahM65xt5qWrhG5WlxnjOfalim2H19qJCu8nOKYvlq2TyajW5p0LyzAkDvUmMDqajiVSMrUm4Z7&#10;1on3Mn5DT+dC4HSlaQCkJ96d0A4sMdajJJp2cHjmgjPpTAZyDyeKXePSgq3Yj8ab5ZOc9aQwMntU&#10;MhOcg808xhcknPtVC4naEOdjtxxik9Roxtc18WbmEIC3riqOlNBqNyJJEb/dI4rntUumudSfz2Kg&#10;HjPat7w/CgHmLJkfWs92dMYuNPmOqmEcEJ2Dacdq861mb7Tqe1dx553d66TxBrC2dsyRyoZCOADn&#10;FY2hWo1DfNcglgcjNVN6WFRt8TL1rutbTspxxiuYnnbUdQMLHJB6muq1Rkis2wUQjjiuN0txJq2V&#10;O4Z5xWcd7G8dW5M7HSbB7Eh24XHatPUWcWpdF/EVet4Q1uB0yOlVrqyVInJZgMc5NaSXumEqvNK7&#10;OZbxKbdRE33gecVZXxDb3CL8o3d65HVNh1QrGQeelbel6LLcIshjwvrWS2Opwjbn6HT28m5VmAXY&#10;R1xTjfgS4RwBSQW7xQNEWG3HQDmqyaJHPJ5qswYHPzd6aRytrqWry6dbdnyWUDmuHk1AG/8AMBIw&#10;3eul12K5FuUhJA6YHeuLjBjvPLnUjJ9KezNcOotnqmi6l9qtEA+Ygdq2UwRkg1yfhkJDHhBxjrXW&#10;RyEjoa0Tujmqx5ZOxWuTt4XIz2qONW3daszQhyCc49BVO7u7W0XLOFI7MaLkpmkuSgyQarSQIxJk&#10;Ct7EVgXHi+zhQhcsR6Vz1741mnO23fYKUppIuNGbeiO6jtLVJC8aKreoqzGqhiRyfevM18XXsY3F&#10;g2Pat7S/GdvPF/pI2OPTvShNNDnQnF6o687ieBipYiB2auft/EtrcMAjjJPet+K53oDjIIqlJPYz&#10;lGUd0TbxjgZFOLDByKiBU9KcWGDVK5FivLPnKgc1Te4VVKsatlYyxIwDXC+J9Xuba5aKI/L345qG&#10;1bU1hHmdkbFxpiXU++PBB71sWUBtYQhAwPSvOLHxZNaHBJK99wrpdM8VC6lVXT5T3zUwXKbzpztv&#10;odHfyMLOTyyVOOK81tLNrjXSJwWBbkk16XcOJ7NmUgLivOLi48nUyyMcq1DjeVxYdK7PS7OBLeAI&#10;hJAGBVgMFBTj2zVPTpftFnFJ1yB0q4Y8vknFWYS31KxYq5JRc57U83iADLbefSs/V7mSzO+PaVxy&#10;BXM3Pi0FNnlfOO+Kzb97Q1hSc1dHcySmSFlXBBGM159cpJbakVSQrluuK1dE1+71CXyJIh5fZgOa&#10;3ZdHhkczYBfr81HM+gKLpStIgt9TiEKxlmkKgAkLVLXdbNtbZiIWT9RU4s5Ybt5AylD2UVi67Ztc&#10;qJwMLnBHepU9bFcqurG94Z1wajHsdB5qjkgcV1KHIFcN4R094QZ26N90DrXbq2FHUfWt1qYYiKUt&#10;BJyQR0xVeR8c9cdqllLEZ7dqplck5bn2NS2RBaAZA/C9fenxE5IOKh3KO2T0yakiJDfdIFZp+8at&#10;aFjG3G0N9BViPlfm71DGCxxmpmYKoDd61Xcwk+g/6UyV2TGBx3p4INIwyKZmtyAkmPJApInwnK8+&#10;1SEq4KDHHrRGm1cEg5pJX3NL6akgbNOHuKaMA8Clp3M2HTvSFgO9L70h2nqKdwF4NLTVKnp2pFbO&#10;TniloFhWXcKaEQHoM0FiDwM0jZ6sfwpNDVw8sDtx7U4AhcqBSru7kYodgFp2C7I2Y+Xzx7iotwK+&#10;ueOKlJDRkYx70wBQOnP86nctDkYbdvangLu681WVykmMZ/pTi6s3FLmQOJNICD8pxTNzrx1J704J&#10;kdSKXYQMA07CukQv83J6iozwMjGKsmIken41AYgDtcnH86RcWhkMqys20jIPNXAOMcn3qrHHHEzM&#10;o68nirgwy57U43JqWvoKAAPSk3Ad6XIFGAe1UZibsjip6hwAKmraj1JkFFFFbkhRRRQAUUUUAFFF&#10;FABRRRQAUUUUAFFFFABRRRQAUUUUAFFFFABRRRQAUUUUAFFFFABRRRQAUUUUAFFFFABRRRQAUUUU&#10;AFFFFABRRRQAUUUUAFFFFABRRRQAUUUUAFFFFABRRRQAUUUUAFFFFABRRRQAUUUUAFFFFABRRRQA&#10;UUUUAFFFFABRRRQAyTmM1XYkdCasv9w1CSfQ4rnrblwI1ds4JAqXk9TULxbyDnB68U6PcBycnsKz&#10;LduhNmmHjjcKXc2Pu80uOaZIwKvUA04Z69qOR24puSG5FA9xWUHvS7cDqaQNkkenWnnkUC1I9pHY&#10;H8aUZzyMU7bSDd0pWGB5Hem7PpTgSOoxSnOOKBXGlR3pwIHSmEuBx+tINwPPSmOxLgEVEwyeOtO3&#10;YFJg4yME0AtBhEnXbmnoC33qafMPTj8aBnPJ5oGP56ZqPduOM807Bx1pGXuKAQoyeM0oU+9NJJHG&#10;KVZMnB4oAXyh3PNNO5ehpzN6c0zLenFAK/UcGk6Y/I0nQ89aXjHcUHnjOaADntTG3DqDT9retIyn&#10;g5oHcQDuKdtPqTTcEduKATQApRepBzTDErNwBTzkil24FKwXsVzbLngml+zhehqyAQOmaZnB5o5U&#10;HMyrJvXgLTIxIucqcE1dI70AH1FK2pXMRr1HNBKlsYzUhUmmYIOQBmnYVyCSJW/hppgUr0wasAtu&#10;OcfhTZULdKmxSfQgTdH9KsLLj0/OqMgweQahzzyTipcrF8tzT80N6GgHn7tZ6SBT96pxMRjHNUnc&#10;TjYt8+2Pajgmm7iV/hH40b9o4xn2pogeAD0JprBs9aM55IINLjNDAjYHBII+lUbghUZ3DDHvV1/l&#10;/hJrG1mYx2jAljmpk+VXGtWcHfxtq+tNHFFs569c1u/2P/ZmnsGcliPXFO0CCFLlpCo3eprQ8Rbp&#10;LT5elF1bmsdk21akjz5Yy922UJ569a6/TwYrQP8AdAqlb6bLDD55xt/Wqk2pPEWT5tvoahJzNJOK&#10;Xs0UvElzvYqr5BPTNYekzSWN6rxruHepdQuDcyFVUE5rR8O6FczTqzxtsPOa19mo2HHSOux6Fpt3&#10;59mJSvbnFZGva8FhMSHk8c1sjThFa+WhKcetcLrVk9tclnbK570ptKOpywjGU79BdKsVv7xXYd85&#10;xXoUFqkNuqJgcdhiua8JlJgNpHFdgUBXDZ49KIjrys+RHP6rcPp0JlQZNWNK1JL23Vmwrd6ZqUQn&#10;PkqHI/SqhjXTLF5HjU7RxUJ2djNO8TZuZrQI2Su4Dp1rgdXsWluGuMYXPGKWz1C4vdUDIpKk9BzX&#10;arYrPCPNhGCO9Nx5jaP7q0jjtI1ZrZxGWLKOOa9EsbhZrdXBOCO9cFq+krZyM6KwH0qfR/Ept0EE&#10;iNt6ZohZvlKqw9pHnid/ISV4A/A1x3i2CQJ5iK34DNdLa3KXESuj9amltUuBiTDCqafQ5E7PU8ZZ&#10;pIydyE+uarGYg8qq59q9T1Pw3b3EJEMYV89a5afwXd796lSB2qFTs9T0IYqLVmcuSCgwAT6mmpBM&#10;XGyPAPpXoemeEECBrkZ9q34dBsoVwluvHtQ4O9kOWKijyu2inicFc5Br0fRtRY2iLIDuAq2dGs0b&#10;cLdd30qwlvGi7VUKfpTjBxMKteNRbFlJtw+7Uhf5crxVUKQwAYVS1LVEs0bcecdqqUrI5rXdkN1W&#10;+NohdZFJ/u1ybpNqtyWbkn0FZF7qFxd3pKOSpbgZruPDVnttxJJgsRUQkn6nXFexjzM5+fwlM0O7&#10;aOn41h2NtLYaukMjEoWwc1660OVwAK57VNKt1druRQrLz9aqpJkwr30aNi1iiazEKnIx61lv4WtW&#10;mMuckmn6BdtdxMeBtOODXQIHK9F+oo3Ri3KnLQp20cVlAsYB44q35oBBGPauX8S6jc2DR+S4Vc85&#10;5rS0m6e/sklYqSR2pc120JxbXMy9eRRzod6AgjHSuT1XRYYIjNGAR71093G5h+WfbjnFcfrfiCKJ&#10;Ggl+ZvY1nLSVzXDt3Myx1mWzvFjtyu7OMYrvbe5mmjBbIJHIry/R9j6qsr4wxyBXpMOpIdsYKIMY&#10;5NJz1Nq8XJ3LbMUOcjbg9a4y41Wc6uLYANFu6Yre1GXyW3mQyLIMbV5FWNO02xllS7MSq+MDNC3M&#10;VeGrNmyhCQR4AIIzgDFXgOmR+dRoowCpxipMkqMr+tdByyd2DkbeB2qsCnJIpSMMcdKidiOufyrN&#10;psqMRxiVnBxwalSN14A47ZpgBbA4Gehq2isoGeacYilKxCyNlf4SO4qTyicZannr0zTgc1VjNyYb&#10;eaDRz60Y9TVEkaD5znH0qTA9Ki+5JwKV5CqjA61FymrklB9qQHI4NGeeCKdybCkZFMIfk8fSgMcE&#10;02N3YnoADQ7DSYsSlQSakBHOKil3DGCc1IpOPX8KFvYH3Gnlx2pWAI5Uke1OJ4JxUfmP02ijYFdj&#10;gCowOaNpYHIxThnAz1o6nmqFcYihflxTGDbucfWpqD09am3QaZSk4f5gTkUgC55GalkDFc7QTUSh&#10;hnIANYtamyehcQjAx2pTg45qqJCWOKmiOSc4rVGbjbUkK5681HjDgdqmNNI7imyUwKA9qUcUD680&#10;tO1hCUDpRxRigA69+KmqA5qetqPUmQUUUVuSFFFFABRRRQAUUUUAFFFFABRRRQAUUUUAFFFFABRR&#10;RQAUUUUAFFFFABRRRQAUUUUAFFFFABRRRQAUUUUAFFFFABRRRQAUUUUAFFFFABRRRQAUUUUAFFFF&#10;ABRRRQAUUUUAFFFFABRRRQAUUUUAFFFFABRRRQAUUUUAFFFFABRRRQAUUUUAFFFFADX+6agJHcmp&#10;5PuGoTgnrXPV3LiKORUbDDZBx61IG4prcjHWsiluOHTJNGeODTFCjrn6ZqTIxTExu0t14FKR0FLm&#10;jn8KAuNCkHnmlLGjdSE560DF3Z65prgdeRTgw7daMhhzTDYiDYzyT9TT1kz2NOAX+6KOO2KAbQp9&#10;aYWwc0/ntSZHcUhIQSZ7U7HFJuB6AGkLcc0DsLj3pjDBzzSgg9s0HYDzRe4IZv7UvJHSnjb0GKTc&#10;AeeKBjflUcIaUYYccfhT9xPakJ7/AMqYriEY9R9KTG5SpJ5pS2elICB2oGLjaoGc0zd7VJn2zTXA&#10;PJDE0AhvnL607eeo/KgKOwxSqPSgNBN/HKmkBz2qTdxzUbMR2oBDgM8YpxOOMVHuyOtLu9j+NMLD&#10;8496jLc9KUZPejGO2aQIQMB2/SkLjPoafuIHSm5GegzQAoBJoII6CnbsDNM3kngCgNRpGDxTXVzw&#10;Gp+8dGHNAcGkVdld4flJPNUXQj7ua1W+YHFQ+SPSpcUy4yMl1kPVSKljOU29/erc0JUZwMYqmG2t&#10;z096z1TLumShpOnYVMjnoTk1Cjbj0GPWhywPGKu9hWLKyAdzQ0+D14qosgB+bk0jsM5HWncViaS9&#10;ABxmuK8T64xxDE6jnkAc10l9OILZyTnivOp0kuNRJjQsCelZSd9DanTu7nXeHUWS2WQnLkc5pniN&#10;b3ASBHdfRaqWOuJpeIJoNnH41sx30V9hw5A9DV62sKpfm5uhWs5DHpmy4XDY+63JrgNbuy126kMQ&#10;D2rv9VlFvayOjKDjr3rzeQvd3bEMSWP50k3ujWhG8tSTTIWuZwsSHPvXpuiyNBaLHJGQwHpWP4U0&#10;SaFfOmjAB6HFdHeFFjADHcPStE3bUWIqJvlWxbM6MvK59hXIeKoY5QGycDtWwl6bZWa5yq44rOGq&#10;2GpymFI8jPJbiob0ujGK1uVPCeY3yMqM+ldsHkYADGKxrSO2sDmMY79M1oQ38E7hM5b0pqTerJqO&#10;8iWWEEE57c4rhfEDXEt0IImbb0PNdXr9/wDZdPZosh8cc1wWkPd6lqQdssA3OTRK3zNKMG9XsdT4&#10;c8Ppb7Z3Y7j2FdV5AC5UnPuaitIvLiUYxirRIxyKpKyMpu7OZ12GVjg5Yewrz2+ka3uMD5DmvW7p&#10;FeJjtzxXluukC9f5Ruz3rGaaldHbhZaOLO58L3jS2CgkE10qjdw36V5No+ufY12MT7AcV2uja79u&#10;fy2K/nRGbvYxrUmnc6U2wI6n86PIAHemidABz+tAuEJ+9zWyZzBjZ0yafnK96QzgdSKTzg3ahsCM&#10;tg9zVd3lD5VPlqrfarFaZYuAR2rn7jxe4JEa7h65rLn7Gsabex0F1fw2pDzOE9a5fxLq9vMoWCVW&#10;3d/SsLUL6fUpMsrAHsTVeKyYffXgetCTnozohQtJNk1lbO86MrZJPQV6foyEWiK67Tj0rzSC++w3&#10;ClUJIPTFeiaNqaXkCfKVcj8KtU1HY0xd3FdjaZSF+Wua8UxytYEqxGOozXRl2UdCRWZqsf2q2eIr&#10;kketU1c4IuzOb8IyuZXXHA6126sCnyjH4Vzug2KacCWGdx610PmRsMkECptZaGtaXNK5w/jM5ZFz&#10;+tJ4Tu5Y28oglewFdPf6Tbah9/nHeudvLT+wJBcQ8j61nK6ehrCUXT5WdZKplI2xgAjBzXJar4YS&#10;eZ3CjcTxxW1pGvDUlw8TI3t0pdZ1JbGNZArH3I4pNX94yheMrHBGzfTrgZjGQcbj2rQeYfZi4yCO&#10;Sakk1iDVblYiqBumBWumkFo0wg245p83L0OxyStc5mG/uLl4x84jB+6B1rWm1meziMUYOByC3apx&#10;Pa6VIfNVXb0HaotemN1YrcxxoqH061m27i92TXY2vC2tT6osiTcFenvXWD5VGeeK8x8Jalb2dydx&#10;bc3GPSvRVuA6KwII9q6ObQ461PllZbE2w7uOlDwDGVH1qMzjbjv701bg7TwfpRdGNpFhYhgbgOKn&#10;GNvWqKT+YMEn8qtIwwFyTimmiJJ9R28dCOaUODS9KX3p2I0EHNBGOlLRRfQCIqynfuyfSk835cla&#10;c4BBHOaiLfIFA596llrUYzgAbc/SnRkFyCTk1G4YcEYqWFWVuny1mr3LdrEyjZxninAg5pMbuopQ&#10;AK2VjEaylj1pwBA60UgOBzSAd1pKTeM45/KlJxT0AM5oNAYE4oyKVwDcMZPFNZjj5RzTsg00sFHF&#10;PzBDCXPJxUZJyd2MHjOKc0ygc0zzB128VBqk+wKu2QDrVhUC1AWAIZTj6VYDA96pEyuOpCARyKO1&#10;JvGcZFNkC4AHFGfzozRgZzigA+lIQexp1JmkAnIHPP0qeoCwHBzU9b0epMgooorckKKKKACiiigA&#10;ooooAKKKKACiiigAooooAKKKKACiiigAooooAKKKKACiiigAooooAKKKKACiiigAooooAKKKKACi&#10;iigAooooAKKKKACiiigAooooAKKKKACiiigAooooAKKKKACiiigAooooAKKKKACiiigAooooAKKK&#10;KACiiigAooooAKKKKAGSAmMgHB9aiEeMZYk1M/Kmo+nSuer8RcXoIUBpMDuKTLZ7fXNGcZzj86yK&#10;DYoPSlC4bOc+1NJJHFNQ/MV5outh2ZNigg44PNMIb0NPAxTJImVjznHuKTyweS5qUqCKay/3RQUm&#10;ChR6fWlABPTNMZHzkAU9QccmhITHHb0puB6ig8jtmkI7fLQCHe4NBx+NMG/P+FOx6igLDXXByOvt&#10;Qhz1pwx1x+dMcAc/youPyJMqKML6Cow2R3/GnL6Ag0xWHECkJUDkUYBHIppXaSecUgQ4Y7CkZeMb&#10;qUfSgYJ6ChAM2hT159aUcdWp5HFRngcYoHe47jtxR1P3uKbhmGQwNKBjqaYC55wM0nT0pxPHSm46&#10;Z/SgBNqtycj6Uo4PGcUDg89KcNuaAG4BoAA4z+dOITH+FRlAT98igEPBxRu4461GEx/FmnDHfNAW&#10;BnycY5oHToKUEDvQcA8CgAx60bh6CkJzxihWAoAQgNS7QKduUdBTC2c4yaB6gVz0OKACo5OaBmlo&#10;AjbB4xmoGtEI6CrQTjOc/Wq1wxUcY/OpsikyBlWPP8hUUgRh90igyFjj+VMZGOMk1D2NUN8uMcil&#10;Me/o3PvVhIgI/u/iaR41ZCRTQrmDrNwsEDRuQdwrP0S3g8zzcdKra3O32wwBMgnrV2yiFhb+dK4W&#10;Iipj3Z0J8tMy/EC291qIUAF6sW9vc28KmNSR7VWhhhv9aEtu5kXPNduIFEAXyweKqzIVTkjZHnev&#10;6gBFsbd5ncVn+H1iu7xVlXbzxWr4j0zF40jKMVm6fuguFdCg2nPSnTTbNovmhoep2aLHbqqnAA70&#10;+SFWwwwfwrI07VGuolUqowO/etNWBAJBB9qprocbTuZ+oxs8Lr5Y5FcVHbG1vC33fmrt9Uvora3P&#10;zAtjp3rgLrVd97lkOM1k3Y6KMbrU7izMlxbDLoVA/hFSIsVvhuN/qTVLQr9biMARhUA6ipdQVGbz&#10;FGcdhU30uZuHvWMzxBLJcoFIDN2C1c8OaZ5EIkZSjE5PHNUr28gUIdgDj3rd0XURPHhgFx3pxT3Z&#10;o1OELI2g424VaXfnjGKjSaJmPz5oLI5wH/Kr5jlsR3GBEx4BxXlWvugupGJAOetek6jHGLZt7sBj&#10;sa8o1WOKW7YIzlc96fMuqOvCr3mZ4kErDAOfbvWna31xYsHh4PuKuaDogupRuztz2FdW/hOF0wj4&#10;+tZqLeqOupUprSZx1x4ruywDXDfhxVyw8Xy25AZmcHrnmjU/CF3FMWij3IO6is+30q4LlduMe3NX&#10;yXZjB05aWOx/4TW2S2zgmQ/w1jy+LLu4lOxxGp/hFQW/hm4unGxGHqTWtD4CfIZ5gPUU+VJ66icK&#10;UfiOcuL2S6mw0pZj6VoWelz3A3Iu7HpXRW3gyGF8hiT710thp8drGFEYH0q+ZdDN1lH4TmdN8OgE&#10;Pcrx6VtnRrLZ/qxWuIgD0AFKY1xxg1PmYzrTk7nGazpNna2+9IyGz2rS8N+V9hDKASPbpUHiadYo&#10;fLBAUnmrHhN0NuVH51HNdm15Ojds3zv2Bt1UJkdn3FtwFacoGOnHtWHeaglvdiPeMehNNuyOaK5n&#10;oaCGKGMHAzUxCttYjg1TV/NjU/KM+lW414GTRuhu5Vv5xAg2yBQe1cLrt/K955TPmP0zXd6hHELZ&#10;5H2/KDjNeabUvNVPnSYTPesp3R0YeN9Tr/CYQwuAmec5rc1izW70x0IwMZwBVfQrG3t7UGJt2f4h&#10;WvJCXUjPBHTNaQXu2M6srzZ5ALEW98WVCCG6iush8QpCiW0oZWYYDN0rafSIA7EKCT1zXEa0+L2O&#10;BEGUaspLl1R0c8ai5balm+0W6uLoSkllPPy9KuyWbHTjCUII4zXQaWoNghYc46VQ1F5ln+UbU7ip&#10;Y4PXkONh0p4tVDoTuB69q9Js0McEZzyV5rFi0wXEe9m2nGfrS2Gu+Te/ZJh+6X5dxHIo9QqyU/gO&#10;mDZBBHPrTs8cKOKWEpIu5XBXHFPZwDjjmqehxt62IBI6uAw4PXirMcgxw1Qvh+vFKFUHjAPanFu4&#10;NJl9G3CnZ56VFDgAAnmpu1dCOaSswozxSZyaMjFBJCXBcjH41AztnAU1d2qecCjC9hU8rNFJLoVG&#10;fgbhg0sbDfySTVjYo/8Ar0bRnOB+ApOIcyHCj8aaxyODioQWDckZp3JUbk28ZxSeZ82PyqAsAd27&#10;BPrSoA2STnHSoUnexXKiwMnmlzTQQOgP1odsL3FaJEWFLAdaAytkA1Xzu/iz9RT419GqblONiQYG&#10;Rmq7g7jtPbqasYwKYRk8UbocXZlcMEOWPzD1FO83dncAT/OnmNQQTjPvUiInHANTyu5TktxgCMBk&#10;c5qYAAdKXA9BRjOK0Rm3ca+cZziqYbEg5yasyrnBNVsLv7A9hUN6mkNi2jEj7v41JTUxtFOqkZMK&#10;T2NHBo7UXuBDI38IzVyqrYB9M1arah1FPZBRRRXQQFFFFABRRRQAUUUUAFFFFABRRRQAUUUUAFFF&#10;FABRRRQAUUUUAFFFFABRRRQAUUUUAFFFFABRRRQAUUUUAFFFFABRRRQAUUUUAFFFFABRRRQAUUUU&#10;AFFFFABRRRQAUUUUAFFFFABRRRQAUUUUAFFFFABRRRQAUUUUAFFFFABRRRQAUUUUAFFFFACN901E&#10;QcipW+6aiyK56u5UQI44NR+WMnIHtxUuc0xzt7c9qyLVxCuOhphRt24c/SnZLDjimEvnrQUrjj5g&#10;HAP407LYHP1pw3Upz6imTcQE96GJHIGaXHHvSAd80CG5c89KN5zUh9qj2knIxn3oGmO3Z5prfMO1&#10;NaMk9P1pojce1A7IeF2cg59cmk3nOKYPO3HgH6Cn7SOTxQP1HKxPXFOzxyBTAmDnilzg4NMljiAR&#10;60wAj0FP47YqJlOeDSBD84PSnYJ9/wAarjzARhs/WpMv/dpjaAq/JA4oTd1xSqJT1IH4U7HrjNIL&#10;jTuPcijYG60cZpe3+NMBPLUcjn8aXjv+lJjPoKNpz1GPagBwA6jn60daaeO/4UgUsetAWHHpzSbg&#10;RS7DjrTOR9KQIULk8kmjZz1NABAyOaXk9RTAbtx/GaP+BcU4qCKaVPagYu33zSsnpxTPmHGKdyTj&#10;dQAFTj1pAnqaf5ZAzupuG7c0CuBUDvzSgAUAE9aMmgAYgetRg4apCwPTH0qMjnjH4UDQpORyKo3R&#10;Vx9KtFWx96qssMjetSy4laPBzkZ+lTRIDwOaVLNgeWIFTR2xQ5B4qUW2OX5V7VQ1O/is7cu3X0FX&#10;5MAHPWuK8RQzzTYydgHQVS1CEeaViwn2W/YTbRvzwGqLWoJZrQRq5weyisTTI7u3uAFdQCfusa6t&#10;bdpoclSzDsDiseV9DerHlaKPhzTXtEyY8n3rpvm24ZcVVsoXhTLqUB7E5qSdhsJVmI9jWsdEYzlz&#10;M53xOiLEWJByK5jTVhacJI2dx4xV7xFeFXKDOCOpNYumIiXqOxPJ65rLmcW7HXQj+7ueg6b5KkRx&#10;xbcdz3q5fT+TFuVSce9R2Ij8tSi5BHWqmveWtg7ZIb61srNHI9ZWOQ1HV5Li9MZCj0q7Y6JJdr5j&#10;LxXGPeAX2WBIDdc16P4buRPb7U3Y96ys7nXN8kFYntLCSD93HwO5FX5dOCQFi5Y46GpSQkgyTj2F&#10;SXEqrByuR6k07WOWUm3c84vraa71AxqrYB7VfSeXSoNpD78etdFbpZQ3QkGTI/bGcVzviqO4e4yn&#10;CVCi3sdMKt/ckiC38RzfaMNNjNWItbuIbwus24emeK5byZNxyvPvU9vBLvznFNKz1Oh04PodHq/i&#10;Vp7fyxLtY9QK5pJN77iyk0++spWXecgjocVQtxOkoGzd9KujJJ+8KNNK/Kem+EijQYKDd611ogjZ&#10;ea5Pwrp7xRCZsgHtXYIgAzk5rV2PPrN8zIzAhQqBxVVNKtVYssKhj3q+VJOd1GxsZGKW5lexClsk&#10;fIAFTbFxzS8+woOKAuxu1O1KBzyablc+h96dsdh8rLQIVlU9aidVIIB5qVUI+9k+9DRI3b86AOC1&#10;/T5VkeTcHBPUmrvheFxGcn8K1Nbto3tJCPlPauf8PXMtvcmKV8gngVj9o6oSbpuKO1aElM7iOOma&#10;8+8SiSDUw2QVFehh8p2xjvXE+K4hJ8+MEdzTqJtaE0HaaG6b4jiUJEYSx6ZzXZWcqyoCq7SRnmvN&#10;vDcW6+HmEYzwcV6RbqyIACv4CnG1i8QknoZniWGWTSpPKbDAdq8tjVjMVdgGBr2Oe0e4t5FLZBBr&#10;yDWYWstRkjjwXB7CpqbF4Rxu0zvvDUN0lpxL+6+tdFAGVwrOz57ntXMeC53uNOZHf95nkGuoIlTa&#10;oAA+tXD4TKvpUZPJEGGcAcde9eb+IdOez1PzwWZWOcV6KNypuZskdq5+/nspp1Biy6nkE5xUzV7C&#10;ou09C/pEUh0+Mhgyle/UVPJbxk/MM1YslDQ/LtAPQelD2su8scEe1PlQnN87uQNsiiwFrivE97FD&#10;KI4FQydTzzXW3iTCNyhOPWvM9WsJDfNLKxyTmsXG70N6UXujuPCF08toRI5JPr2rqGALAA9a4vwa&#10;j+QyM2dveu4ijGME596uGqIxGk7jktVA3BRTjCCAcY57VOpAX5eaYsu5iuOlaWRx80mKiMOrZp+O&#10;OTTd+G57VC0nzdDzT2Js2Ttnt+VIxKjJP4CnAjsRSMhb+LimL1FXLDkYo257mkRdo5NPoWwmJgel&#10;GKWkOc8UANYcVAYxySce4qdhkc1GyYU9gancuLK7IQcFlPpVlIwFH9KrsoZgV6irUX3euTUpK5U3&#10;oLsyMZo8vIxninUVoZXZF5HH3jmk2mPJBz/KpGyRwcVFKshUYwPep6Fpt7irLjO481Ip3LxxVba2&#10;AOpqxECEGRg+lTG+zCSSARtnJbNOAwc0uPfFHSrsiL3FppHuaXOOpoyKYEcqAgHriq5hOd+fzqeb&#10;LKdrEH61H5chAzz+NS9TSLaRNHjbj09KfjimRoVGCBT8VRD3DFJg+tOpKBFdkHUk5FXqqOuRk4zV&#10;utaHUJu9goooroMwooooAKKKKACiiigAooooAKKKKACiiigAooooAKKKKACiiigAooooAKKKKACi&#10;iigAooooAKKKKACiiigAooooAKKKKACiiigAooooAKKKKACiiigAooooAKKKKACiiigAooooAKKK&#10;KACiiigAooooAKKKKACiiigAooooAKKKKACiiigAooooAa5whNQeYCfp2qeQhUJPSq5dScYx+HWu&#10;er8RpBaCrzyDjNKQCcZwaYHB6EH6VIGHpzWY3cachecH6VFGCGbHK5zyae0hbIwcetNGeoyRSKWx&#10;LvwKaXB9jSbQTnjFLlR95f0p3FZDTKw4I/KnbwTxyRTSw7cfQUbunUfhQOw8uTxnFJsPbrSAjuea&#10;eGz04oFsNO8Y3DP0pQee9KWPTNN3Z60APDADmmtIN2APxpDjPWl+QDO2mKyG7wB0NAcDtmjOTgKT&#10;QoC5yeKRWg7fkdKQDdyBTi6gcYNAcf8A6qZIhU4zzQuRQZDnA60m4mgeovmY6ikLjndwKAAxweaQ&#10;oQcAZFAaCErjnpSrjPBNKVUe1AIU4osA7j0FGQOi03cu7nrRng4oFYCOc4/Og8c0hOe9NyfQ0FWF&#10;3Njpx60ebkcAGlU8dKNme1FwG+bx6UoZvYUhAB4FBcDr+dAEgPFHXpmoxID0zTlb1zQKwpHJyDRz&#10;jgc0u+kByaAGZcnBI/Ol5FPyBR+FMLjN/qDRknscUMx64zTDNjgjBpDH4A7UAc5xxUDyuynGBVeO&#10;VycFv1qXJFJF5jjoCaYWGPSmCYcDdzUhIIyaYWGkSHkcCmbypwc1Jv7AE+1RuWYfdNICtO+0MwHP&#10;vXIapq+boQqVyfQVsa/era27BZCrkVyelQf2jehnwCDnJFZt2lZHRRg2nN7I6fTbCCXbMyEsOea2&#10;JHSJBhaZGi29uAgJwOtUjcz/AGggAuh6AVUnYiUuaVzQilMkZyOKzdRvltEyyMVPGAK1rcHALDk9&#10;jUWo28csBDqOBxTRBwWoWiamrSxttP8AdNVrHSgs6A560+71B4L/AMhEIXP1rpbe3EkUc5Vt3HTv&#10;UJ2Z03lCFjRtFEECoABx61z/AInuPLgIaQfSuiWEMuQuM+tc3r3h24vZA8ZJqrMxhZSuzkdI0M6x&#10;cNlggzXoej6ONNQKkpfHXjisPSNIv9OmwUAU12MOYoxn8apJbm1Wd1ZMiursWyElQB6iuS1fXBJl&#10;Udvz4rodbi820fD7eO1earFM948e4kA9SKiTitxUYKW5taZqc7XSIWyvriuwk0+O8jBKb2x1rltH&#10;ihtpAZmGfSu4tpMxBk5HbAqKRdd63Rzdz4fiT53G057U0WFtCUzDuPrXQ30jmI74gw9qo2kcJIYc&#10;+x5xVyXvGcakrbjn0u3vLYRFSvHpXP8A/CIXIu8oVKD35rtkbGNqnFLJIAMkbW9arTchVZxe4zTL&#10;T7JbBCCCOuTWgGZh1qtbybx16VaJOOKadzOTu7sd+8x2oyOvehHPtTmcgZPWmSRP3KjmolaUnpUj&#10;zY6rUbRvJ8yll+tAx0nzMADzUyhwvBFRpCFAycn1qZWOMChCYiq2csc04ybRRn6Gm4BPGaAM6+dX&#10;hbeAVFeey6n9j1nMSnbu6GvRr5N0T4Xn0xXlus2V42oM2zYN3p1rGS1udeGs20emWM/nW6y7Dgj1&#10;qLUrOHUICsqn2I7VT8PCeLTkExyMVqTSDymUI2SK1uYSTjLQytL0OPTpmcDdnpmtRLt1k8tYwPpX&#10;Lv4iuLO7Nu8Q2g9+tbGk3kd3IZAOSeay2dkayjJrmkbhbMJdgRxyK8s8TyxLfsYo2OepxXqEpLRk&#10;AgccV5drts8eoSBzuJNOcdAwy98f4a1O5s7pVRNyOehr0hJjJGu5SCec15NY3L2F4kuAADkivSbL&#10;VUv7QSw5yBgg1MJJI3xVNt8yNBpMxEjtXH6jC0d8WRGG7k811cE6NGY5Fw3oKotbKLr5oX2nueRT&#10;nJ20Oem1CakzW0lxLZRknJx1FXJWCkKGPPasDUrw6fpxaIBQo4xWRZeLhcuqyZXnBJGaXP0D2Upt&#10;zWx0d64WGQHOBzivN9UuzJcukYLN/KvSjsnhZ8bgy9RXCC3g/tErynz8/wD16nmcdUdWFktbm74R&#10;tZIbEy4Yl66xM4wf0qjYRRRWwWIfLiroGOAGIohoc1efPJskiJVioBoBMbFsdfWmncDmlBPcH862&#10;WxhYeWzzwCRSbCeWPPakbO0Y4/WpY1Owk9ae7J2Qgjz1NTINoxyKYEyuTkGlVwoCsSWoRDdx2T6U&#10;EkD3pc01zx707kodn2paqNK23Kk/lU8ZygJ7+tF7jcWh+TnpSOMqRTqKGIpnP3RzUsQ2imuAG/Gn&#10;L8jdeKzUbM0buiRm6Z6UOcJ7YpWAZcUbBtxjtWhGhEpcpkfrUgViPmxQuAAB0pwOalLSzBsTApaO&#10;9BIApiIZLlUkCdz0p7ElMkc+1RSpGzh9uWA4NG5guNpxSLsuhM28r8uB7mmndt559xSJ5uOaehJU&#10;5pi2Kxk2gnGfahGkZflB/GlcgSHj8qItwlGBx/KpWhp0LCburU+mlsd+aUciqWhiwpCMilooAhK4&#10;HXJq5VYkA81Zreh1FMKKKK3ICiiigAooooAKKKKACiiigAooooAKKKKACiiigAooooAKKKKACiii&#10;gAooooAKKKKACiiigAooooAKKKKACiiigAooooAKKKKACiiigAooooAKKKKACiiigAooooAKKKKA&#10;CiiigAooooAKKKKACiiigAooooAKKKKACiiigAooooAKKKKACiiigBG+6ahO0nJ7VK/3DUBQMCGO&#10;R6Vz1dy4hiPrtFJjPTP4U8AY6U0ketZlJkY3HjoaepYDDdu9KoA5PIpSRjNCG2MMmGxtBpxcfX2p&#10;D5TdeDQAoIO88dqA0HBuOBikZucYzSs3HpTChcZyKBIcMHoBRxjlaANo69KMAigA3DHTFIy9xSgr&#10;9aRm+gFHqNDe+NwFOAwfWkyh64JprDnnJoGS4496idd38Jp3O3oacuT2xQLYYFB6pg/WnY7YpT70&#10;uQODTC4nlgjqKT5VH3h+FKCOnApdik9AaBeo3I6qKkBOOabtAHyn9aQHI5bBosG4pkHQYJpucD5l&#10;pwVevX6Uo2g98+9C8w0GEIemBSEYFPZVIyQKYB2FIaGEZB5x+FNVueo+lT7scHBpuyM0x3F6jijg&#10;d6QKo6Gl/KgQE49aQhSOtHBHFOUCgBmABzSgKR6U8gY4pnlknIAFFguKoVc80vXoaPL9xSZA4x+V&#10;MA5zz1pQCeox703qeaA3PelcB7MFHHNRPhh92lIyadtBpXuGxnXE7rlRHx61FASzgMK0nhRjkgZ9&#10;6i8pA+RipaNFJDPsoDZ3GpB8oxkEfSpAFpCB7GnawrkZI7g0ySZY4yWNK7nJwRn0rH1e+jgt2XeA&#10;+OlS9Lsa10OM8U6lJdX3lDG0HgCuh8L2SRWod4/mPfFc3plqup6qWlboa9ItbeOONVGQAKmCb95n&#10;VOShDkQoiBUjpmqVzE1uMxjPsK0mgTqTxTN0X3circbnKnbYzbW5eU/NEV9yauTAPHjPXtSyyQxI&#10;X+7jqRWSdTt7yXyUkOfai6Wg0myGbQIXuRcEEkc4xmpreWVZGRYm2r03DitSAHbtySPekm2opONx&#10;o5UVzPZlOGaeVj5gVAOm3nNTRlwcY3D3rE1XWJdPkXbGqAmtbS9QS8t1kJUtjnFCbJa6lsop5ZAD&#10;60wvsJAQMPWlmmUDBI59ajaWOOEu7KAKbEUNWvIoICXGfUAVhaba2F7M0yBt/XHSq3ifX4FUxwOp&#10;JODTPCMzSzliBtNZNXlqdNNSUG0FxayTauE2EIOhxXYWUUlsiqkeRjrmpxbxhtzbR+FWV2qOGJrS&#10;1kZyqtxSKt9D9oh+ZWyOwNZSyx23yLsRs9zzW1czpGmWzn2rMjSKaXzHhB54LVEn7woLQt2l4soK&#10;ru3Dviub17VtQiuTHECqjvXXQbVA2hfwqnqWnW9yhZgA2OCaqesdAhJKV2c5oet3skwifa3PO6uv&#10;+3qmFbAJrh/sJtdRQrJkZ/hNa2vyiHT1dG2sB1rGEmkbVIRbTXU6lbgMuUFIZCx5GK870zxe9sPL&#10;lG4epNdXY6vBqKZVxn0zV82lzKVFxZtrjuwNSCQHgKaqRKGGAR+dW1JQYK5FXB3Rm1YkAzyMH6Un&#10;zZ6YFMGM5BxUmePvVoSJwvPb0oMgHOcfhRuRj15pOOcnP1pXuAwyI55rntektVALldyngGtyQgAk&#10;dfavPfFsym5CsxznoKyqSsbUY80tDq7PVrRIEaQqox61qmSK5g3RDcD3FeahTLp8ZXPHrXSeGL+X&#10;aYGVto6cUQldam1ShZcyZjeKIZbe9LqrHPfFL4Vv5Re4c9egrrdWtftMJbC9O/WuIsnjtdeVQwzu&#10;wRUSk+axrQfNTaZ6Xt8yME8Gs+40OzuJvMdRuPrWjburKoHcetTmJOueTW2+5wXaeh53r2iw2lzl&#10;QNp6cdKd4enRLgQliQT0rptY0r7cNoyCB1rD0Tw/cWWpPLKrFAeCazVkrWO2NZezt1OkNqrSB0Yr&#10;7CrEuY7dmC5KjvUkMSmQMO1S3QJiIA5PtTtpdHK5dDyvVtZvLy8eIsQgOMdBXSeHdHt3gSZ4gxJ5&#10;welYmpWbpqjqYmBJz0rY0LWorST7LIABnlj2qbJ+80d0o8tL3WdNe+Tb2cmX8lcYB3Yrz62u0j1A&#10;h8OAx5z1rvNW06HWrVI/MAjzu+tc5F4PW3uxIJhgHjnNW0rbGGGkk3c6fTriOe2Hl/w9c1dZ9vIY&#10;iqttEIYwrLg4x0xmpwFY5z+dRJdUZSs5Nkm4suTTg2EwePwpmW29ePakLfNyDihSIsWYiSeMVZ7V&#10;TtymetWt6461rHYxmtRScfWhc96BjsKWqTIEJxULy84Ip8rbVqtnJ3E81MmXCPUHkHGD9eKsRYZd&#10;2OahQKc71/GrCBdvFCHO1rDsYxS0hI9aD+FFjMQoGbJFKAAOlAOaCKYBSFQwpQMUtJAR7Qoxnp70&#10;u4A/Wg45xjI9aikOcEUk+xSVyTzB25HrTZDuHFMcnAAGM0uzKZovcaSWowyYXAAPrUiMwHzLz7VE&#10;yBTgDJ9PSnIwVsngUimtNCbzCT0NG4YAIwacCGGaikYZAAOae2pCQ7bkg8Yp+31qLcAeSOKlDA01&#10;YHcMDPr9adTdy5xnmnU0SIRR0o4NHUUbgMY4FWaqvgLyatVtR6ikFFFFbkBRRRQAUUUUAFFFFABR&#10;RRQAUUUUAFFFFABRRRQAUUUUAFFFFABRRRQAUUUUAFFFFABRRRQAUUUUAFFFFABRRRQAUUUUAFFF&#10;FABRRRQAUUUUAFFFFABRRRQAUUUUAFFFFABRRRQAUUUUAFFFFABRRRQAUUUUAFFFFABRRRQAUUUU&#10;AFFFFABRRRQA2T7hqBjwCOoqaX/Vmqfm5Py8nNc9b4jSCuh5fPGetMPmIegxj71SAnsFqUA47Vki&#10;72IlV+pNSADPWkZM9GI9aZt/OmLcS5VjE3lAeYB8pNMti5iUygCTHzVIRnjFHlkH1pW1uO+lgKZO&#10;dw+lPQY9KQIBmlx+NMTYrA9jUYRgOTT1U54wKdtB68mgV7EDAkDBwfpTlQkg4P41KV4xRk4oDmGG&#10;NT2H4UzpwGxUhkx2qMnJwc/lQNX6jssP4s0oNNAcDjkU4LxTAUkHimbT2p4UfjShAKSFexGEYkAk&#10;U7yQRjJ/On4PrTcvyO9MLsjEW3nJFBOKl5xkimlh6UDuIC3UUc9SaM89TSgAjnrQAmCelIdwPSn7&#10;AehxR5Xq2aAuiIjJ+bgU5YlHQk0uOetGMnHNA7iFS30pQhHRs0vbrTQDnvQhDhx14oAz0ppznBoH&#10;HpQFhT7imlmHanbs8fypQpYdaA9SL7x6GpAoHrQQ6/SkJPrQAMq4qIq+7CnipCpPJP5VCzFeS2R6&#10;CkykM81lk2tVgMGHWs+U7yWVjSwyOTgHgVNy3Ev5b0BpNnsAaAMqCTSgDH3qogZtIPLCnFlA5BpD&#10;x0x+NMldlTrSbGNl4Jx09K4zxPModIw6hmOMYrpby5aG2eUnoM15lqWrSajqYO0Da2OOtZVHpY2o&#10;xvI7Hw/psEMYkIy55zXTxso+U4/Os7RVD2MZJI4HFabRJjg1cUkrCqu8mRTeaQQgyD6VTSCRWJYf&#10;rWiFXaTnArJ1XVINOtWkLAt2FVchdiHUb+G3UxSNhjVHTIIZJjLFJu9RiuVluZ9Xvw2ep49K7jSt&#10;Ma2hUmUZx0ArNxu7nRKPs437l2SRIYsudo9qgivElztkJ/CrN5arPAV3bWx1rBu9PuoIt0c5JHbG&#10;Kt36GKs2GtQi6i+ZQGHQ55qzoFkYIAGOCa5KbVLtrnYyHKmuv0WZrm1VpPlI9KEuprOHLE13hXkk&#10;Aj1rjPFN8IlMMZYZHXOK665kCxMCzdK868QKLqYqJCSO1TOdtCaNPnlqYEdq9zPnduJPrXceGNLl&#10;gwxX5T61zWi6fK12sbKFyeDXp1namC3VS2SB1oiludeJnGMeWIT248vOWBx61lRXq2k7+bIcepNa&#10;Go3TW9uwQbmxxXB3L6jeysxTAB7U276HJSipvU6i41D7WdtvMCc9AKLcXCy4ZdwPqa5/QXuIL/Y8&#10;Z5PORXZPEpXeBzU8pU0ouxdtwGQDheOaoatcraQs24cCrdkhji5yCfWm3umwXcTbkBJHXNW/hMep&#10;wtvqyvebmcMN3T0rY11DqelAwDoO1YF5psNjqYRHBG7kV3NlHF/Z4AQHIrJRZ2VnHljJHjFzbS28&#10;pV1YnNdF4aSeJ1MbHPpT/E3lJcsO4PYU/wAKzjzwGbn0NStdGdbs6dz0mzJIXI+bHNaecjArGiYR&#10;kMX2D3q/HLG/IkyB6VtFWR5E9WT+WSfSl8v8RQgUnqTTig7sfwNWQARfpRIOMDB+tBXbzkfjSgnH&#10;SgCsBycp+VcV4p0+WW4EiRYx1Nd46j8ao3doLjqW4HQVEldWNKc+SV0cp4fWC5HkyRbmUcjNdIsd&#10;vYRs6xBQPeuJ1AXWkaiXtwR36da6LR7qbV7Qi6yD04qIdjqrxv70XoaizJqEOY9pBrkbjQZBrysQ&#10;FBbINdlZaZDboQm4Y75rjvE2o3NrfDEm0IeKU7XuRRk1JqJ31rGiQpkAlRipnbI4WvPNM8T6jPIi&#10;qVZehrv4HZ4AxxkitFJWMKkHF6kU0scbqJCAW4FORFk45x64rkvEt9dW2oxFWBVOa29H1b+04Q6P&#10;sYfeXFTzK9inCSjc240CjFKw+XHFID8oOc01mCqSf1NX0Mepj63bRJayXGPnVeD3rzzTY/O1tS7Z&#10;DN3Ndr4kuIZLN4QzbyOgNcXpGmSjVIyXc/NnHpWL95aHo4VNJ3PVILaPywCoK46VDdXFrYjzHIjj&#10;A7ip4UIt1BY5x3ri/FOptDJ9nMSmPPUHJq5XSOOC5pWOrgvYLyNnt2WXjsamXgZYYzXO+DebSR1z&#10;tc9CeldUIQoJxn0oh7y1HUXs5OJBk/8A16UKWGc0hBzjGD707DbcdKhqwgSIg8SY9asLD03Pn6VG&#10;vbI59RUind1JGK0gZybJwMDGTR07k0gOfumlwfWtDEa65XBqm2FfqT7irpUkYqJocHKnk1Mi4SSI&#10;A/zY5qUSqG6NTHQpyDx3qRWRsc/jUJ6luzJCAy524/GnbRimZVgBk47Uo3dBVmRIBxRUaljUlUhN&#10;BTWztNOprA4460mCK7hmI4pGEigEDNOJbaSfyNIpDfKc+vWoNQG5j8wA9KlwTjHbvUQGT3xn1qbP&#10;OM9KZMiJ155zz70KoB+bp60S7mkABAFSFQVwePXFId9B3RfkGahcZxk4J4OKsDAGAaidO4XJ9abR&#10;MXqVyAOBnAoWJmbIP61MIye5FPEWBgdfWpsW5iJFg5zUuKaqBTkdafVozbuIaQn0pSM8UmKGhDGH&#10;FWqrkfLirFb0eopBRRRW5AUUUUAFFFFABRRRQAUUUUAFFFFABRRRQAUUUUAFFFFABRRRQAUUUUAF&#10;FFFABRRRQAUUUUAFFFFABRRRQAUUUUAFFFFABRRRQAUUUUAFFFFABRRRQAUUUUAFFFFABRRRQAUU&#10;UUAFFFFABRRRQAUUUUAFFFFABRRRQAUUUUAFFFFABRRRQAUUUUARzHETHGaq7wOif/Wq3KdsZNVs&#10;5zu6DvXPV+I1hsCnuB+dShuPT60irgcDApQT6ZrNA9RfY03BB9qXr/8AXo3AdTQIXp7fSmEPn5W4&#10;96UMM8ZpwI4GRk0w2GEuO2fpSBjn0pzFjwBj1ppCnG7PHekUhcjt1pdx7frSAAd6X/gI/OgQhJUc&#10;8H1oDHvTu2e1NyATgcUAAYgnijdk4xk0bgSc8U4AdR0oTAYQfak3kHBBHvUjEDvTCfQfWmNC7jS7&#10;s9vypgbH8VOBb0H4UBYM4APNKDz1pAxB6GkLDpg0BYeWJ4xzTSGHbNJnPBFLwetAthjFz0UUgLY7&#10;fSpl9uBTSuOSKQ7jQxBwTT92B3pAU7mk3AdMU0Au4ntSg8dcU0nPIxSfSmFhxznjml+cDoKbkHua&#10;Tp60gsDMc8gU3dntTyoHUGjco6UDGqPUYpxIHf8AKl3g/wD1qaCAc0tAAuQOcYpN4I5FOIU84ppw&#10;OtAKwNkDiqk0chGQMfSrBkUHBJP0pruNhNIpaGcAyk9/c0+NmRiARz7VYC7xyKcsCg5CipNG0Ivm&#10;AZLZFPUlgDxS8A4GKQuoGcgfjTuQDPjqRmoppo0QtI4AA71UvL+GNSdwLKOgPNcJrXimSRmjhUk9&#10;MUO9i4U3N2RpeKfEFvLavb20uXPBAFc1oWlS3F8smCcnOetY6SXMkplaMgdTkV0Gha6ltcBTJtPp&#10;jNSlz7HZGnGjBze56XaRtFCqqucDtVgu/Tb9c1X065W6tlkRi2e5GKsTuAmSTkegq9kcLbbIp3Cx&#10;nJHT1rzPX4bqe/YROWQnpXRa7r0UeYV3bvUUuiQx3iCdvmP0rO/NojopQ5Vzsx9A0O7SVWZSF65P&#10;Su8jRokGWBpU3JhdvHbipCyLzjn3rRaIyqVOdjWlH3sgY61HPiVPlZSTVW/LSW8iREKSKz9BNyAw&#10;mbIBxQmKMbq5TXRZDqDyMispPQ10MEbW642KFx0AqwApcYXJ9qdOSkRJzj0NAnNtWOf8QXLLZsyY&#10;RsetcNp7StqAeZCwLVpeItXaW78mNTwcda2ND0xLi2WVwd3pWdrvc6aSUI8zNyyt4GRWjiRW+ma0&#10;yNqD5wtV7WBbdfkUqfc0XMrKuDg/hVpWRzSd2MmCSN1GcUy10oR7mLK27/ZqrCHecSlSq1uRviMZ&#10;FTHe4XsUJNPEb7wiAnuBTYI2gclhuB75q/LIemCKxtTmdYSI1Jz3pydmOPvaM0t6y/cYHHvUjI3l&#10;nA5x61i6PMkSfvfvmtzczLuXBFPcUlbQ8516J7bV1YR8k9TXX6dPu04McZArI8UWsjyxygE4PYZr&#10;Q06JzYhSCMiqtZG7knTscB4o23F+2Gxz61nWDywXCCPKgHrmrnim1+z6gcOWJPQdqZpcQkkTc2Dn&#10;vWUU5S0O2m17LU7+6aV9EDksTtqh4b1ZVuTDKxGTxurobe1STTFibDZWuWudPi07VI5ZGwoPQUTl&#10;JHJDlkpRO+WUkAjJqZA2NzDrVGxmWa2VkORjirqNIcZ4FaI5GrOxKB7ZpWOB0xTCzL3qGV2Hb9aB&#10;ErAnBzt/Co2Mu4AYPvUsfKjctSHGOlCHsYmqaZ9tgZThWxwSKg0nTptPiw3zVsXMkcSZk+769KqJ&#10;fxF8RkHH40FKTtYtFyVwcDFebeMXU3pLcr6CvTNvmruwDmsLWtBtrxfMePBXkkVEoXNKMuWdzk/B&#10;sCzXDEoSAM5r0uNSqDAGMdKwPD1rbWcL+WMn610KyKwBGQcdCOlOMUkOvPmloYet6S18S6qm7Fcv&#10;BI/h+88yQP7oO9d9cPnoQK5DxU8e1QV/eeoFZTTTujSjO65JbHRafrMN7ArocFh93uKvS7mhYqCT&#10;6Vw/hiK4kn4HyL3zXe7tqgFT0q4NyWpnWhGErROD8Q210JPMB4b2rY8N2AkjS4cEMBj61qXt5p1u&#10;4W9kjXd2NXrfyfLU25GztjoapRsgdZ8nKhxBCkY57GvO/E1nLFM8wjkYsxwx716RkD2qpc28VygR&#10;03DPccU2+xnCdnc47wTeSmSSCTYo6gV34+YZrzfXiNL1Lbap5ff5TXWaBqM19ZI7Ak9CaUY8q1N8&#10;RHnXtEazozPkc1DIWVjwc+wq8hPOBzUcu4nhaJLQ5Iy1sVBISu3eR61IshVeBk+tMZTnpS5A470l&#10;oauzJoXw2Tnn3qyGz05rOZjn5cAipoXcKAeTUKb2M5wvqWzupjI3J3fjT0bcOetL7kVruZXsVmDB&#10;SW+YVAGfnC9fWr+CRgjPtULRkEkCpcTSMhkGWYbuDirOecYqumVOSP0qxwF3Y5pome4iAjPpT6QH&#10;jNBp7IgWo2cEEDrTh35FMGwnPFA0VzxncxP9KQvjuRnipJCEByBg1EmCRkcds1m272Nlqrj4yFbm&#10;pBKSSdoxR8uw8fjSKM5O8YFXqS7MHbcNwUH1A60qIxXGSKaDvXAOcHrUsYIOaBPRDlUgcnNOxijI&#10;xUZkzwAadrEask59KM1C8pUgD86lVtwFK4NNCnPagdaWkyBVCA0UZHrQCDQBG0RJznA71aqvJkrh&#10;etWK2odRSYUUUVuQFFFFABRRRQAUUUUAFFFFABRRRQAUUUUAFFFFABRRRQAUUUUAFFFFABRRRQAU&#10;UUUAFFFFABRRRQAUUUUAFFFFABRRRQAUUUUAFFFFABRRRQAUUUUAFFFFABRRRQAUUUUAFFFFABRR&#10;RQAUUUUAFFFFABRRRQAUUUUAFFFFABRRRQAUUUUAFFFFAEc+PJbNVY8DAGTirU3MRqEIDXNW+I1g&#10;/dHlgBUcbsxPzZx1HpTvLBppVx0xjtUXBWHliPwpmM5pPLLHLsfoKmAAHFAbEQ3D5QCaNpP3gBU1&#10;IQD1NCVg5hF4FL2pDjpSccA9aBDS4DYzj60uGAyW4+lOKhqZ5Cf3m/Ogd0KOOmTSEE84p21R07U4&#10;c0BcjG7qVFAJzgLx61LgUmOeKYXG9+RijZz0GKN2O9Lk9hRYBpUY6Dikx34/ClOTncOPrSbEPPQ0&#10;hjh9cUjOMZ5zTfLAxhjTwnctQGhGGHrzTgxPFP2IO1RnaTkZoC6Y/OKcDntUXOcGnbucfrTTE0Kw&#10;HfFIQMcYoKZ5ySaac+mKBoAMnvSeWTzyKXB9Dj2NPBzQFyPO3t+NPDZHNBIIwTimZCe9Abkn4Z+t&#10;GcdvwphkBpc8d6AsNYgnpSA4p2wkZzTDGOp5pajVhGcAdaYshIZh/Oo52H3cflUKyxxIV5OetTcv&#10;lLiSCQ5p272z9RVWCSPdhWPPY1b3KByfwp9BNWGb+4FRSSDqz4x2qve6lDaAmVgq1wuu+J2kmItn&#10;IT1FZt6WZpTpubtE6jUvEFlY/fb5h2HNcrqPi+OcFbYkVmWdt/acmXZ3LelWF8IXRusxxEL71F3f&#10;Y6o06cPiZUh07WNVZp4Xwp9TXSaF4WeE+bexbnPbOa6XR9OFnYpHJgsBzitMKo5BArVJ9TGdbV8p&#10;zOt6NC+myJBEiv8ATBrjNH0Z4NUDNzz0Nep3KI8T7/m46Vz8VmFu/MiChe+etO3YKdWyakbVu2yJ&#10;QEAGOwrP1fXLbTl2uTuI6CromYDbgEY6ivOvE8nn6kTIflX3pOSSM4xcp2Q25jk1q/3wrhCa7nRb&#10;AWNsqZ+bFUPDUFs1mjxhdxrp4lVf4R+dTCDjubVqi+FAoY84pswdlxgcVM0hUcEY9KqTzMYznp6j&#10;rV20OYqXdxHbwMXZAcdKoaXdx3Dvj17VzuvXn2q5MMRbI4ya1/DURgtPmOT3yKmLu7G/Jyw13Z0H&#10;2pEfYD8w6UlxI5tmZhxiqz7ZJwwX7vepLu5gW1xM2FIqrmNranmeqSKNSLMDyeMV3/huORLBW7N0&#10;rkb2CyvtQC2xJIPevQ9JtVhso1x0FZ03du50VH+7RbUMw+7Ub22Tyv4VbAA6ClPTg4rU5blRLdVH&#10;3cVKijv1oLHOM4pSwVegz9aLDKt0/ljczYA9Kr7o5wGfO33qW42NnceT6VSdZMAhWZgeB2pWRS2J&#10;HghZsJx7irMZCDZnPFFqC4+cYI7Yqdl25yB+IqhMh8rcdrAH6808xMoOEwPWsXV71oriIIxUk8gG&#10;tm2mkkiXA4xzmkNxaV2cP4o0lHmM7HGfQVx0DtBchAQVB4PevTPE1t5ltuz07V57IES4XcByeMUo&#10;U3zNpnZQmuSzPUtJbzNPiOdvy1z/AIhg+13YhiT5vWtrQP8AjwQP6cVpvBACXYKD603ZnLzOM7oy&#10;tEtRZ2yozNnHStqNuTg8VGqI3KkDHpViPgDkGghu7uPCA9f50uxfT86UMDTgAR1osSMYEDgZ+lJt&#10;39dw/Gn4HrS4AHLCgCle263Ns8TNgEdTWHpunC1uiyyB8cVt6iX+zP5OC+OAa82ju9QstYPmNIAX&#10;5FL1N6Uea6R6gqsq/ewPTFVb8k2jqFBJB7061kWSBHkOCRnBqreajZQyC3lkwW6AUPYyadzhbPVr&#10;nTr2QpgrnGCa9B0+6W5tI5mUhiK5jUNJi8wSWqcMc4PeupsYG+xxhlAYDtWNKVzpruLimtxk8m98&#10;BSB61kavp8l4oKhT7Gt6VAoJxg/WuM168nhuPLM2ATwBTktSaV76HQ6HZPaWwSTbu/2R0rdbJXGR&#10;06msTw8rGyQszMTzkmtpigb5q0sjOtfnsct4h0KW9mSZCDjgitnSYDZWCRuPujrWkY426/rVPUYi&#10;bKURsd2OKLB7XmioCW+pQXMrojD5TgnPSrhkRlAbHPTmvPLW6u9JllyFXcclW711Ona1BcRKXKq4&#10;HJPSpWm5pPDSUeZGf4qjSSS3KjlTj61u6TarZ26xxjAYbvqa4bxHfJ/bO5Z9yHGVHIFd5pE6T6fB&#10;IrbgVA561Sd3oKSkqKv3NIcDr1pcDvTcg8g8UuAetUu5xEbiMN8wGagfaR0P4VM8TFx3FJ5IXrSa&#10;vuaJpEA2L/CMetOVU3hhz7U4lRwT0qIkiQ44HuKyTRa1LceOxqQcVUikIbrzUwlOO2a05jOUXclp&#10;Adx7UgcZ+bApSAe+KpO5FhQAKXGaaoGMZJp1MQUYoFFC1AbtGaQ4Bx60/FNKButS0O5E8Y/hxj0o&#10;EYxgkc1IUBGOaAMNjp7UctyuYQoOnWk8pcYAqQYpaLCuxioFGMcCnYo4pGdVGSeKa0FqxaikJHT/&#10;APVUm7K5HWq7MWPOc1L1KitRGOMfNk0sL/PgsTUXlh1IOQKlRE3DnJFJamjtaxZyPWkOM89e1GQK&#10;d3q9zETj0puNpJ60+koAAc9qmqAnA9anrag9yZBRRRW5IUUUUAFFFFABRRRQAUUUUAFFFFABRRRQ&#10;AUUUUAFFFFABRRRQAUUUUAFFFFABRRRQAUUUUAFFFFABRRRQAUUUUAFFFFABRRRQAUUUUAFFFFAB&#10;RRRQAUUUUAFFFFABRRRQAUUUUAFFFFABRRRQAUUUUAFFFFABRRRQAUUUUAFFFFABRRRQAUUUUAMl&#10;/wBWcVDwO/NTSn92e1QhsDmuer8RpHYeD70H6kUwOCeAKeeemazQbCMpOcUzYxyDzTt3OAcmndfe&#10;gd2hmGAxSeWxGOAPUVJ94YzSfjmgLkQWUkgjp0NPUMDzTicdab5g6A8+lAXbH44o2570wOx7c+lL&#10;k5ANArMXb74oGF70Zzxmm7m7D8qBjmbgheTUZJPU4NOXLdSR9adg54IFAbDdpI9R60qqR3NOIxzm&#10;ovMYHGDTDVkoGf8A69GB6VGHJHXmnbz0pBZgVz6mjJHHUUfjQST0pgNO49OPrQVz70/tijp1oC4z&#10;YR3oGcc0/g9KYVYHPFA73HDNO9e9Rc56Uoz0OaBWHY74pDu9QBSFgDzS9e/FACFcd803YD0NSZGK&#10;TYCc55oHcZ5eOadgeppGyDwaaXwcdaB6sUsByTQQrLxkVGzZGAcVWluGjHBzU3GkRTMQ5xnPvVY4&#10;Y5Y4qXzBJ1OTQyR45wOe9ZczubpEkWwEHHPvU5kjIJ3gY9ayNau1stOaQSCNscMK4SLWL27kZVu2&#10;ZfTNHNYqFJ1Hodprlkb61JjOfTFcynhKe4hyA+T6mtnw7FfliZHLR9ga6yNXznPFNR5tSvaSoO0T&#10;nvD3hx9LQl8ZPbrXTLEoXjilJ6U5WJPQD61aMJzcndjVTjqPrQYh1xmnM5HamMTwe3pTeiI1GNEN&#10;pBPWsuUQ24Z5nWMZ65rVZhgk8V594wlnc7IskZqHKyNIRcnY6FNTs55fLgk8ztxWTrXh4Xql0jCn&#10;rk1n+FNPnQ+ZIW59a6PV5bi3s2AcKMdTzS5VJXNH+6loY3hvTWs7ghpSADyAeK7iNlAHK+1eZafP&#10;PJdkOTtJ613Nozw26bju+tVF30CtF3v3NUuuDuxXOeJdXS1tMQSqshz0qnr/AIlitYyoVt/TPQVw&#10;13eTaiwYtlfanZ6oVKm5NPobGhtFqGo5ny7Z+ld09jE8AVCUx/drzbw4Hh1QfNlSeh7V3+r3v2TT&#10;yQMEjgis4LlNMQryVi9FCka437q5rxHfrDG0Ui7U7GsODX7mC4aZ2JX0NZWp6xNqk+MZGeKFNNhC&#10;hJSv0N7wvbRXN15jnocjivS4QPLwo4FcJ4c0+eKFZMEZ7Gu4twRGDjBHWtEktUZ13qWQDjJP51E8&#10;iAfMfyoacAYPWqzydguc9zVN6GBKSNu4EfjUIG4n5hVO5uGt0JKg0tjdC7GCMEVCkVyu1yvqUlxb&#10;AyRxh8d6sadcG4t1lwQT1FWJo0P3xkUkSJCfkXC/WqFcnV9j5bgY6YqTf5ykAHHrTEljY+v1qYLh&#10;fkOKAMe90b7VKrOPlBznNaEEAijEYbp71OzYU7qgjl8xiOlBXM2rFHV0Q2Mise1ePuHt9SJd9yb+&#10;hPvXq3iCeOK1bMgB9K8uuDG9yWaPdk9RU8zvZHVhVo7nq2jMs9hEydgOlTalbzPayBcjI45rK8Ks&#10;v9nr5ZINdC+5hg9PeqOeekjC0u7lhbyZyQBwC1dBFPGcAYJ9RXN+JUkjtC8X3u+BXO6NrNzFcpGW&#10;YjODmoUtbFwpOom4npisjH3+tLvDHABqrC6yqHA6jrVxSu35Rk+taI53oAB7MBQUbqGB96cFBPI/&#10;GlKqO2aBETqSnUZrCudLtLm7EjsNwPetpw4Ulelcxf6bfT3gmilIUehqZGsG09DodoihCoc4Feee&#10;IZP+JvvD/ODxiu1t1nEYSVjnpn1rI1LwsJ5DcRsS5PQnijoXTajNN7DtD1BbtFjlALqPWupB/d8N&#10;gCvOJ9F1KzbzAuFXnKnmt/R/ESz7bedvnHGTUO0NjWtTUvehqdFOB5Rdm5A7mvNdXvXutSbcNqo2&#10;BXpbQo8RbAwR1zXEa3o8Pnu1ucyNzis5trYnDKPN73Q6Pw5dW/2JFEwLY6E810C7TyK8fglvdMdH&#10;MbYz616NpWsLeWiMzBTjkE9KuM7jr0vtxd7l3U74Wlux3Dfjhaq6TqDahCS+NwOMVyniHUBLqLeV&#10;PkKMYrT8JtMzPKQNp4z61rb3U2NUkqPMamt6CmpRZXaH9elcFe6dqWnswKOI+gwOK9aXLYO38KZN&#10;axyoVlRWB7EVLjcyp4hw0Z4jbRTNcAykBs9TXr+jwNb6dBHkZ2g1Vn8I6bcOHVDGw54PBrZtbWO2&#10;QKD8o4ANTCLRpXxMZwUV0JVEi5yQRmpccU07O1Ay3Q8fStTgeo8dKhkVyTzxipccdaDz1FK2lhJ2&#10;M51ZuNxpREuOXJI75qWREDnINMwgbAX6D0rOyOhPQjX922N34ml5DcE1II164DHr9KRkDHPTHX3q&#10;GrDuiVWGfmOTU6NvXNUN2ABip4JTkg1UJEThpct0VHvHmBQwz6VJWyMWrBQaKKQhME8g4opaM+1M&#10;BvAPpUYkBY4pWQkk+tQFPnJNSzSKTJjJg+g9akz2z9KrICcDGParNKL6ikkgHtSMobqM0rHj1pu3&#10;5epFO4kNb5chcH2NMBByP0px2biD94+tMQgZG3GD1NJstbC+UxGQfzpUi2t74p+cnilGAQMjNFhc&#10;zFC59qd2ozS00QJ160Yx60tIaYEcjHaQflNWqrGMEANzVmtaHUUgoooroICiiigAooooAKKKKACi&#10;iigAooooAKKKKACiiigAooooAKKKKACiiigAooooAKKKKACiiigAooooAKKKKACiiigAooooAKKK&#10;KACiiigAooooAKKKKACiiigAooooAKKKKACiiigAooooAKKKKACiiigAooooAKKKKACiiigAoooo&#10;AKKKKACiiigBkozEwNQgD0Iqd+FNR/Wuer8RcXoMACngdafmkbHpTQATknH1rPrYrccfXFIWA9BS&#10;7gRxTTtJIKnNAIfkHvxSjFRjAPyqKdv9sUxNAxx2J+lGN3OMUo6UtIBoU9TSZGc9aCckcj86T6c0&#10;DFKqe9Jjb2GPWk3ED7o/Oly56DigBM888+4pwIx1pTuxQoPtQAhznjOKAp7MRTvxpM465NMVxpUj&#10;nrS9Rxigtn1FMzg85zQULgikMm1sbST7U7dkUbiOq0gE3k9qcGH/AOuk3AnkYNBBPSmAjE54BxSg&#10;etPC8YJoGOgoFcABjtSFfegj2oyF7UCGnFIGz9KM5PC5FBJ/uUFCgnsRignFMOfakDgnGRSuFhrB&#10;2bnIxTguOSfxxUmfeo3kCnDUhq7Kk4PmfK1U3Y7+TirE4VzuVsN6VRmYQIZHwSBnk1LZrFDnITor&#10;H1rH127eK0JiO115wetKPE0ckipGgJLbTWxLpNvqK7plbpgYPSs3G+xrflaueT3Oq6jqJMDbiCe9&#10;db4X0RvLVpbbn1xW3D4Tgt7xZVHyg9DzXRQxKqDaNuBVQi+pbrqKtEW3iEaBQoAA7CpdoHQU6Met&#10;SHGOorQ45S1Ige2M0HikYru4zSg56GgBDjvTSuf4jT8Z5wKD93laLDuQuhOQOaybnRLe8nV5Mgjn&#10;FbGSTgAUoj5ycZqWhp2K8VrFEgUIAAOKqapbJLasM7MDqRWnkLwWqG7j8yBl9RVBc8zlnjtbvAk3&#10;ANziurj1S2i08SeaoGOcnJrG1Lw0QzyI3Jri74Tw3Bhdjx6HrWSilfU9CVq0YpDvEF4Li/ZoZN4Y&#10;56VVtZ3Rgv3iamWxuLgfKgx7danbTZbEK85AHaiM3F3OhQjTjY7Dw1pkEkXnyx5bPeug1C1guLNo&#10;2YBQM81U0BRNpoO0Lxxg1Xv47uJJNzYTHGa0la2p5tRt1DgtaaNbpo4scHAINVNIhuPtsbFMru7U&#10;/UFxclSN2T1ruPCOlxPCsxBOPalGFkd0qqUNdzp7RHFum3+6M5q+4YQAs4X6UZVVwFI4qFpFl3Rt&#10;kD61dzzL3GxMGcnlqndgYyCKrwxeQB5ZJAPeiect1BGPSkFhrKHTAx9DUSGOGTGDuPcDiopZZ9h2&#10;LzjvWUJruYtC4YHPBWpb0LUW3Y1L+8NvGzblA9TXP/2473YjRjIG9KsappEj24KysW755rMstO+w&#10;zedIC2KybszenTjZtnU2d3MXUSptGK2oyHTg5rlI9XLEFIlIBwa37O63p8qhcjvWsZXOeUbaluSP&#10;KncOvcVTEQt1kfcwOOM1FqWspp8e5+vpUWn61HqsTbVwRxhqonldrnn3iXU55Lh08w7Qa5mN5Gk4&#10;YYz610vi9DDfuNiqpNc5Yos1xsDYye9ZLeyPRo/Aj2DwyN2mRbVHQZrf2N3AxWL4btpLbTEVyDxx&#10;W0x4wX/Ctump58/iZnanAJ7V1IBGOlcHo6xxa44lUbc4FeiTJuBHqO9ef6vp01pdSTrHgZyGWkkm&#10;9TSi7Pl7noERHlBVBK+1SIuOBlfbNc94V1U3lp5W4F145auiLBGGV/WncznHkk0TqxNP+nWo1bPI&#10;GBUmM98UaEDW6Ebgfas6/wBRttPTdMwAPdavyHClcc4rlde0m61GRQhQRjrUSTtoVFXaRK3ifTVV&#10;tjk/UVV07xBNd3gi2h4S3BA5FcXqukXVvehGfEYPXPWut8KWDhw6ldmOg61CUjqdGCTktjqrmETW&#10;zKAcFccda8wksZrfUnQCUYOcgHJr1koPL6/NjtVM28bHPlru9cVbtZXMqNTkl5GFpcl99gdQxxjj&#10;PWsUQ3y6qHfewLYIrtxGIRjHyms+41PTrSXO4F8/dNZPWRqqi5m7EraNFdW48xQOOhHNcPrVpe6b&#10;Iy2jsUPrxXplrdR3Vusq9D6dqp6tpkd7AVwCfTFXON9jKNRxep45LPKCvmEhs84r03wVKrWhVnz6&#10;DFc9qnhopIoWVEQc4brXSeGbFbNd+8MSMcHinGfRnVVnCVJtHWb8cA0ocn0qMckfLwfypwjxzwPp&#10;VrbQ8xpEhI4xTPmLdPl9aULu7/jTkBHFNi2E257ZFOCkd6dQTgUWsTcKTIFMDhiQQR704DI6/lRc&#10;LWGSEYNVtpLcdKuMm4YJpghwOuKlouMkkViNq8U3kZHOPSp3hLL94ZqN1kUjAGOnSs5I0UkxhUqu&#10;AAfrQkh34yKkwc4anmHaCyjJpRjZhzLqPU4x93PepdwxnNVs70zswaRWYggcH6VpexDjcshsilGT&#10;UAYdM596kVz6f/WojK5DiSUU0MM06rJGsPwpki4UmpDg9ajkUlcLUu5USEgmLPFTx8r1zVfbIvyk&#10;8VJGzLgYJz7VEV3LkrosY4pjjKYpA534I4pzcjg4q9DPYg8vZyTk+9PdRwVwDSsnAy2aYshxjGQK&#10;Rer1FZSwBBwRTEUvxkY9RSNcBuGTBHvTVfIwpOaTKSdi0iFRgnNOqGJju+Y81NTTM3uHNFH40c1Q&#10;gPQ1NUJ+mamraj1JkFFFFbkhRRRQAUUUUAFFFFABRRRQAUUUUAFFFFABRRRQAUUUUAFFFFABRRRQ&#10;AUUUUAFFFFABRRRQAUUUUAFFFFABRRRQAUUUUAFFFFABRRRQAUUUUAFFFFABRRRQAUUUUAFFFFAB&#10;RRRQAUUUUAFFFFABRRRQAUUUUAFFFFABRRRQAUUUUAFFFFABRRRQA2T7hqIfnUr/AHDUY6Vz1fiL&#10;jsN5xwAaNinqOafQazHcAMUUnuKMnPbFMQuBRwO9ISM9aMf5NIYnXkEUHJOD0oyM8U4mgBpVSeRQ&#10;cLjI4pSQOtIXA60BqHBOetLkUnHXikK0ALu56cUvfoKQKAODQcEYPNMBc4qPIPrS7Bwcml6dQKQ9&#10;BV5HQ0xo+24+1PJ4pAy9qA1GBCOjZqRQQOlNODRknpmhA9RzDPSkyB14pCDTGUZ6nNA0iTI7NS5q&#10;Db8wOBUvQcc0XuDQhwOpxRtGOG/OlG09R+FO4ApiuNBGeuaVm+XHSm4DHI6eoochBg4oH1G4+hFI&#10;SgyOfyprPgZ4FJvyuQQagqwoYHPzcVDLLFyCw46013jiTdIVA9ScVy+v+IbOFGjtpVeQjBKnNJt2&#10;uXGN3ZEus+JrSCF4oW3yjpjpXA3WsXt5K0byOAfSmxKJbsswLFufpXZ6J4chnAluV6cgYxmotzHc&#10;qUKUby3Mvw7oE00yTMxCgg/MOtekwJtjCsenekjijgjCxpjjsKcxZuBxVpW0OSpUc2SbTnO7Ipdv&#10;cFfxpFBGMtS/KxwcnHtVGInJ7GnbSRjpScDpmjdQgGGMdDQFH0p4celNY5PpRbqGooYdjn6UplwO&#10;h/KmDao9KMLnOTQFkMZgSSQAfWmGcAgbqdJs9ce5rOuLoWqM0ksar2JqbspIu7kDZLfnVV7tFlYM&#10;+ABmuJu/GTRzuqyIdp796wb7xRfXkmUbYOmQKW5sqE2bmveKV3ywxHA6ZrG0LS5NXvN0mdpOcsM1&#10;a0PRv7Tw04ZgWySRXoWnaTBYqqwJtFOKaNXy0o2W5Sg8O2dtGCo3YHeuI8VrGt2FClgP0r1KT7pX&#10;nPrivPfF2mzrmZsbPY1MvIilUblqy74S1S3NuLUyEOOgrd1OMzWcmCpOOAK858OzRJqcStx8wGa7&#10;fxBqbWVsnkBct6dacneJVeHJPTqcna6Fc3epbmjO3d6V6TY2Ys7ZFCBcDnFY3hzUnuo8SLyOc10p&#10;bK43D6U4KyM60nezG5VujEn6VTliKSbiR+FXoMAnGBSyspO3aCae6MluVkdwoyRg9KcVUgbsVFLC&#10;C4O0nHSmBJA/MmF/u0olE7RxAZworlNVa8j1FXtg5T2HWuqAgHDHBPqajNvFu+8T7daW+gRbi7mf&#10;57mzQzYWQ9jzSC0inUhlLbutWmtmab5VUDPerqRlVAUAUOCC5kx6VDEhWNSpq9bqIYljYc9zViUb&#10;YyD1rCTUGOo/ZniZh/eqYqz0HrIZrWjvdS+YrcY70/RrE2Kk5znrV3V72Czs2YyAMBwCa53TvEks&#10;8pjWIuM9RVyqcujKhzOLsYXjco9ySAc5rmtNmSO6TMefqK9I1+GyltRJORHIf7wrhZI4orxBCwbJ&#10;7Vipu+qO7Dv3LnrGjTK9hGUPbv2rVXLDp+OKy9ChZLGMfLyK2ArAfeBro3PNn8TI9vGSOnas7Vrc&#10;XNnImDyPStbkjkfjVeZQO/bkUEpnkCRyaXqJ+aRfm9cV6hpN759hGxwxxXCeMbEm48yPcB/KtPwT&#10;eoluYZJDuzxmi91Y6ZR54c3U7pfnOc49qkJCjqaiEgIB27vxpxljOMxnIpbHMKxzHyM1Wm4hfHXH&#10;FWCQcsQcY71y+u+IDp7GIIPm6E0nK2o1G7sjgNdkuJdScSPKfm4GeBXf+C4wNOVmOX9awrGG31W6&#10;3ykZY13OnWcdvAscaBcDtQrvc7K65I8hbdFAyW/Wq7vtOVNWZYzsGTVZ0yvfHtUzOSJk6xrEdnC2&#10;fvEVw8vm6rfILdGZic9Oldvqmk2+oxbZQQ3Yg0aH4fj0+43qwP4UQvax0RnGMS/olrcWtgkcv3vQ&#10;1rbeM4JPoKUKFGRjFKCuOtaHLKV3cyNdtlnsXPlruC9SK4rRNTkstQ8uV2EW7nPAr0i4B8s4PzEV&#10;5prtncxaiZ2wDngqO1Z8ibN6DTdmem28kc0KOjbgRkVO0iqOTiuf8P3Xm6XCjOu8DGB1rbEY4zk/&#10;jWhhUgoysyUOpGVIIpR8w6/lTPLQn7vT0NOXjjbgVRk7DsYpDn0/OnZBpKQg/Kl7UhYCkDA0AOJw&#10;MmmhgRxTqT8KBDT1BzS9e3NBI7jFLgelS12GJtPalOce9LRTaC5ES23oAar85PX8KsMCWwQMeuai&#10;cFTgGsZK5pEYBl89OKcHIGCWzTBgjpn1p2MDAzUJ9UWyRGO/l6k8yoCAFAx+NKpXsDxWnOQ4pk6S&#10;LITtzkdacSMVHFgjIqWtEzNrUj2HOc0hYL941Id2PlxVaTJIH50muxUdSRVDNuqQqMenvTI1+Udf&#10;qakOMc0+gnuJgHtTBGASc8elPBFJx+NIE2VvJBf39KcEIOdtThh944+tDFVGT+dJWexXMwUeq4p1&#10;AOaDVEMWk70UCmAH9KmqGpq2o9SZBRRRW5IUUUUAFFFFABRRRQAUUUUAFFFFABRRRQAUUUUAFFFF&#10;ABRRRQAUUUUAFFFFABRRRQAUUUUAFFFFABRRRQAUUUUAFFFFABRRRQAUUUUAFFFFABRRRQAUUUUA&#10;FFFFABRRRQAUUUUAFFFFABRRRQAUUUUAFFFFABRRRQAUUUUAFFFFABRRRQAUUUUANf7pqEkg9cj1&#10;qaTlDg496ixiuer8RcdhQWzyBSck9xTS5D7cU8HPaskx2sABz7UpxTW9MGgDr2pgKAPSloH1oOSO&#10;KBCH0zTcEfxf/Xp20Y9c0EccUxiHdSBFz05pwz35petAXG7T2pQD7ZpGIHU4FN9snFAD/rigKByD&#10;SBhnjGfelzzSQC9qYVY9MCgli3A6UBmBORx9KA2E2t/FTxxSFiBnHFMOQc9qB7jzimnPYHFNbpkd&#10;ablz1H5UDSJuMUYFMX0Gac2cZoFYDnpkUzB6gZo2ZOcYPtTwgx1NA9iMbyTnrSnceC1DllPAyKZu&#10;UtzkGgfmPHy96jdA3JJ4pTz2/WonyPpSbGhpi4zuz7VFNKlpGXLYGOQTSyShEyTgdya4fxFrjXEw&#10;tbaQsTxgetTc2hT5mQeJfEU1yzW1ofk6H3rK0fQJ9UuFLsVx1rqdB8MGSETXgAcnOMda622sIIUw&#10;karjuBWSUpSu9jplUp042juZWneGLK2CMY1d1H3m5rdEShcAAY6YpwXZ0Ofwpcjv/Kt0rHFKcpO7&#10;GBDnr+FPAPpSM4UdDSb3xnBoJ1JAeMEUFMjO7FQl2BwR+NKZMDnH50rhysTDFjhgabISM7uB7U12&#10;G0nIH0rktb8WjTHMSAO4/vdKhyLjFt2OqDY5BP405XB4IJPrmvK7nx9du+1QEz0xWppfjOSJESZf&#10;MJ/ipKTNfYT7HfSdfvtisy512G0co8mCO9cjqXiXU7zcLCMqB3rAax1y8lV7ssQxx0pNu2hcKDva&#10;R1Wq+Mv3bJb43HgGuX26jq7H55GBOcEk109j4TDRp5q8n2rqNP0OCzUbAMj2pwu1ZmknSp7annEf&#10;g+7uXTMZx6muy07whaW8IWeNXPrXUrBgYXAH0p/lHHXJquRGNTEylsU7awtrRAsMSqvtVtYx2OB7&#10;VIqAUkkYPO6rtoc7lcYUAHzE1l6zYW95YSI6E8cH0rUCLjJbNZWuXkNhZM7SFewFD2HHc8rktDZX&#10;4KqcK2eK7G01Cxv4BHOiqyjgtXMXd+szvIpBBqrZW9xeXKvG+FzjpUuKULs9F03JHe6XNbx3Rihd&#10;QDW9IcQZDbjXMRaeunQpJkOx4yeK3tO+0NEBIgVO3PWnFWRyVN7k9vLu+U8GryxIR1/GqccaiY9K&#10;toxYkFQKZk/IUxqOc4+tZOqyR28DsJQjnoRWlKrbcbsD1rOvbFb4KhJIU9KBx31MPTIri5YyXEjS&#10;KOmTWytu0Slkk2g/w5qxb2SwQ7FXFLGjKG3DP1pJWRc5JvRBCu4Al8Yq6MbeAT9arxLHna2N3XAq&#10;w3CcEUJ3M2tSlJH5ku8kge9JFaRu2/aN3rUOo3UsEBaHLMPapLAzyRq8rfeHTGMUWHqjH8Sw5i2m&#10;NenUjNc/oKxQ6jsJ+f0ArrvEDOmnyFQMgd+a5Dw3G8+oMZcFgcis6m50UL8ki34rsXnZJCDge9cO&#10;4EF2uwDg8816Z4j8sacQz4cdhXm9sIxer5i/KW7001bbU2wz91o9a0KQTafEytjgcVuKBt55rM0m&#10;FI7OLyuARWjyp9a1Zwz3HnGPSonj79/epM5xnAocDb60EGPqenR39rJE2BkYziuNtvD99plyZYwr&#10;Ipz/AJFehvEXHDEUxrXehBJpGkKjjp0MLTfEdvMfImBjkBx0rdVw+Cp4Peue1Dw95Zae3B8zOcGu&#10;au9Y1jT5truUUjgGpbNlCNT4T0hg5UgHJxXG+KdOlkYS7AwxVHSvFdzu23G6Vc9RxXbRyx31mroQ&#10;ynsRSWouSVGSbPH5Huba6AQuhHcV6f4RuZJNOXzZC57E9aS58N2ks3mOAoPUAVfsraGyi2W4X6VW&#10;xpWqxqx8zTkUMvXFU2QH+L6jNBaQ9cAn0pB8vJFZ1Hc54IkWOMe1TxhNwCrn3qoJNrcZPtirMGX5&#10;xgVcdhSLKg9wTQBg5xS7CAPnNBYg4NUZXEbDjBFZ1/Y29xbuDEOnUCtMZJ6DFRTq+0hDz6UDi7Mw&#10;tF0zyHYkYAPy5FdCiE4yxA9u9Q4EaZbr3IqKHUrVpvKWZC47A5NJabl1HKbujQUBeBTXDE8Ck3hh&#10;wPxp4PtVGGw0KW68U4ZA44+tO60mBnj+dFhXDr1owM9KX8KTGaYhaKawPUE0u4Y5OPrSCwtJj3NG&#10;c9DS0AIABRS0UgGbec0yQnGAMe+Kmpjpu780nEpPUrjg8cE+tSx5ZeetO8v1IP4U8DFLlKckxmwN&#10;n3qIW67uST7VYxikYH0o5UJSYxQFOAcVIDmoG3lhUoYAZJppg0O6UwhJOBgmn5B70wr8vygBqGJD&#10;lXaMZoLYYCmR7yPmPPpS+Xly2eKPQOuoEBhnIx61E67cfOcVMFCjAAAHYU1yuCDQNPUhy20DB2il&#10;Z12c5P8ASoyflZgTjsKaFLN7YrGUrGtizE28E/p6VMOBVWP5CRt5NWVHy8jHtWq2MprUU88UUUtU&#10;SIe9TVDU1bUepMgooorckKKKKACiiigAooooAKKKKACiiigAooooAKKKKACiiigAooooAKKKKACi&#10;iigAooooAKKKKACiiigAooooAKKKKACiiigAooooAKKKKACiiigAooooAKKKKACiiigAooooAKKK&#10;KACiiigAooooAKKKKACiiigAooooAKKKKACiiigAooooAKKKKAEb7pqI96lb7pqLg4rCr8RSISw3&#10;5I5pyuOMZ/pUhUHqAaQRqBgDA9KxsXdCg59aCCD1pRgUtUSMzjoacPSo2255xSxnt2FK47aD6KM9&#10;qQntTEM8wgnK8e1Hmbumad+Apdw4pJlaCAk//Xp2Ae1AOaQ5PTFMQYXPSmk88AikOAeSQaXeBxya&#10;Qxc4OMGncCm5J9DRjPemIY7MDkDIpqy5JG2pMAHjmjAB+6D7ilbUq6GbueFOacA+Of507I98UhkH&#10;QDNAhOc+lJgZGTTgeeTTWZR0wTQMUEZ70PIqjlqMgjpimOEAwxOT6UBYiNyuclwB2zTTKrDOfyol&#10;EaJ8oGfeuS8Qa1Jbwn7NOFZeWC1nKfLuaxjzOyOrEoLELyRVa5vPJGWAFedWXjG7BKyMTz1NLe6/&#10;fajKUgbjpx2qZTdrnQsNNk3iHxNcPvtoQyjPX1rm7GC6mv45iW3bgc122ieHY7iET3qlmb1ro7bS&#10;bG0OEgVW9TUQUnqbSqQprlS1LmniT7LGePuirhcAcnFIgAXCjFO2luSOlb7HBJ3dxDKBzn8qTcW6&#10;GnkjbjaM00yqByCKLki5wMmmmfA9Kp3WoRWsTSSsAvXJri9e8VR3MRitJXVum5eKiU7GkKbk9Dqd&#10;V1e20+2Z2mRZP7hPJri7nx88RICKR2Ncsz3V9KY2MsjE9Sc1P/wi+ol1xbyEH+8tTzXOyGGS+Nml&#10;ceOtRcAwopzwax7tbzV51kcMXb0Fddo3g4nBuIth9K6228PW0ToRGPk6U3F3Fz06d7bnn9h4EnmR&#10;HuDge4rorfwksHIwxHTK4zXbLAFHXFOCsOwNaJaGH1mZz9hoSwEnbyfWtI2O3GY1YelXjuAywz9K&#10;UAEZUkGhKxnKrKTuyBYgoA2kVKqmnkMByKbux1NMi9xQhPalKn6fSlU9+adk07EtsjwwHBzSBHPU&#10;cVKcjkAmmkn6UwuRlHA4INYviKzN3pciEdBnpW4WbHAqNyGjIfvU9Ck2tTwttOm+1+WoOCccV6Ro&#10;mlJYaWrGL58ZOeTWtNo9m8yyJEquDnIFX0VVUKefaohHudVbEOcUjzfUb2e51VchiiH5VNdlpl1v&#10;gjEoCPjhc1PNpNu1yJigD+1RPA0cwdU4HtWjZEpxcbGlslZwflqZjInXBFRO8yxK2eO/FS7jJF9a&#10;RiRStI64DjB6VWUTq/DA+pFW47YAEHkGnLbomQvegCp9sVJAjnIPenzTI0R2nP0rL1ueKzi3dCvQ&#10;Vy2m65eTXu1clc/d7VF76GtOm5anUxxzfbhKu4qeCDWm0vluFYDFJayjywX4Jp7qjMG2D600rImQ&#10;mIpEO4HFIr5IWMZokngDYchfYmpoWiK/ugOlUTqcr4t1Kezh8pI87xgk1zmhR3C3az7ZACe1eg6j&#10;bQXMWySNW+tQ2lusK7EUKvY46VEk27m9OfLBo5PxJJPJGpClTnkGuQaOb7SuTyT3FdL4svPs12VM&#10;pbnoOtc3BdmS8jIOU96cVFb7nXh/4dz1bw7I506MEEYGK3ATjnn2rJ0UYso9nII7VsKSF+6as86e&#10;43a5GRkUKGI5INP78J+dKPZcUyBnlnHDYpvzgkZ/Idal+Y9KThTjnNICNl3L3zWTqWiW96p86EM3&#10;Yk9K2WkAGVGaiZ9xzjpUspNrY871Pw+2lQNMvOf7tUNF8ST6fciJm3RMfmUnpXd62nnadIqLyRwK&#10;8wfQr24kdo43yPQUudpWO+jNThaZ6tb6la3Uf7uRT6gHpTgi7sqQPevJInv9McK29CPfFdxofiaK&#10;5RY7oqjquNxPBrN1EzGVBx95bHT5cDGVIo5I5HHvTRIk8QeNwR6rU3GACD0oUboybsIinjHNXYVK&#10;jjAqGN1Bxjip1ZSD1/EVqlYzk7jznt+dND8dCTShwMADPvSqc9sGqIGblY9waQnnIY1Px3X9KQqC&#10;M9PpRYXMZupCR7OVkySFz6V5tZXD22rBnkKuzZzXq0satGyE8EeteZeINMm06ZnCGRGPDAdKzkm1&#10;Y7MLKPNqekWbGWJZM5yB+NXdwz2zXFeE9VM0C2pLMIxyT6V1wb+4Pzq0zCtTcZNMnJyOBn6U3aSe&#10;BilU07dziqMNiPEw9KcA/dvwpwJPalFAmxNvHXmjaPSl6UzzAOtAajh9OlLmovOUtgcmnBmzyAKQ&#10;WY+kPSlo70CGgN/eow3dqdRQO4nPrS0m4Uo6cUCCkJIHAyaXNFAFdi7dRjHagOMEYqembcc4AOak&#10;tSGxqSMng+1SE4qFpFB545608uRjK5HrSBpknYUc+lICCMilz9Kokacg1E5JPIFT5FV5HAbikyo6&#10;kMhJzgYzTA6gY24PqalyBnBpF5OSBj6daxktjZbCQuWkGAfbNXVGByahixk7VAHrVgdK2RlN3YUU&#10;mT2pc4FMzD3qWoc1NW1HqKQUUUVuSFFFFABRRRQAUUUUAFFFFABRRRQAUUUUAFFFFABRRRQAUUUU&#10;AFFFFABRRRQAUUUUAFFFFABRRRQAUUUUAFFFFABRRRQAUUUUAFFFFABRRRQAUUUUAFFFFABRRRQA&#10;UUUUAFFFFABRRRQAUUUUAFFFFABRRRQAUUUUAFFFFABRRRQAUUUUAFFFFADX+6aZ24p7jKHNR4Fc&#10;9XVlLYUUUAUVFhgeaBRijpSAQqrdQDTdgB+Uc0/FLTsFxgz0YgU7pSMAetNCjPBoGPpGYCl/SkIB&#10;680CGjB6fjTunGCKQKPU07ilYbEIJ7A/WmYX6fSnkijC+gpgmRZwetO3HGc0MP7oxTNvr/8AWpal&#10;aMlByOw9qRie2M0gGBSAA8jJoEAyRz+lLjJ+70pqqVbALfjUgyc5NA2MI79KNqe2fal2kn5gKMIo&#10;zikBEFIPD0EMeSRj1pCybvlYg+lV5LhVfYW6+tTpZlofcSokRDMoGOSa8x12WG6vmt7dt2TyV716&#10;PdQpeWjxKwBYYyelc1pHhBrLUDPPsbByCOaiSu0b0ZKDbZgaf4RluIiSuz3YVpW3hCa0mDJIpUen&#10;eu+WJfL2gCqU6bGOTwacoKw1iJla18yJApB+UY6VcMgOMowOKh8zCjC8ilLM2MnFOOxDd3qXIHLD&#10;BwBTnYbsZFQxRgjPOfXNNnOwgqQCOcmqMnuTl9incRiuc1jxEYAYbQeZL09hWL4m8SSo5itmyRwR&#10;nrWBo+q+bexiYDlsHJqHd7M6adBtczLjy6lqdx5d4xK+gGK3LbwVayxrIxIz1XFb8NpCNpEY45ye&#10;tXVOSegUU0kkE63SCsZmn+F9NsJ1ljBMg/vc4rdWNSMbAagS7hV9pKk1b8xSuR0I7VSt0OeUpPcZ&#10;5QBz0pwX+6eKQ7jzxSgZOGP5UyRc+4peccUmwA+1OIA6E/QU0SMDjPX8DT+COgpMDrjFKAB3oQMU&#10;kgdMfWmsQewpcDvyKXjHy0xEWQvvT92R0xQVAGcflQCCPf60rDDJz1/WkJbPQGneWh/h5pNgHQ4p&#10;hdDcc80jIrLjnFPIppAPqKQ7jCmBwCcdqaVAGSOalXA6DNK3IxRYdynI6ocfrWLqF79ldSJFCHrz&#10;zW5LHG2dwIFcR4l0ueUNJFxGvXnms7mkEm9TftNZW9cRJ90d62lHyj5lrgPCMy72iYgsOma7cuEX&#10;JOAKpF1oKLsi3z1pspbaCM1Ttr2OaQqjZxVtzH/ESKdjJo53WtEfUHGCcY5wa5pbKfQZhOYgyZ6Y&#10;ru21OJnaFQ25eu4cVC8f2xGRlRh6YpcutzanUcVboU9MuE1CETrE6nPQ9K2hGCgAB/Gq9tFHAuxU&#10;2kegqcThcBhyaZk/IyNQ0NLqUO7lT9a0tNt1trcIGyR61Idr4Pf0pFG2Qntigbk7WG3durDzN2G9&#10;zxUcAJjIyufTNZ+s3wjQbQRt5IJ61LpmoW11ErRjDnsaEOz5TzvxhEIb5/ly5OfWsPR7d7u6CqD1&#10;6Y611vjC3H24yHGfeneCUt5ZXyvz461mk78x2U5csDttFV4bONHjKkCtlWG3pVKNSoGMmraA45rW&#10;xwTfM7knBpCo9/qKaQFPFBHuRTIFAP1pCB6UnmBF5pPNTGc8GkMYyJnIOPrUcu0odo4A6AVOJlbj&#10;jFMcRyEAHBHpUvYpHn+seIrqK4NttKpnFanhu7ScOhT5vU0a/oRu5GmRRkCpdCsDawdMP3zXNBts&#10;7Fy+zt1G6/pCXqgog3j261wWpWM2ny4QMOec16wHUPgx59cVQ1TSYr+J8QruPSnKm73QoV+WPKzj&#10;NF8SfYYVgkPGfWu9sNSt7rLJIrEjjvXmGtaHLpw3MhXPTbTNC+0Sv5S7vmPUnFOKt1NJUo1NUeqz&#10;6va2cojfI3dKtwX8M+Nsit7Z5rh9T0278gNJliBwa5m11m70vUV3YIBxtyau73MVQTW57MZUyDkA&#10;09HXaecmuVs9TjvrNJpMoT2Bq3p+qvMSDs2r3zyaFPoYzpOO50HmBv4sfWj+L72TWDN4itI7lYQG&#10;bccFl7GteOSOTEg4xWia2IcGtScoC2eAap3tlHcW7owB3DB461byud2cGow4zgkH+tDtYUbo4G2k&#10;m8PamysP3TnGB6V3dvMXjV1Jw3tXn/jXV4TdLEpAaLqa0fCPiZdQgjtbhwJFOEYDGR70W7nTUTnF&#10;TO4Mgz92nIQx71GCpXqRUq7T3pnG0OJHSjJ6igLSAAZGKokPvEg8U3AVuOTTh16Uox6YpahcTIwD&#10;jk0Y55ORS5AoIyDg0AG4d+KXGKZt6Zp2ccUALSbaXNGfSjcQYFIBiloosAUUUgFAC0jdOKWk60hk&#10;EqliBjIpHCg/exU0n3DVR89idtZz0RpHUtREbBT8A9RUNuwZAvep6qLuiJaMTAFV5SvY8GrBGRiq&#10;r27kggg80SV9BwtfUjJB6Z49KcpO4ZyRQYQrdOo5zSpGvQ5454qbXZq2iVQAamA4qNAM9DUtWjGQ&#10;UUgpaZImamqE1NW9HqKQUUUVsSFFFFABRRRQAUUUUAFFFFABRRRQAUUUUAFFFFABRRRQAUUUUAFF&#10;FFABRRRQAUUUUAFFFFABRRRQAUUUUAFFFFABRRRQAUUUUAFFFFABRRRQAUUUUAFFFFABRRRQAUUU&#10;UAFFFFABRRRQAUUUUAFFFFABRRRQAUUUUAFFFFABRRRQAUUUUAFFFFACN901HjNSN92o6wq7lIBR&#10;SHg96DkdOlZjHUmOe9Jg+tLQAUtJ3ooAKQ8Dg0ufaigCMMT2z9Kdg56UhPzccGm5OcHNIocQ2eoA&#10;ph3g8YqQKep60FSR2NAXEAHqRT6iUPu+bjFSUCYck+1IQKXg4prjjimCFHI6UvQdKiDtzx0oEm44&#10;/OlcdmP69cims5HYU0/MflOcdRmkIfqBx6UMpIUFjyTx6UFj/d4pQGwc8U0soB+YCpsAxsgc4/Gu&#10;F8Q67NFfNDCAETgMOprr9RlKWchUjOODmvLXt7i81XZuJLHAFY1HfQ66FJSd3sdn4Qvri9SRJ33b&#10;eRXXbecnFc/oGmS6TbbWIYtycVsTSPsyAVHritY3S1Mq1nP3diYnBzu49qpXTg/w5pxY+UTv/pUb&#10;b/K4fIoeqFFWIANq7+1SRjf9zk0sbDkBSeOlTQptyW6ewpJFNliMYjAIrB8S6pb2NmytJtdh8oB5&#10;NWdU1P8AsyBpWwygcAdc15fq2oXmu6irOhEe7AA7Cpc+hdKlKTv0MeVbq7vHZRnJPOc8VOLK5tis&#10;uChHIOK9B0jwzb20KTSxliVyc1tG2tJE8kQpjGMEVVuU6niYx91K5wS+JdU8gIsxHvtpE8U6jbyb&#10;pJ8gjG3sa6q68KwTQFYCokHTDYrndV8I3dpa+b5kZ5xt6kVPK3sJTw7d2rC6Jrz3N9875LHpXpdq&#10;SYUwBgjtXmfh3wvcrqEVzIRsr1CCNUjUHqB2qoxsjDE8qfuk6x+/FOK7ehpqc8gnFKzdq0Wxxa3H&#10;BcjJINLxnsKYWb0z9KUAnrxTEKRxyajK5PU/lUm3/apduO9AJ2GqCeCaXocZApCCO4pOPWgY87cH&#10;kVDt2sTjinZGelOyvXaaA2EBPU9KGOD7U0ygtjaT9KeF3dMqKLgNwfXNIQSPSldRnhiKRQ/dqBjg&#10;oHfNB47UuccU3r3oERy7ccjmsPVxi0dV5DA1vEHNZ+o2n2qBgO4qWy0eZ+H702GtEPgKTzntXpBm&#10;S7tiEmTLDjBryzXdOm0u739TnOQak0TWJ0ukaRHYZxwaiM0zvlR9pDnT1PTbW2WAKmMnuR1rRCLj&#10;IP51Ut2WS2SXBUkUyOVpJGQEg9s1ZxNDJbFGld84JHWnlWtoAEBY+uKsQQyr/rGDfSrKqMcH8KEh&#10;XMqMu8mWd/oO1WWi2tnOeO9Wyi9sZqCVioPXAoHzEMUiLnewFPYh1BRwF9etZN+kk6bYom+Y9jVy&#10;ytpIYlUgqAO9FyraXMHxPp95dPH9nYlR1461p6Pp4t7VN6BZAKl1TV7PSyguSx3dAozUtpqFvfx7&#10;oWOPQjBoHzNRscB4xmfz3BOTn0qTwAp85yy/MR1qTxgiJdbhhj3BNWvBNxG7ugXawFYxd5WZ17Uk&#10;d5GFwflI/GplBHX86iUkYO3NTr5hGQPwrc89j9uBximt9eaYGkJ+YU/y1I5FBOxE8eVwzioxFGTy&#10;+R7GpJIV9eKpyko2ADj6VDZpFXH7gkmARt9zXP67rN1YTq0EYKgc5HFbA2ueBlqjvLVbiEI8W/1p&#10;cz6Fqyepl6PrZ1Rds4EbA9Oxrolt02ZXOR+VULTTooMmK3VOK0MvsIBGPSiK01HNr7I3KomMA4PW&#10;o1dWY4B/Gjyzkk8g0KcHCkUSlYlIztT01L+AxsAD15rjRZnS74v2Q+nWvQ32gA5571SvNIgvYzlc&#10;Me9RHe50UqvLo9hdNvbbVLbehyRwwPrVa88JWVzIZVHlyN7ZBp+naUNKk+V1wx5FbyFW+64YexzV&#10;pmMnyu8Tm7fwzDC7AzOFHVRWpFo9sgAjXaMelau0dcc460gTPPGfWqsiZVZPdnL6ho0NtHNMqZI+&#10;ZcDoav6LcpJaIjyKzY5yavX9lJcwNHkAEY4NcdceHLvS5jdxylkU5+UkVm42d0XGSmrNncGWCMfN&#10;IMexqCO6tnm2JIpf0yK5Bo7zUUWNN7EjnJrn54b7RL/ed6H1HYVHtbaNGkcMusjY8ZaI9xObiCJn&#10;LD5jjpVPwT5NtqfksimT1I/lWtZeLI2sStxG7Pggkd645NTZNY+0WuFjDce1aLRXZrCMrclj2sbC&#10;oJGPpT/oK5PS/FEF4UhlcJIePqa6aMEjO7impXOGdJw3LCjApCM96Yqtj1/GnqCM5GKtMxYmACOc&#10;U8AEdTSFRnNJnHencNxQmD1JpcClo6UCuN2+5oPNKfpTdxzz0oYChTjk5oCkdOnpTSW4xTWfntmp&#10;HZskwc/eFOz71WzmQEnIHpRvG8nOM+9DlYfKWcijrVUyYwc5pRKepOBU866hyMs0hPGRUQ3kcMDS&#10;ZIGR/Om5C5RxcvwuPxqGSJeD/F+lSAnrkfhUbBitRJ3Wpa02FgxH6YJqzn0qkCd3zH9KtoQelVDY&#10;JrqO701vmyoPPendOajMp5CjkVTISZGImVSCcntSKi7hlsY/WonMjnO4j6Ug81SMdPWo5rM2s7bl&#10;3IUHBJpwIZQfWo0+aMZ/SpAMDFWmYsWkopaYhMAVNUVS1tR6kyCiiityQooooAKKKKACiiigAooo&#10;oAKKKKACiiigAooooAKKKKACiiigAooooAKKKKACiiigAooooAKKKKACiiigAooooAKKKKACiiig&#10;AooooAKKKKACiiigAooooAKKKKACiiigAooooAKKKKACiiigAooooAKKKKACiiigAooooAKKKKAC&#10;iiigAooooAR/umo6e/3TmmZrCruUgoozSZ7VmMXvRSc5paQCZ96TeCOKdSbRnpTHoJ1p1M6Hrj2p&#10;c4pAB5PyjkUm85AKEH1pcgDjpQXUjmgBd2OtAbI7UgwR8pGKMHPGKAGNJ6DpQHYnjGadgAmk2L2o&#10;K0HDHel+gpqtjimk5PXH40CsKCxJyAAOnvSNjuo+lBkwDVJ3m80YGV70m7FRjctghRkDFG9j1GB6&#10;1XRy7HbnNTNIqx5ZgAOtTdlNAxbdx/OqN1MsKs0rqFXnnoKoax4gt9OjDsWIPRQOTWfDdx+IrNwY&#10;XAYfxUlLQ0jTdrvYg1PX4L2Ew2kgYk4bArX0bR7aG3SbygZGGSx5xWNYeFDbu8u9VJP3fSuvtQI4&#10;UTqQOT61nC7ldmk3GMeWBMEYdFGPrUUplIIIAqdnwQO5qCVuobhsVsznW+pUdXZsZBH0qJgANnIP&#10;tTm4YZ3c+lNuJlhj3ZXI61i3Zm6tYbEXjfBJye4q5LP5URdskAZOK5KbxlFbXgiMeQDyRXQJd/2j&#10;ZO6cq6/LxitISuKcJLVo878Ta42oXXlQhhHnaQTV7wvpMtxco7cRqO9UU0K4n1Z9yttVsnivQdLs&#10;o7S2EaqVUjqT3qYq+rOr2qpwsupW8Q6g2m2SRR4DMOMdq89vNY1FpPMMrAA8bTXV+MFYQKqqx7Zr&#10;jdKsHvZ/Ly/0J4rOSctSsNCKi2zotB1WVpl3tksR1NdZqiedp7o4BGM8cc1zVn4VktZo2VlxuzjN&#10;dg9sWgEbISMc1V3uZYjkfwmJo+oIk8VrGnGPmyeRXWo/QDK8V5jBOLTxNtAAIf16CvTIJFeJX4Y4&#10;6iqhNtamFWKSTROg4zuGDTwB1JqOOVCcZGRUuQehNao5ncULSZxxSkkCm7j34piFyRTS/oDS8nvT&#10;hjGKYbERk9RkU0FScgGp9p7U0jb6UDuhFP0p2C3fimht3Tj6U8ZX3oEw24/+tSMfajJPejORzQA3&#10;k8VES0ZAwxHrU6kA9c0jKDyDg0DTK0tzFEhY5P0BNPXDoG5559KkUuc5XGO9DcfWgYzvjJqOaMyL&#10;gGpCSe1N3YXnip9SjiPGOmtJCrJExPcrXLaZNFYPumUZU9+TXq91H5kD7umO4ryTWrNk1ZtoKgt1&#10;rKSUdTrwzv7rZ6L4f1I6jbFs/KDgcYrYMCBw46+1cXoMx0uNRIflb05rtLeZZYgykdM1omjGrHll&#10;oTAt3U/WoZ5ZI/uJ+JqfcwX1FMD5yDxTujIbG0pTL4BqOSCV+Ffap65pLm5EUZfBIXmobXUHuQrG&#10;HCHoc0hosrbCJQEY8dzzmo5GNu3zv8pqwHBPPA9KoaqjvbN5TbHxwamTSQWbMrVLaPVZRwflPXHa&#10;rtjaLaIVVQABwcVzcet3OnzETAygHGMYrqrO4F9bJKikZ6gnpSg+rN58yj5HmvjKdY9RcHdnPX/6&#10;1aXgRAZmkyrcdaz/AB1btHfmQ/Nk/lVjwJdATtFgZxxgVMX7x0W/dHqcbggAA/lxUx3HtVGJmOOc&#10;EdqtrJx1yfpWx58kOKuB1/Ck+bHIwKDLTTMMjJxntT0FqKWYp8oGarSJcYPypVoSAcAcVG4ZycZq&#10;Whoyb0tbW7SI6pj2rldM1y5vNb2szSBcgYOBXV6tDI+nTKXXOOMmuE0uJotR3A855KisJNqWh00o&#10;86dz0NJHX5W28jtQu/OxeBVO3YkAbiTWhHFKTnt71rG/UiSSI5IjGud/1ApFZWXHAPerE0bKpOzO&#10;KqpkyY28+tZ2uwTTQ8KABhfxzRsb+DIP1qQ4A3Z6U+FfN6ECtUJ6HNa7p2pzkSWshAA+53qLwwmo&#10;210yXELgP3OcV18kb5yeR6iszVdSOm2rThAxBA57UWbYc7asjXTcRgjFSeUtYWj65Hq0fAwy9RW0&#10;jAk47UzKUWh5jB74+tRSRCRdroGB7dqfk+n4UvTgZpk3aIYrSOMnYNn0qpqWjwajHtkQM3Y4rUAz&#10;yf1prpj7hH0pNXVhqbTuedar4RuIVC2yFs55zjFcYq/YZ3jkQ85yfQ17m0bMCCO1cdrvhNTHLc24&#10;O4fMygdalQSPQoYtp++ziNPi+26gkcRbcemOpr13SoJINPhjkcswHVuTXlFtDdaZdLdrCyFDxkYF&#10;dLH47IGGQLjsRUtK5eJj7W3IegA46g49aecBevFYeja/BqsQKEq4GWU9K21YY5qk31PNnCUHZiqv&#10;Odxz6U4BhxkGk4PSlyfT8qtGbDfnjvS8gc800tt5INJ5ikZBx70XFYcwyOCRTDJggdacGGD81VJi&#10;d3HNS3oXGN9CdpMcknB9Krl+4P50qlmIzSkEngVDk2aJJDOpxk0oXcCuDmnhST6mlUOOi4pahcaB&#10;wAFz6VJtBHIBX0xS5IGT+VNDk4wOtKxN2x/OAB09ajJO3HU+1Lu4JwaDnPPAPegEMwRgt1zxTZDk&#10;kgt7UrMScHgUCM9SxOelJlrzGYZeepqWIvnlenakZD6gmnKSpJ35Ge4qouwm7osKSy9RTckOAQOf&#10;ameZ16/lUgJLAmrTuZWsRTK4ztBPtiq4L5yfy9Ktyt2z2qAMcHC596iUbyNIPQnjbavSn53Lx1qq&#10;rbjg8GpYWCkrz1rS5Mok2G6ZpaKOc1RmGeamqKpa3o9SZBRRRWxIUUUUAFFFFABRRRQAUUUUAFFF&#10;FABRRRQAUUUUAFFFFABRRRQAUUUUAFFFFABRRRQAUUUUAFFFFABRRRQAUUUUAFFFFABRRRQAUUUU&#10;AFFFFABRRRQAUUUUAFFFFABRRRQAUUUUAFFFFABRRRQAUUUUAFFFFABRRRQAUUUUAFFFFABRRRQA&#10;UUUUANb7pqIKQScj8amb7pqLArCr8RUdhaO1IKKysMXijPamkE0Y2jNC8xjqKaT+dHAwcHNAWFNN&#10;3YbGKdnFBAxx1oAa2T2FLtB4IFN24OS/1pRtOOvFAxu8JwBTvMFIwB9x7UgVQcjp6mgNCTII9aC2&#10;0VDIHX7rce1QtI2OSSPWlcahcslg2eOaZjpkZqATALwGH1p8Uyup9e1JMrlaJ8DGMVG27YSBzSqV&#10;J6kmlLZ6GgS0K8TOWI2gD1qGUqiu8kq7R2NXCAccDNMeJChUIpz6iptfQtM8+1m0k1PUVEZDoegF&#10;dLoOlNYw7ZGOc5xVtLILc+YFVAPar+AWA259xUU4WWpu60uXlH7IyMDGfakEaBc5yacAqnPFYmsa&#10;zbacwLuOf4TWtzCKbdkaFzdJbqXfgAdc1gXfjCxgjcjcz44A71jX2otq8AEKZJPG01Qs/B13dXQe&#10;5TEYOTubrWTUm7nRGnFL3jfi8Q21xEJII5Fkb7watOzAv1Drjyz6+tQweHLVNp2spX0NbllbR2sA&#10;jiQ4zT5H1Jm420OM1HwnLc3pljVQmeneum0ewa1tfJl6AYrY8vAyKULkcDOetVGFkRKtKStcpmzt&#10;wcjAJPIFPEe04Xt61ZCIp+7inMBjnkVSM+Yyb/TUvkCyqGUHmqaaDFayo9tEiqeua3gsfAB59KQo&#10;4yAuRTKU2tiuYkUcAAis7V9VTS7J3c4JHAB71rqhH3unpiuR8ctCbDYT856ACplorlRak7M4uDUo&#10;p9U+0N83zE4r0PTdasZIUVG2SYxivMNP0q4lHmiPCg0XNvfCddivsByKzjFNOR6EqUJxS2PaLbaf&#10;myOeeKt+Zg9K8r0XVb63lCOCVXkgmvQrS9W6hVgM59DVKZw1aPKzU8zn1NLuyeRUCshU9ePSnpKj&#10;cc/jWkXdanO0PLgd8GlUk9xSAjOMClGM9hTQhxY4603cM9aUjI6ijGBgAUxCAgehpDIe3NOwCMFe&#10;fam7QKB6CbiPQUE8e5p3yg8ikKoTkNSDQAT34pR6g5pCqngtRhVHyEe9ADi9NfLDFGMnrThx2phs&#10;QIhjyS+R6GgkMvTNSMQeDTAqg4xU7lIhkG8FSQB6YrhfGFiiR+ahIZfbiu6mK4IJwfWvNvF97NFc&#10;PAZP3ZGcHmsqnwm9G/NoYMWt3PyJkBUPPNdba+MYPISExkuowea4CxtftbsFOTnoO9dDo/hmaa5V&#10;mVgvqe1EVeWp31YQ5Lo7mDxTZiNBI5XinHxbpfzDzQcVz2o+FZ0ty0Em7jpXLL4dvpGYqHKjjgVT&#10;ST905YU4SVz0J/FeilxGJwS3Vewpk3iPTrOAm2kDN2XNedT+Hb2A48twR3NQSWc+3DRsQO9DRrDD&#10;Rlqjs4vH+2dluEUgdNtbkPivTbq23tOsfYq3BrzK30ye4Vn2FgPbpVZtPnd8bX/DtUpNlSw0eh1G&#10;s65YtcM8bhlHcVu6J4r09LPawYcda86GiTtgncR71di0yRofKCuCPTtVRjzNJmkqPuWZc8Vava3t&#10;y2yQsSeParHga2U3xlWfaV9T1rBl0eWIcruyeCRV/TBeWALRgo3YkUnDoHIuTlR61NqVtaRlpHHA&#10;5J7VVbxZp6x5+0LivKLrULyWdlmmZ93UAnFIlu5G4ksPQCp5ZN2RgsLbWR6cni2ynk2+aqD1zWjB&#10;qcN3zBMjjuRXkcNnK7F/KK469qfDJeQyNHCHRT1IahRlBXbG8NHoew/aenz/AJVcjmVkJzg15JY6&#10;jqVq5dZpX55DHNdDZ+Iru6zvCqDxtFNVE9jGeGkiPxbqUkNw4D4A7Z61V8Hn7VdSNJjdjJz0P0qj&#10;4hS4QG8njLIThRis3Sr6YEvC5ifsCaG27WOinBODUdz2KKGJcHgcdO9WVcDjtXmj+IdagQJOMsRw&#10;4XFRxa3qk5ZTOykelDqJNGDwk3ueothhj+VVzEqsMMCDXC2fiq6tpglyuYx1bPWuo07VLDUP3kNw&#10;GJHK55FPm5jKVGVPcuuuCRgn61JASGBIFIq73+XkfWp1XHGBmmkS5aWJTIWPI4rP1azS9sJIeMv2&#10;rQUHb8xH4UjbCMFM1RknZ6Hll0LvwzdqA7RiTnI6YrrtC8Tw6i3klgsu3r61F4v0uTULVWiXcVrk&#10;dBt7mC+XdDyjY44IFTdo9Jclan7256wjKy8Hmnb1H/16rwECNemSKmIRjlsk1dzzWlcczAUoY9et&#10;N2qOc0gITkdaEybD2Ix82M1FsD8/NjpSF9xzmkMvOM/jSuUotEVxZQTwmOSIMnoRXNap4Mtbs7oM&#10;RMORxkV1DSEn72R71CxPn8n5D0xUtI1hKS6nlsU914cvWR2J2t+leg6D4jttWt8pw68ENWR4n0eK&#10;8jd4w2/GT6VwGZ9NlKRO4z12nvWTq2djv5PrENdz3NZRnqMVLuX1rzLw34okinWC8YujdZD1ru7O&#10;9hukPkyBwD1BrSNS60OCrhpU9zQdgRjn8KTK9xio95Gc4pTKoA5FW2Y8pG746fd9ajD5JOalkjDL&#10;lVqMxjbgZA9RUPY0jYBIccnAoAGOScntnrSeWOOpxT41VTjnmlFDduhLGwHOMe9SAls9KVVBHt6U&#10;4KBmtEjFtDcHdn1pdo69DTqMZp2JuRMBu4qMxnPOTVmkOKTQ1Ir+SBg5I9aZgjPzYHpmrIweDz9a&#10;gfGSMVLiXGTe4zJQfe4prtxx+dBUHnn8aDDkZJyOuKjlNNAZ2IGRxVhSCB1qNIwOozU8a4XkCqir&#10;MibQEFgRtpoXKEEYHpUoIzikYgDrV26mdysgCOflIxUqxqW34IPpUhwD70tJIblcWikHHGTS9aog&#10;KlqKpa3o9RSCiiitiQooooAKKKKACiiigAooooAKKKKACiiigAooooAKKKKACiiigAooooAKKKKA&#10;CiiigAooooAKKKKACiiigAooooAKKKKACiiigAooooAKKKKACiiigAooooAKKKKACiiigAooooAK&#10;KKKACiiigAooooAKKKKACiiigAooooAKKKKACiiigAooooARvumo6kb7pqMDFYVdykJzQCcUAnPp&#10;RnnHesxgOeoxQcdzijOOp601mHI70hoXB7Uoz3puXPsKaXGOWIoHYl6U0gZqISq38XNSbuOv40BZ&#10;oRgTxUZXbwKkK5JIYGoJJ/LGDyTSZUddiQnZ0OM0rRlhng1Sa9PPy8YpEuyw68+gqblcrLuD3zxU&#10;M33CAwB9KjSR3yoBFI0fOcZ9aGxpWZDvycZ5p8DANjPPpSABTlgOO3rTlDmUEAAGkjRk8aksTjNK&#10;UZScA/nT0BAPOCfekcFVOXBHqKoyvqRl0VN7sRj1psTh/mDEg9PSsLxBqBtoFSMjB+8T2pnhzVRN&#10;E0QYEL0zUpN6mqpy5XI6VwMdASKpahfpp9jJcn5tgztB5NWJGkMbbVJ44Irjv7O1GfVy10ZfIJ6d&#10;sVVkkTCKb1NLTvE/219pt2TJ4rN1Xw7c6pdvO8mEY8Ka6iysbWEZSMAnrxV5YYyOpz2qbNj5lF3R&#10;zfh3w61lv8yRT/dA7V0Qswp5YsKlWFUzzTvm6DmqSS0InUcncaIkPABp+AoxijGBjJ4pPmz1yfeq&#10;IuKKX5R0ppVjyeD7U0KQckk0CJcnvimkBuDn8KTcc85pwwRxxQw2GiFFH3itGzHQkin7B/ephHPX&#10;pRoCY4JweM596wNe0mS9ZBEqbOjZ61vbz7VBOSe1J6lQbTMmx0qGxtlT75PcjmpJLWB12iNR9Fqx&#10;IGYDD/8A1qaFfjnNZ2S0N+aRg6lpESI00R5xggCs+115bedLby+BgEDrXUNCXDArjPc1gX2g28U5&#10;vHONvICVk79DeDjLSSOiikW4QFWbkenSrsG1QATk1y9l4g0108lnaJl7txmt22njkVXjbKHoa1iz&#10;CcLGsqqRwMUhVQf8aYm/A5607aexBPvWhzWt1HYI9MUBx0xSfPjkjPpSDAPNMQ44IwePek2Z6sQK&#10;XOR0zSkAjrQAzyhnO4kU4Ki9KQkdc005PpQPVjmVG6fpSbQfWgHsBzQyvjg4oAMhaQkEcZFMAbPJ&#10;X86CGXuKLjsKeTj9ajkj2rxk05pFDDPBpWJKdaT1GirKwWNmkIAA715VrSHUNZkIOUzgf/Wrt/FM&#10;txDp7sJAikYznrXmMWpCK8CyN3+8aiFpSszsw8d5HXaB4Ze2uhNswD0zXe2tosMSjGHHUgVg6Jql&#10;tLbRL9oRnA6ZrolVZVVg30INUrGdaUuazFMCMpB6kUyGziiXaADUxj24+YUpChc9fpRoY3IprSKQ&#10;cgE/Sqp0O2mxujQfhV8zRpgNjJ7U4upGSQKNBczKcWj20ClUjQKeuBUcehWMZysKDnP3RV4Akghx&#10;j0pwAD9zTQcz7mdJ4ftG5VAozk4FA0e0RiyQoCeMgVqFsAkGmZPWhgpSMWTw3azSIxY4Q5wAOatn&#10;SbMoVMKEnrxV0o+cqQRTlVu4H1osVzvucz/whOnrLLLhm3HIXpirMegwQKBFapnqK6AqwHUYoCEj&#10;lhStqL2su5inT7dgfMjUZ68VAdAtHbO0ADpgVt/ZwSec+9IImAyOlJq5aqNdTHi0CzTcAqtkYORW&#10;fD4bS31DzIz8oOcAV1OwgZPJ9KQ7yCeAenrQopbBKpKW7OA8Z6giQ/YfLGM53EdKzPCVhaXt1lzh&#10;l5wR/Kr3j+22WZuhEDIGwTXNeGNUks7xZmxjbyG4qH8V7HZhrum0nqetNpdnMEJRSydKqf8ACLWv&#10;2lpVfAbquKLXxBY/YjcSzLGvfPanw+JNOuZlhikJZjgMBwa1aucj507GJrHh6AZRFz7+tcoLObTL&#10;0GBpFIPI6V6nNEWYHOV+lY+qaUl0uEXa/XOOtc7ilO500q2lpCeHNWkuGMU2CwHy8104GWzXmumX&#10;C2OuJFK+wZxmvQrW7gukJgnSTHHynNb3XQxxEEpXiWulLyaRc7egNPGccgUtDlZEyDPJHPtWHqcd&#10;vp8bTKgLueR0roPl7gVUvLJLpfnGQOntSqJ290unKz1Ods/FNvJfraudikDD98+ldRHKsijYdw9T&#10;Xm2t+HbhNQeWAttH3NvWrehaxe6cwhu23Lno3UVkpyvynVOgnHmieg7cknGKgO1m+9giovtHmQqy&#10;tgNyKapVc5OD60+ZnOoNbj3AHRuT2FJkA5FVy534456VMMjHQ0Nsuw/AIBJ6mho1PBYY9qQE5yeR&#10;nmnBcg4GaLt7iInthKpBPykYNc3qXhaOYMYR2zjFdS0QcqMtkelTLDhSM5zR7NNFwrypu6PE76xm&#10;srnGSrKecVp6B4hk02+AnYPE33vUCu41zwvFfmS5jGJMdPWvM9S0y4sJ2DxFWz91qizg7HdGqsTG&#10;zPXrS+t7yJZIXDK3OM81eVemVAHUV41Z6nPb7ds7IR712+g+LDPthu8CQ8BxTjUvuYVsJKGx2uCQ&#10;OQKRgw6bR9KSOVZFBVgeKQsd+08Vtc86zEjjG/5j+dS7Fz2qFpcOFI/Gn5qlYbuTClqNc+v60/5v&#10;Y00ZsWikPsaWmITn2ox3paKAEAAOaY8YbkmpCcDJqPdnkYxSaKVw8tSBkZpGiDcDinK4xS9ec0rJ&#10;hdgFCjFGPc0b1zjdzUcu4kbeneh6Ak2wMeGJySagkAZxk4x6VJK5UDaeg5zVcs5I3AMT6d6yb1NY&#10;J7loMAeuakVwcc1TU4bDcYqwignJ/SriyZRJ6KQUtWZBUtRVLW9HqJhRRRWxIUUUUAFFFFABRRRQ&#10;AUUUUAFFFFABRRRQAUUUUAFFFFABRRRQAUUUUAFFFFABRRRQAUUUUAFFFFABRRRQAUUUUAFFFFAB&#10;RRRQAUUUUAFFFFABRRRQAUUUUAFFFFABRRRQAUUUUAFFFFABRRRQAUUUUAFFFFABRRRQAUUUUAFF&#10;FFABRRRQAUUUUANcgISaiyD0yalb7pqtzvPzY9K56rsy4q6Jc1ExxIuTUUbShjzlc1MxViCy/jWW&#10;5drMZIxMqYPFSDGcE1FIRtO0EmlxiPOcH1pbDtoSMvfmq7MEGZcjPpSee6Ic8/jVJp3klO5CQem2&#10;i5cY9y1EVzlRnPepGuAsgXOSOtQqFUjau0nt61I7KD9zn1oG0TO4AJ28+1UpM4w4xz1NTSSsE6/L&#10;7VXYhx0JJ756UnqOKsNxkds0wIQ2Rg/SkeYoMcfhTreXcPu89jUqNiy1bK+4tuHI6U5RKHYuQRmp&#10;YScfdqUjIxVWMXLUq7VY8j8xUoBUcAmpN23t+lIeDkgjPeqSC9xhzwQMVUv5ZYLOWVMblGQD3qzK&#10;+2PK8msbWNQisrF5LjLL0waluw4q5yJuJdfvGgnXBzxjoKmZLjw5L/osKuoHzZqjoc0k+rb4UCBi&#10;eg6V3cdipRjcASlxzu9KzhDXmZ1SqOGi2LelXgvtOjnICsw5A7GrM20L8/TuelZ8b2unQMIsRxKC&#10;etY9v4ntr6RoY5C+W281ftFY5+RyfunRK4Vf3TA+1Ks8e7az4boRWPZwXqSSfMTGeV9hVS4vWsbo&#10;yyq5VRzxTuONO+x1APfPFT59KwtK1uDUFby8gjqD2rV89SPmcE+1OLvqRKLT1JtxJ2igKwPLDNNV&#10;/QfhT1yP4etMgdtP98U0ow5DinEHr3pFznFUIj+fuKep7FcVJjAyagkcr/FgfSpeg1roOkdVHQ/Q&#10;0wzRrgZzn8arSSMwwTxUB2g42tn61NzRQNMYPemzAbCOlVYJWaM4zkdyKsRsXTD9PpTRLVmVFhZg&#10;fnx6EU7ayjCv83061dWKPH3eKDGhIwvNHKP2hnATbyME/pStBvUqQMEcg81oNGcZ2ik2Ac7cUrWG&#10;qhxt/wCDYJZGlSRkJ5wKg0q+m0u/+w3eXiXhXA5FdywDjBWoWtYt27y0J9SOaErFqrdWZJDIrxKy&#10;5IxxUoCnrxUKjbxxgVIrZ9KpGLRIFUDlqQn2zSctxQI2yeaZPqICSOmKd075pp3A/dzRk9KAF4PF&#10;B4Hy01ycH0qqpldsgNtpdRpFsMpHfNIxB71SmuPIyWbYPc9Ky5vENjAdpuAT14Oc1LlbQtQb2OhI&#10;XrxmoHlKZya5i68ZWsKjy8sWGcmuZ1vxVeX4SKz3KDySOtJz7lwpNs9IW5Rjy4Bz0NSF8LkNkete&#10;PwXGsLKSZXHHrUcviPV2kML3DiNeMA4pKomarDyvY7XxfdW72flecpkPSMHNcENEmktWuDGRg8Ei&#10;r9la3OpTKY13P3ya7y101Us/ss4O8jp1FS4auxs/3EbPc8wsWure6zHwVrvNH8QXTW6xTRHfnAIO&#10;Ktt4es1laWNAhcY5Her9losEBDbcqRQoSTuKVanONmi7NMyWnmyMSAuTiuPm8aNFdeSgAizyxPNd&#10;vPbedCYUG0EYBrz7XfCdylzvjg8xc9QKbi73MKSjKVmdbZa3ZTRea0y5AzjNRT+K7NCAh3ZOCRXB&#10;zaJqUB2pA4BHYUJoupOoHkSY7GkoytubTow5rJnp0ep2pjEnmryM8Gpo76BjxMpyPWvMXsNVgQja&#10;4A9qzLqbWLMpIWkQduKLtbkexT0TPakljYdR+dShVkAAINeF/wDCU6sCsbTvszzjjNdhpHjVEiij&#10;uSV9XqvaImWGmk2ej4UYwx+lNLgc5rlX8aaaoOJwx7CnW3iyzuyEDIgx1ZsU+dGPspHQm4LPgdPX&#10;FLuYtjfz7VzFz4nsLd9xk3N6A1f07Vk1BDJEMY75o57lezdr2N1c4+Y5+lLx2NZ/9qwIFXzFJJxy&#10;arTa/YQbi90uRwQD3ockRySZsgjqRn6UEE5wKzLXVI71A0Dq2add6rDYRGSdwuPWjn0BwaZw/jQy&#10;+dNaNJvQnIBPIrI0HwvLeyqZVKxAZyRTvEGv2tzqnnRRl+fwNdd4V1aK/tEjZUikH8ANZyV5anZT&#10;c6dN2IpPCu6LyV4j9+9c7q2nSaLco0TDK85FemldiEtk4HFc5q2kzXlt+8O+QEngdqdR6aEU6zva&#10;RzuneMbgTqlw6lG46813VvMt1Csg5B5znNeNazY3FlfN5YxsPPtXa+EPEkZslt7p9rqMfNWcbm9e&#10;EOW8Q8WaT5l4s0asCf7owK0fCtobONnkyoPqeK6RI7a7iViVbPI71i+JFe2smbDbF7J1otZ3MlXT&#10;hyWOnQIVDI4P0NKzlQT19ga5Dwfqr3cUkQVtq85auo8x2OBtHrWqkraHPOm4ysyVJAecc9804zIV&#10;+U81WPOMHmoSzhuVOPalKVkLkTHSK7N8m3aOuazrzTbaYM5jxJjORWntkIyVHHamZJbaQTz6VNtT&#10;VSa2OMttau7G/aCaNhDnam7tXTWupWUpCtIu4e/U03WNHTUrYpkKw6NjkVyB8P39jlwC2P4garkb&#10;ZonGS1dj0EW/mfNwc03ymUMowCK4KPxPqdm4g3b0BGWbr9M139jfLf2ccoCjeOVPNF0nYznTnD3u&#10;g6NcD5jn3qQKc8EYqUx4HbFKGTH1rSxg5EcYYPneMfTmrGOPegttAwtNLlhkH9KLdiG2xWXcuN3F&#10;YeueHLfVIl3DbKv3X/xrcEgJ5ODT+OpxRvoEZyg7o8Vv/DV9ZyTMY22K2CwXislrq4t5VAzuHQ+l&#10;e7TWyShlCKQeoPSuR1nwitwS9tAB6qDWTh2PUpYxS92Rn+FfEMqFY7uUbT1z2rtFvY5/mhcMPavG&#10;547yyu3jdXjAOORWhYaxd2OGjkkwOtZXa0ZrUw0Ki9pTPWTuKDcQPQVYThQDzXEaV41jnkEdzEU7&#10;buvNdck7TRq6MChGQRWsJXPOq0pR0ZoBQMcc06oIZHPDLUuea3TucrTFzj/GmlsHmnZ4qJnx/CSa&#10;TBK5MCCOKKapYgcYp2OaoQdaaowOKXmk3EHpSYEYzk5XnNAiwcliT/KnsxBAx171E6FTuznNSWhX&#10;xE2403eNobqamADL0/OmbVGeOKYJkDNvIHemMAMgdPWpWOFJUAnsO9MLZwCPwFTY0QBAQQRjjvU6&#10;FgOcY9qrl23FSBtP5inB9pwc0k+wmmy2MnpTqjjcMOKfWiMWBJHYmpqhGc+1TVvR6kyCiiitiQoo&#10;ooAKKKKACiiigAooooAKKKKACiiigAooooAKKKKACiiigAooooAKKKKACiiigAooooAKKKKACiii&#10;gAooooAKKKKACiiigAooooAKKKKACiiigAooooAKKKKACiiigAooooAKKKKACiiigAooooAKKKKA&#10;CiiigAooooAKKKKACiiigAooooAZMxWJiO1UkkBfdV2UAxkHpUHlLnJ/MVzVr8xrBpLUXCHBGM0A&#10;A0uxRycn60fKec5xWdguGVC4Aph+Y425zUhHb+dMKkNwPrQCKnO87hkDoDQkfmH+6euRVs+WOW/O&#10;jMa8r1NK3c05+yK/2dt27ccdqkkRWXJqXcxHB/Om+YgOCQfWhJC5myqYFYHb0qBsIdqnOTj61e3q&#10;zlRgD1FVZ0O8BU5zSZcX3K8gUMARk46gU6F0X5cj8akEOZcleT2NDwoWGVPsaOpd0Wo3BX5elSea&#10;Aec1DGqrgAnHvSlkAJzjHrVGTSuThhu4NNMoyQy8D9apvexRMFeZAW4HNY+q6v8AYkDxqZC3p0FQ&#10;5WBQNmS8jDbdmDjPNcl4lI1KHZA5YucAAZxWlpN3Jq8c6z2+0DgHtir9ppMNrtCx5Kkkc9KlrmRp&#10;bkZmeGtEWxs182PMh/iIrXvJvIUsE3Mqn8avAiM4weR0qrdyt5fCBh0xjmnKOlglNyldnlniPV7p&#10;5mBJijIxjPFZFheR2SoxOGJz9a6LxbGgn5iGcZUY6VxwVJJ4wemenvWMEk7SPUowjy3geyabrlrc&#10;2MStIUkCgkE81HNq2nSuYXmRweuGHFYejaIbm0DmRcEYxXM6rod1aahMEDbcnGOhrSctdDjVKPPy&#10;Jmpr2oDTL7ztOYgY5CnINWfCfiea/wBW8i5c/OOK5NLC9mYI2duecDNd94S8OxWhF1LETMDxkdPe&#10;nTulY1qxioancBvk4596TewXgZb2oSVCduR9KasoMxQAEfStLo86xOhZh81S5wDiqhusTeVg8D0p&#10;4uEzgNTTJcWx7FjwDiq11Iy44J9yeKtbg33W49qilCnrz25pNKw47mU9yFBZhtwPWoI9XtZvlV8t&#10;0x1NXLzTUubZo2ZkDdWFc/aeGXsb8yRyM0QPUnmspc3Q6Y8r3OttkCxYzkGrAjAGQKgt0YgFhirB&#10;XFaxuc0nqLyppQ3HIxSYJHzcULzxVkC5J6YpDk9aMHPtRjPc0gGnA5ByaaWLYwSPwqTBI6imfOOO&#10;1DQ0c14kvb+0CfZIyATy3WrOm6gxtUe5bZIRzmtaWDzj8yggetY2uWJezcxZG0ZG0d6zZvFxasbS&#10;3C7gBg7ql3+lcb4f8QLhbO4O6UHAdq6tJlbGMjPehN9TOUbE5c9MYNNMhA560EHqDn0xTWxt/ePt&#10;q0xWQ17hVBJHH1rE1jxFFZwukbHzsfKFqr4o1Q2FmUj+Yv8AxelczpFt/aFykjkyDOSxOalvsbwo&#10;Nx5uhj6lfarezF5WlIPTJ4xTtLtJ7hlWVWLMepFelCwsvL+ZF4HcVRm1TSLQlFkQuo6DHFKKduY1&#10;9tFLlijGXwoZt7NjcOBnpQ3hQWOZnkTA7CtZPENtNGpjcKxHf1rA1nWpmTEsw2g52rUJqTtcdOVR&#10;vQy9Q1EWKsuwOc9fSmaJaJq8pZmTrnBrFv7wXEn3cL65qPSpbiK9QWzkHOQBS6nXODir3PXdG0+G&#10;1JWO2wQOWz1pzTzS6iLeSKRCjZ3L0xWjaGZrONnAV9oyBSR+abkOXx6gjrW99DzJNyk3If8AYUbA&#10;GQAc881OIDwCRx0qQyqeD1PHFKWAUkHNIi7BV/hJHA7UhG6q4ugsm1mAJ9atdgcigT0GGGMnoPyp&#10;rQx8fdH1FTLz7+9OCrnt9aErhzMreUn/ADzDVzXiy2WbTJvLjG9OQQK64BR04FYPiWaKCzbcuA3U&#10;0mr6IqE/euzyPT9Lnvbry9hLE1b1DRbu1IWQFQvcr1rrfDcaTagJFQFR3Hauh1zTUvYCAwRlGQal&#10;QPRnX5WovqeNmME4O4MDU1pbSyMwjJJ75NTXlrcR3bKOX3YI6V2PhrQQE8x48bueaGoxZrKUeTmO&#10;Nn0+7VwrI5BPB9K04L3VNOUJEjZI4wO1epwWFuse1oU9+M5qwtnbuBuhjyOnHSny9jkeJVrWPHzJ&#10;q9yhkWCWMLyeOPzrHvJrppcyI3HpXvLWMQTbsGw9QBWDfeELC5n8xD5Y6lccUON3dihiFa1jzXS9&#10;QvrZw9vJIPUDNbEhv9Xh3ztI69CMcV2+n+G9Ps2DKoZ+nt+VakdkkIKxxKFJoUV0CVaN72PP4PBQ&#10;kjVwm1mGRzVCWyu9EvCGDLt9Oh969VMG0DGM+lZus6QmoWwyAHA4OKIwUWH1ptpPY8/Txzd25KCU&#10;yDp8/b6V2mg65Fq9s8gD9MbcdDXnPiHQ5dPmVpExHzhgOtbHgeeGOUjzdmeuTWc9Hc0nTjKLlE6b&#10;VdFju4pJI0/ee/WuLuNFvbZiRA5x3C16n+7cCQNu9MjFQy3kAbyWB3Nx04oitdDKNZqNmjj/AAtL&#10;ewSnzTIEPZu1dLrknn6TIu0njgd6ux2cXlhEVQPam6ikdvp8hC7sCnJWQpTUpKyPPtB1OTS790MZ&#10;2twcdvrXo9tN58SHOSRnjtXmwiF/dKpJUscAdK9H0y3a0gjjDbgFAyetTyWaNMQluWQu7OeBTiNv&#10;Gecdal2DOSKeY0f+HGK1UVY4nMiWIkbuQT60C3f+I96sBAO9LuUd6biiOd9CExZ4IGfWmGDIKnp6&#10;VYyfwpeop2FzMxbnQLK4cO0YDAdhjNc9Dp11aagfJDKoOeD1rt34IPWoJot21gO/OKhwV7nRTry2&#10;eqMufVYrNQbicAN2IpBr9lgKZ0BPPUVn694de+iknibkc4PpXC3FjcW7bgrgg4HHBrFzkmb0qVOa&#10;tfU9bW7WeJCpyp5GD1q3GWI7gduK8p0fxZNptwY7tt0IXAU9jXoela1DqVqJLeRGPdc9K3hK6uzK&#10;vQcNtjTKBsnvShOB3pd/AJI96QuMcMMe1NWOXUcvHamP9efSlEm6ncE8im1cNmYWuaNBqVq2+MGT&#10;HDjqteTapZTWF55bk/KccnH6V7qV4IwMetcj4v0+2NuJ3hy4/jArKceqO/B4jlfI9jzNWmZf3bHa&#10;vcCtXTvEeoaeQpn+QnGD0FU2leB8LjBqSbRLqezNyyPsPbHWsU+p6tRRluegaZ4ztJgsd0fKbpns&#10;a6e0u7e6QmCUOO5zXjVggeVY5AFxxlhivTdDtI7e3Ty2zkZ+U5rWEmzysVh4RV0dCxwp4pnzAbiB&#10;Ryy9aUfKOtbX7nn7ChtwGKMkHkUD8qWmITd68UFd2M1HJ8zgZqUAdc5o30G1YMY70wqSMU8EDoKZ&#10;v255z/ShoFceBx60xydv49qeGz2IqNyd/AzikwW43b8ueR71ESxbIAHFT7to5xjuDUZKnp0PpS6F&#10;xYz5/vAAU5weCelN8zcxGT9KFZ88c1nHzKLEbAjjtUlRxnIp+QK2Wxk9xalqKpa3o9SGFFFFbEhR&#10;RRQAUUUUAFFFFABRRRQAUUUUAFFFFABRRRQAUUUUAFFFFABRRRQAUUUUAFFFFABRRRQAUUUUAFFF&#10;FABRRRQAUUUUAFFFFABRRRQAUUUUAFFFFABRRRQAUUUUAFFFFABRRRQAUUUUAFFFFABRRRQAUUUU&#10;AFFFFABRRRQAUUUUAFFFFABRRRQA2T7hqAMCOTUlwSIGIGTWek/BDCuWu7SNacbot7kk+XmnIuwn&#10;nj+VUFmfeNv86toX25JBrNMuUbEhO7px7mjGe+aazMVOOtKQxIw2Me1O5FgKewppXBHApyjk5aom&#10;JZ8Z/wDrUhq4MwIZelVTbg9W474q3tyP9qqxUq2B1+tJmkfIdboscpwcn0qeYsNpAGc0iIFw2Dmp&#10;Mg9qaRMnrcikcqi5/Gm7N3PGcVO3IIIqOLaPlIH40AnpoKkSqu3uap6v8umTsCFKrw3pVuXaq53l&#10;a4XxprjQwG2hlyT95Seo9KmT0si6cHOSOMn1G6kunj3s+1s5zXpWgxpqeiQG7TLAYwe+K4vwtpY1&#10;O48+QYVPvZ7/AEr0u0hS2hCoML2FTTTtqddfliuVbk1tbRW4Plrgeg4qz8pIGOtQAMXJDYHeozcq&#10;rFd+DnvVppHG02yyy5+6SDUflDb83X1HalWTnJIOfannDDOce1D1FqjB13So72zkRVQsVwCR0ryK&#10;9sHs52jjjO4HqK9zuki8vMpwvU84rEvND0/UTGxXgNkbRzUSjd3R0UKzg7nK+Br65OpeRKGKlM8j&#10;gV6BJp0FwMOoJ96o6To0FhLK2z5ieDjtW0hUY21oiKtTmlzIpJpVnBwsKKT3AqykSquFz+VS8mQk&#10;nj0p+4c560GTkyoy/OcDB744qPARtxq1IgHP6Zqq5yAM/mKlouLuQPl23r27A0hUn+HH41ZEQUfK&#10;PyFSJbq2SVOfeoUWim1YW0B2cHPNTP8ANwRxnmkRfKGNvFPALduc1r0MW9blDUN8KjYryJjJAost&#10;kse5onB77uK0dgIy2c0wqNpHGKQKQ5WVQMDHFLvD9M00LwMAYqQZ6CqXkS7AFB69aNgJz2pdoNBO&#10;31NUSKMAcUUzeM4wc0/PrQKwhx3pjKxOA1P/ABpp49zStoNAVOBzVedVZcNjHQirBYEYqORUK4PU&#10;+lJlRep5L4gVNH18tGhC53ba7rw5rEOr2w8pGVoxg7hUWteEIdXk85pW3hcDNO8P6I2iwmN3znri&#10;lc6nODppdToowFXrn6U2fbsJYZxSxnK/LxVe/JFq7FsbRml0uc/U8x8X6n9o1JrXDCNen1q3pbS2&#10;GimW3OWPfuK5nU5Gm1ZpZpAfm9K9B0COB9IO0fvMelTDV3PStyUkc1N4muzblJyATxkda5K7klac&#10;sHIyc9a3Ndlt5buQL8m044Hesm0thf3Aj/1ik9utFTRo1pwi481ghmumU+USwHcUksl3ONsjnHpj&#10;GK9P0TwnZwaeRINzOO/8NQ6v4Qt5Yz5XykDOAetTaS9CVioKVrHlEy+Y3lhjn24ru/BWkxSus0n3&#10;4ucY61zdvpDHVjCYycNjNeq6FpC6dbDbguwyTWsLWJxNT3bmwDGi5LZHv2qH7REXYKQSvOKo6tCX&#10;iZPNEZYfKCetUbaL7BCXnuGfIwT6VEpaHCkaY8xpXLnbGeRgcmrUCLj7zflVWz1WGdUSM7gDt6Vo&#10;qELelOOwnoVLm1gKbip4PUdatQKFUbSduO9LPGm0ADIFMKM6rg/J3FULdFnzF6E5I7CmNtLdD6gV&#10;nz/6JKHMu2M8Enmmz3ny4iUy7u4PSpb6CSRfW6gkcoCC46+1YXiuEy6LMeSVHAojsXtr43O4hXGT&#10;znNJe3EmoRmHyXRGBUsw6U7pK5XJc5/wDdjzJbaRSrZz0612968a27NsLAdhWB4a0ZLGR5C4Mh4I&#10;9q29UuFtbNpP4cYJoi7q6NazUp6HluqXMB1suSB83fpXpOlzxyWELooxtHWvKdQWI3ZkI3gtn613&#10;PhXUVuohb4ztHA6Vje7OyrB+xR1iOSQBirKkAYOKrLFsPYHt7U1mCHBl3D2rVaHntJk+/BwACPrU&#10;cjjPIpokUqMY/OmKVf8AjGaHewJIeqgKCCMVbUgp0JqsEwBg1Om7HrSjcUxwiTIO39acYzjOQB70&#10;/aG46Gjay9efetLGVzC13SYtSsZEdf3gUlD2zXl7WE0dxiFdrKeoPINe0yQrIjA8ZFY9tolvA0jN&#10;tbJyM1DR1Ua/LFpkGniaPTYfNYvMBlielc5rOsT2l4xZ1cfwoo5Fde4jUKruqAdATXH6/Z2/22OU&#10;3Ub7T0BGawTadmaQs5HReHLiS5sRLtchjzntV3XTt0uUoMNt4FZmi6nYW8CwrcAHjjtmtPW4zPpM&#10;pjYhyvBH8qp6xM6qaqXPOdBsLi61cuW4Vsda9WtItkar3UY+tefaAb6y1FY2tyyv146V6DAhOGyQ&#10;fStILTU0xck0ki3toIFNXgY5FBY5xWh51gYHtTdnOeKX/gNKFUjNA9iBS5l24OPWp9u3nNO2jPGa&#10;No70loDlca2COaNuRgYxT6aQB0FMLjSmQVyOaqtYQbCHjRh7rV0AdhSEc/Mv40uVDUmtjzvxL4Mk&#10;kl8+yVSjn5kzjFZOmvdeH71EdNo7r6ivWGGeigis290S0vJFeaPJUcEcVPL2OujinFNT1RRi8Uae&#10;8W7dtPdSOa1Yp4XjRkyQ3Irn18JWvnb2dnTPbtV6+tpreKI2LEeXwE7EVD0d2RKMPsm2GBH3enSp&#10;ARjOa5LSdV1RtQaK8CCI/dIGMGunAfHJxVxknqjOpScXZkw6+1Y3iYsdGuAjqh287u4rXUEA1heK&#10;WkGmMiDO4jORVMmnpNHDeHdMjvdVCyIGQHketenJZxRxqiRrtUYArlvCFqsCySP9/PHFdgrAgEGp&#10;SSVzsx1RupZHKaz4PgvFZ7SMrLkkrnANVPDtvqOiTtDcW7C3cEnJzgiu6981DOgaJlzjI60SjbVH&#10;Oq8muWWxzE3jSwhYxvHIHDYq5aeLNPuHC7tvGcmvLvEcLW+rTKDjDnnPJp+kTiS7WN3GexrFOTZ3&#10;U8LTqRue1W80dxEssRyrdDUuKzdHj8rT0ROVA61oKeepzW6VzzKkeWTSHfhRgY6UtFWZjSoPrQFX&#10;PTFOoPpSHcTGKglt1mkik3uhjbcApwG46H1FT89MfjQWCjrQCuRSqpIJXNRkrzjA+tSM2R1zmocR&#10;hyc59BmpNIjBGpfJYjPWp4lC9MD61GFTJ/lmpAQMYAqUxydyYCjYBzj86UUH2NaGQtS1Dj3NTVvS&#10;6kyCiiitiQooooAKKKKACiiigAooooAKKKKACiiigAooooAKKKKACiiigAooooAKKKKACiiigAoo&#10;ooAKKKKACiiigAooooAKKKKACiiigAooooAKKKKACiiigAooooAKKKKACiiigAooooAKKKKACiii&#10;gAooooAKKKKACiiigAooooAKKKKACiiigAooooAjmG6JgO9ZckLJ1GQT69K1n+6aqP5nRMDmuWur&#10;yRtSk0V0i2jANWBGSg5IHsKGxlQRz7dKmXpWSRUpMhwVPGfrQvmBcO3zHp7VOT7ZoKg9RmnYnmIY&#10;1JXk5PpT1TBJ2gGn49ABS00hOQznHQUwxKSGYfMKlz6U0kjrTBN9AAJJIJ/KmOQvODk+9KZAfu9K&#10;jLFiCFxz0J4NIaTDzduMg89s1XaRTNuDYx2HenvHI2TxnPWmHcAe5pXNUkQXDmQ7AxBI6VzGoeGD&#10;e3yuzLsLfNkc1v3csiAukeWA4964u617Vn1FIipWPeDtxisKi1udVLmivdO1sNOtLG38qJNuOpHe&#10;rInSMDhse/pUUEu9FL91zg1heItYa0YQQMdxHbtVKVkYNOTuWNc8RxaYAwHmMw4ANcdN4ovnuROE&#10;byyeQKuWdlNqJZpFeUfnit6DwtE0aGRee4pSg73OpKlBWluR2HiqJ7RZZA6Y4+YVoWHi6zu5tig5&#10;HGarat4dzpgisowpz0FcpYaTLp12FljcOWyzYNUpPZmdqc72O/1VLjUbMxWzBWYdTTPD1ld21iiT&#10;t+8DEc9KuWh2wKVyQR+NWhw+MEjvk1dznemhKVYoc8GquTCcsBgVZwzYxzmqk/yhiccetJkxJBdL&#10;uyqnHqKUzK7fuyWPcg4rMku4IXxJIiZGSCcVAPEFikmyGVSxPPPAqFPuW4I3SrMuSo49KYyqqkE4&#10;z60yC6N1bq6bGBPGDXO+J9WnhU28ETl+pKjoKp6IUE27HSISi9c56YqwuQBg5ryaz8X6ol6kZDPA&#10;CAcjkV6laXKzQqyAcjNNDqU3HcthDgk0vC8ZxRuIHI/Omkg88ZqznCVgIiwJOKxn1SONl87dCWba&#10;Ax61qyE7DwCfasfUbeOS3kmCF5o1+TPc1LNYWT1NSOYSR7xyPaplkyOhHtXAaVqOsR6ikdySsDN8&#10;2BXeRMQAPvZ71KY5xsyyD70fMfal/CitjnEOTR164paacD2pIY6mFTng0HceBQFbuaGCGtGxH3sU&#10;0oB1/OpMMOmDTXBIpMpMq3N0ltA0rE7VrHg8U6dcXHkecFbplhwatawN2nTptz8vauK0Pw+012Jp&#10;VynXBFJW6nVTpxlFs9EQgx5jxg9MUksRkjZCRgjGD3ogiCRKB8uBgUssZILGRhStoY9TyrxXZwWl&#10;+0XO7OeBXReCX82weME8dQayvGKyT3R2AcDhvWtTwRBceWJ9gK/dNZ07Js7ZScqKMzxT4XlBkniG&#10;E+8xqp4U8Py/avN3FWXBz611/iu7eCONREzCTII6gD1qHQThI2UqmRggdTTcXfUmnVl7JpHURxhE&#10;AJyay9dvYrS0bOA/Ze5qtqGv/Z5RBEBu9T2rB8UajFLZqww0mOcGhzb0RjCm5PUytGtrm+1kyw9N&#10;25hnpXf3GoW1ptSZm3AdBXBeDJ5W1ceXGSrA5I7V3t5Ak0itIFb1XFVB3jqaYhWkoopa9P5+n74u&#10;CmCOOa5+3F5qEFxEJHYEZXIzzW/qwuGt1jt41KOprG0O+ntrmNGQkO20hR0rKz5rsKbioPuafh/S&#10;b62nYzoAm0bT71tjzUlJlPyDoQKmBySzjYB/e71h6hr9pDI0QnLOARsXpWl7bGV3NmpfXmy3kKuu&#10;Qves7Qr2+kuClwpER5V8cVRsrp5o9+1Ru655rUj1GFSiu4LDjC0lNlSptIt6jF50bKsvIPpmsSLT&#10;rhHaWSYuq8qqnFWJb6Uu3klUUtyT1NJbXcrK29DjdjIFQm2xxpu1y8bxDDGWUhtuSBVTV4Xl0xpY&#10;ZSABuB6U66uBBErnG08exqzoxN/YOs5UjcQFHYVSfM7Mj4dTmvBd1PPezrcyM4H3faul16B59Knh&#10;Qgkjp2NWLDSorKSQpGE3Hr60amHW3f5gFx1Pam1yxsg5k53R43ewSBiB8pHA5rqvAEYS7bzT8xXg&#10;nvXMa18l437zcC3GK6PwSry6iuzd8o79MUlFNnp1HelqelvA8gGGwPao/sHGAfxq0gZVALCpBnuR&#10;W1jxeZoqi1AXBWq0sGz+E/lWnz2NNZC3cZpOI1Ud9TMSN3baOD2q2sUmNuQKsCPBzgZpxx1xzQkD&#10;qX2EVCAMk/nT8U0H1NLnA71SM3ca6/KcHFU7uMm3YE4OKts/GcjNUrmcCNi2AB61E3aLNIXueUeI&#10;7qZNSZN77V6c1jPNdXLKvLE8YarviCZ7vXJFhIIzwPetHS9CkVUuJQTtOSo5rkVrI9qmrQuZggur&#10;SOKWYOVY4XHbFdlZeNEe1ENzCzMB94f1FGp2rzWRhhgJ2jIOKw0sIdPth57APJ1BrSL3TMaiVV3Z&#10;3uharbarESkYR0OCK6BQMAr09K43wh5EcMiqAWZsjH8q69WwMYIrWL0PPrxtKw4PlsZ4pCyqaiZy&#10;Gzj8aC2WHpVXMlEsAgjrSE4ywqAIxcEf/qqbYQmO9NO4mkhVfIFKGzSKPlHakEgzg4zTFYUsSTgH&#10;FKVB700SqSRTdjM2S2PYUtwsSYPc0gwp2jNKDj/GkIGc5piHU1jlT8uaQMxOMAUp3c96TaHYrgIR&#10;wMH9agdAjLz+NWtgJzkA96jcBW/vD2qJLQ1izl9ZnmtG82GJ2+frjFQ2fjKF5fKuY3iweWJyK6S5&#10;iSeAiRSQfSuA8R6NLaHzrdGWH1bmsNY6nXTUZrlZ6PbXUVzEJYZRIjDgg5pZoPNTB+b61514U1+L&#10;T3MNzMyox69ga7V/EWmCPJu4uvZq0U7oxqUZU5WRPb6fHalnRcF+SO1W45BgHaMe1cJr3ifzSqad&#10;K6nncw6Y9qj0LxLdQyxW07b1kYAMT0pc/Rmn1apKLkz0cEHkVHcOI4iepPFJFKWHNNuZI1gYykhB&#10;1b0rVvQ41G0jzvxrpiosdyFZWcEHJzXCW6GG4jzuCscBlHArtPFmoQS7lilkkA4Gc9a4xUclQoJG&#10;eg5FZJOO57eFXuI9m8KXYudGi+bc6ZDDPSt5cnocV4vZavdabxC7xtwNq16XoGtDUbRC+RMB8wx+&#10;tOFRt6nDisO1JyWx0HOOvNKKjUlh0H404HH3iM1snc89odSUnHbmlpgLTHQN2zSlgvWk3ZYYBx60&#10;nqCuRGE54zULQktk9R+lWZJQgz39KgyzHOSM9utTsaxbIxE7Mc546VYRWI5AyKZtO7hjipo1IU8/&#10;jQkEpaD16dKWmjdjnFOq0ZMWpah5qat6PUmQUUUVsSFFFFABRRRQAUUUUAFFFFABRRRQAUUUUAFF&#10;FFABRRRQAUUUUAFFFFABRRRQAUUUUAFFFFABRRRQAUUUUAFFFFABRRRQAUUUUAFFFFABRRRQAUUU&#10;UAFFFFABRRRQAUUUUAFFFFABRRRQAUUUUAFFFFABRRRQAUUUUAFFFFABRRRQAUUUUAFFFFACN901&#10;AVBbJz9KlkOIyR1ptYVdyojQo54p3aikJbPArJFbhnnHSl49aPakKg9RRcQtANNKjrk0oGKYxetJ&#10;t45p1JSEIFGMYGKY6jjPHNSGk4oaGmRMF2+lMHknnGTU5UMMMOPSkEa9hU2KUiu0cbKQoGRWPdWM&#10;Cb7gJtdVJzjmt8ooySvNMlWN4yvHPHApOOhpGpY8/HjVY4zEqBtp4J60mmWba/eNezt8gONoqHWv&#10;CFy15K9sPkzuXHWsy2t9T0268vc0TbgxxUKy3O2koyXu7nplrpsVsNkYwvtVt12ISDyPQVBZ3XnW&#10;8bk8lRnNXBtYVadzhk2nqUHc8Meg7U1gCoY8568VeMKnjg1Ve1bf1yp7Gpkmy4zQtudwJX8RVpfX&#10;AqqiC2DFuB60+S4RIC6tmkvdJlq9Cfajgk5HHrVeb92hCqM9aYt8krAIwOKyb/xRZWEpikkDMxxt&#10;HanzJgosztW0M6zN50Eu0kYINYN34aOm/PJMCW6HNddFqqXEbLaOq/LkMea5fUfD+t3l0kxkMqA5&#10;U54rNw5tTrp1HTepb03XRpOneWQHw+cVq6X4jttXkMDW7CTJ+6OMe5qC28M+bAhljCz/AMXPGfpW&#10;pYaHBp83mkEPjBYdDVRTIqODd+pFd+HbSb5ooER253Cp9I0uXTWP79pFb+E9qvtJHK/lwyKJBye9&#10;Sxsqggfe7+laWMvaScbFkBm6ninbV6YpI245qTI9RVo52xhQYqPyxkngf1qYtxwRTcjPvUtAmzPk&#10;jgt1aZgABzmqmneILS/mkjgDEocHI6+9Xb/abWTew2Y5z6Vxuh3NnDrbwwFyrHgdM1K0OmMeaLbO&#10;9WUMc9qkBz05/Go1A4GzFOCqvrVpnO7D+fY0tNHPQ04mmmQw/CiikI96AEZgB/hUbuSOOak2j0Jq&#10;OZgqnI/Sk9ilYz9TuFtrN5HIK46Acmue8PatDeSSxINpByOK1db1Oxt7Py7xtkcgx905NZ+jTaGI&#10;Wa1uYyT97PDVmzphorHVRspjHfHenOy4G49arWdxb3FuGt3Dx9M571PIfl+U/hV30MWtTiPGRjV0&#10;C43Hn6U7wVcZWWPO3vkjrU3i/R7m6VbmE52r8wB5xWb4SmS1vGhkl+Zl6EVEYuLud8WpUOU7e7tY&#10;rmD50VvcVlvBBZWzOo2j9RW0rL5eWwq4rLv9V0y0UCeZMnt1qrpo5IuS0R5/rtw8V+CTvU8jIrOu&#10;ZkutiKRuJxj1rpvENtpuqWz3VtcZZBg/NgYrjLMrHfLF5qOM87Dn9aiC5k0elRf7u1j0/wAO6XBp&#10;9qrEYkYZJ9K0ZZZHDMmNqmmWbpLpybFYEAdetWVhLKpbCj0pWtZHBJ6tsk8tHhG5OQM4qhBFFBJI&#10;UjK5OQa1UOxCqEEYpir5mQy/XFVKOmhF7GfeRPdQEo/XpzXI2/hyabUmkd8cnOa7G4DWajy+pbgM&#10;M1zlxd6hDqRbIaMnkKuABWUlY3pXexqpawWUACnJ7mlsNORJXkkKsXOVBHQUefvi3qURx2bmtC3a&#10;KWMiT74GDgcVUFcU5OxGulxtclmUndzjFXJbUx2p8oKpHIqvd3iWYVxOI+MYIzmq9trv2sFIomf3&#10;xWmhk3Iz9RvbfyVtZ0UTNyAvT61qaWoiQMudu30rMfTpJ73zyirg5wBWrbxkKQMkH+KsZb3NpWUL&#10;GglwJWwBnFUNcie60q4ijBDYznHBq1Yxuitvx14PrT7yURxMSMpjDe1bQ1RzuyloeD6jtV2j8zc2&#10;706V6B4BtZEQS7c5WuOv7eym1xhExMZk7/WvYNEsoLKwiig+7gHOc1Tu2dtafLSS7moqHncBzTiv&#10;HNNKlnB3Yx2qTsaaPMbGgH0xSjHTFG4etBYYpiEZtvXAFN8wHoDzT+MdPwozx92gNBoIPrn3p2O9&#10;IWwOhNG7jOaQAQMdBiqOoKHt3GOMVeLYUk8CqdzIohYjnjHFRU2sXT3PJdUK2eqeYFBCHkgd6dF4&#10;jvFnBQBUxypPWquvhp9dlSNWAZsAZqzb+HnWEDaxY8jIrKmocqT6HsxXuamk/juO3UJ9n8xsfNzi&#10;ua1XWZdUlztwDz0rWk8J3fkvKsGFAJ96wAJIs5jJJ4Bx0pxipIS5IvQ7jwA7sXAXco7ntXoJbaQQ&#10;fwrhPBdlc2489wwikGRjoa7VpcjdjHvVLSNjjxPvTuicSei5z2qX72MiqcfGCfzq3E4cYI6UQlc5&#10;Jq2xIBgYoJ4NGOKMACtTMZyehB9qicoDkj5qsYyajMKtnrzSKTRWMmH46mpskgdc+lEkYGMAYpiP&#10;nfk8hqhtLQttPYtA8VGz4GCKTzcDJIAHrWBf+Jbe1uXhcksOANvWlOdkKEHJm0soQ4OAfUmor3UE&#10;tYC559cHpXB6tqepag6m2lKof4FGOKgGmarcrgrKd3Q54FRTfOr3Ov6tyyXOdDb+L4bjV1sViBRs&#10;gPuxXSJcIyYGB6159D4Hv45BOwXeOmG5FdRb6TqEEMZM43qeQ3IIpwv1FVjSXws2VYck7iPbtWHr&#10;Mj3SPaJE2T/Eelb8RKqFPPrgUNApfftBPbitGjGM+WVzhl8DSOSzyJlugAzUFz4CbdtE+MDoK9B3&#10;7AQBiomIJ3bSx9ankibfWJt3Zw//AAiMlrZbfMD7B0NcvdxyW0g2rnB7V7AyLIm3rkdKx7rwrb3a&#10;kfcJ5+XsaU4txsjeni7fEYXhPxJI92tlcO7hvulucH0rtLyE3Vu0aOULjG4f4Vx9p4SvrPVkmVVa&#10;OJshgcZFdtCpAXPHrmqje2phinTcuaBzkng+3nQ+Y+58cHHem2PgiztSHZdz/pXVDCN1BBp+c9Oa&#10;qyepj9YqLRM5HVfDaNGBb2qlsfeXjFcjBPf6Y8xUyI6naVFeu4qtPZQTKQ8KN35FJxVtDWljHHSS&#10;uef23jS+tdguAJFP5muy0rU/7SsEuSBk5yAelcx4i8KzMmbCD5RyQT/KuWsb3U9EnMfmSqpPKAcV&#10;nflZ0ThSqwUobnsUe3OV/nTzkjHT6Vj6RqRuLdAyhWK5yW5rW354X8q1TujzpwcZWYBDnGTTwAD7&#10;0mcj+77mnD1oSsQ2MkwPmIzioiy56jNTOygYPeqeAHxj8+aUi4K44FslcipoCRkE1EkYL8//AK6s&#10;qgQcChBNrYdgdRS0m4GjPPWrMxalqKpa3o9SWFFFFbEhRRRQAUUUUAFFFFABRRRQAUUUUAFFFFAB&#10;RRRQAUUUUAFFFFABRRRQAUUUUAFFFFABRRRQAUUUUAFFFFABRRRQAUUUUAFFFFABRRRQAUUUUAFF&#10;FFABRRRQAUUUUAFFFFABRRRQAUUUUAFFFFABRRRQAUUUUAFFFFABRRRQAUUUUAFFFFABRRRQBBeS&#10;vDaPIkbyMuDsjGWPPOKbBN58CyhWUN/C4wR7EVO33TVPyHScyRP99syqcnPHb0NYVdy47FmgUxHy&#10;xVsBuuPanEHPBrMBaMU3bzxnmnUAJj/IpcY7mijmkAUUUDpQAZNJjNL0FJzRcAHAppkUEDPWnfWq&#10;8pw4wKTKirsmZhjkZBqF5F2/KpqO4fI4JBqJCJBgueP1pN62NIw0uSONybkAI9+1cdq9rfPuusKX&#10;HAUdAK7DeOeQCOmDUEUEkrNvCBT685pWRpCThK5zuh38mdkxYRjpk/drqY7y2kAVZVPbGaw9Y0P7&#10;URsO1gvBU4zXLf2drGlRSurDbnPLZrL3k9ClCM9bnpfmKRguoHakjdGXIHH1rza58YzW1oIguZwM&#10;ZxkU3wtrl/d3rQSTAbmzhug+lXGVypYaSV0dxr8t1HZObdEY7Tyx6VxWmavK8gtbyRlQnqD+ldVq&#10;dxDaWE01xJ5h28Lu615q9xNqtzi3QIOyrWcrtmuFppp3PTLW2QxO0bYLDALdK8s1GwvbzW5FdnIV&#10;yPbNd74a07UEQreyMY1I2qx5zXUJYQK28W8e/u23k1ajdKxnJqnU7o53wjoklrZ7rmM+ZnIJ9K67&#10;yEGCSKSGParAAA0/Y2cBhgeoq4qxz1KjlK4iqFPA/Sub8W3d5ZWKNbOQzvjAHNdHJuT5iRj61QuB&#10;BckI43Y5wT0xTvYUe5Q0CGQWgklU+cwBJbritr5XThvrVPcskH+jHazDr1pdPS7jVhPKr88EDFIt&#10;6miiAdeKecDjFNXJGc5p+cjAxn61S7GD3Gt93p+AqN8YB6D1p8j7IySQABWOuuWM14baOb96OCMf&#10;ypN6lwi2XW+dSgOSRwSOBWfYeHra3uzdsoaUn8B9KztavNQtLmP7KxKNXS2DyvbKZB8xAyKEjRpx&#10;jctKNp4HH1oIPGM07pwKPrVJWOe40Z9M07HHSjFJz0I49aADaB60dBS44ppWmAuc01hkd6Qh/wD9&#10;VBOF7n61I7GF4i0s6pp0kGMsSCOK8s1DSZNMvigDKP8Aa4xXtbY2kt0rNlsrLUOZodxz/GOazlG6&#10;OqjV5dGjnfBcwETW7OfUA12asqnu1Y66Vb2Vz5sAC4X7q9KtW93FPFhZFHOMZppWQqjUncg8QZbS&#10;bhgcYGQTxXn2i3WdbUvIEYdjXc+I54IdKm83JXHA681wGg2hn1KG6ZFCb+CD/OhPm0ua0F7rPQdT&#10;uNmmOyhiyruGB1rzl3lvC8rj5udpPNehapqsFpbFLmJ2QjHyDNc3LfaQ1uBEoQdT7Una+quVQk09&#10;EcdPK8SPC25d3YnirnhbS11DUAdy7k+anatLZXUoSFskj7w71reCbZF1I84UDjB61jFO52SqWg7I&#10;7gTzRwhPLBYcDFKlw4QNIenpUhhGflbI9CaUQYYHj3GatttnnEkE6vk4OB1yMVet3VoweBnqKotc&#10;Rxpuc7c8CpE8yQiOIoAK0izKSuWJ4kdQWG4buKztV08yWUnkqu8jIGOtXpS6R5cDjvmq8M5mVmVh&#10;gdqbVwi2tmc/Y6bcm5lkZRHEYwMN13f4VvCBfs4BZRJjkr0plxMYot7uq8Z+fgVlR6/aSN5Bk3N6&#10;gYFZX5TRJyHSxyTv5TKhjB6sealtbKG0cMjMMnn0NJLLAsfmPIuO2e5rm7iW9v7ltsjpFn5QDilb&#10;meprGLeiOwkeNXyJVUEcimzX8VlCApJLDIbtVOxs1+xhrh9z453Vk6680ieVEjDbwD2xSuluJR5n&#10;ynTaPrCaiPlCnnBNS6tBJLpt0kTbZGQhTnpXPeDYNnnLKqb1IPynrXSatOtvp8snZV6VrTbsZ1Yq&#10;NTlR5DDbRRaiqzkhS4Bx1Fey2IQQIE+4FAX6V4te3ry6msaFQu7qOcV7DoYk+wRCWTcQg5FUvisd&#10;GLtyKxqgcUbB7imlTuzuyKfnj3qzzBpU+uaXA9KXr3pNue9MBaKRRjjn8aWlYQEgDmm7VPIp1H4U&#10;MBpUMMfpVC5UeTKoADEHGauv04bBP61WKqA2/HPrzWUzWB5OEC66YZz84fgnuc16TbQpsj6Fdvpz&#10;Xn2uabI+vvPBLsDPw1dnpEd08KRFleMD7wPNYqXQ9CppTTN2OJGG1T+Y4qnf+HdOv1VZ4Vwv90Yq&#10;0qFc4b8K5zV/EMttqCQwyfKDhwOf1rTmsjkUZSfus3ItPitLcQQJtjXoM9KkEJBwOfrRaziaBXB3&#10;e+asLjeCq5Pv2qrcwNyjoyNIuMc5+tWIkKjnPFKCS1S4xTjCxjKTYA8UhI70w8HmhiApPIxVNkWH&#10;AjGKQyKBnNYd34gtrO58qVjx6DNYl94pjeZ1gjdgV2jJxg+tZe1NVRbeht6z4gtrOBilwhkQj5V5&#10;zXLSeLLm4lm+xxZjbo3U1n2Xhm51KRmMnDHO4n9a7LTdBtdKhEUeHLH5iwzU3cztUKdG19WZmm6l&#10;qd26B2OCcEletadzoEN+5klB3HuDWmsUUW3CAc9h0qcnJ46VfKnuZSq6+6rFC30q3tYlTAyOrdzV&#10;4BF6AEjpT9kZHzN19aTyFAODT20RlKo5fEx25XXsPrTEYhypcsvqaYoZARkYHrUkYw3ykHPqKNyb&#10;WFjB3k5yDT9yg45/CkBLH5+APSgoCRz+tVcl+YjbAPfsKbI20B1x70rqgOePeoz1KrwPal6lIEkV&#10;iDtI9jUqMMn9OajGAuwkY9aoXOq2dg+ySYew60nK2xSi5aI2MjA3Vja/eXlta77WPIH3uM1pQXSX&#10;MQkRsq3SlkZAC7EFB1BpvVER92XvIxtD1KSaFPtUbeYxxuxwa6DcMZ7VUMSOq7QFHUYqwMjjOaIq&#10;2jHVcZO6ViTcCOOaRjxzkUqgYz+tNkwF61bMuoxcklSpx6mub13QYZpjdqSG7gjg10EjtGQVVmBq&#10;o0y3MpiDZz2NZVEnE6KLcZcyMLRJbWGUxzqPMByjE/pXXB02gggg9K4jW9EmExlhZvKQZ4Nafh7X&#10;oL4rZvG0c6L0J+9jvUQl0N8RBVF7SJ0pGVPP4GnKAFApnHTJ+lPA4rbR7HAwYfQVVkChhmrRxVd+&#10;TkDIHWgqAkcilipPP0q0OlQbI/vZxUseNuQ2aaCdh9FFFBmFS1FUtdFHqJhRRRWxIUUUUAFFFFAB&#10;RRRQAUUUUAFFFFABRRRQAUUUUAFFFFABRRRQAUUUUAFFFFABRRRQAUUUUAFFFFABRRRQAUUUUAFF&#10;FFABRRRQAUUUUAFFFFABRRRQAUUUUAFFFFABRRRQAUUUUAFFFFABRRRQAUUUUAFFFFABRRRQAUUU&#10;UAFFFFABRRRQAUUUUAI33TUffNSN901GcnvXPV3KQx0DA5zj0pIwwwC2Vx6VJ0oqCrhgEUYqN1cM&#10;DGQPXPcU9Wz1BB96AF6UUtFAhKad2fanUUgE5z7elHNLQDnpQwEP9O1QsxUHKk1KW5prMdvHX0qb&#10;FIzy7Mx3L07EU0bS3pjmnSuxbJ696jDN26nrWL+I6ktCYKGbcBk+lTKqHg5zUUcXzbskH1NXkQBe&#10;lapGU5WIfK3sDxwOKZLYxSIQ6Bs9qtEY5HFJk7SOSadjNSfQ5+Xwlp80ju8PLdaxNc8PRaZbfadP&#10;jYMo5Vf513QJPXIFQPb71cHJDcEHpUuK6G0K04vc8UN3qWo5jui2V4GfSr/h+2itNVhWRmRCcDPc&#10;16T/AGBYLLuEKqT7Vh6h4dtm1Izs21FwQEHOaIXW52Rrxl7trHW2qKsS4G7jr61OG/hFVLOMRQIF&#10;diB3Y1LPMIYmlZgABnjrTvY4GrslzJvx2pdjFCC5z0rn9J8SrqM88W0QmNuNxzuFbP2hiOAee4ND&#10;mgcJIZdMYImd5QFA5ya89tNchGp+Q0rPl2w2eMHrzXR+LZDDpcpkYCJhyRXnGiW0Gp6wsQlwecEV&#10;i5XdkdVGlzRuz0iy1WCK6NnCu5lI2kHOQa6cBducAE1yWk+GnsNVW6E+9ApBGOvpXVqSQMc8dK0j&#10;fqc9RJPQfg9D+lNKupzgY65pvmuARkZHaua17xTFYbokYNL0xV3JjCTeh0EymaEnbn6GuAg06ceJ&#10;TJHvz5nTHGK67RL+a9toZWTarjrWssMZYyFAG9cUk77GsZ+zbTIZLGGZFLjpzyKtQJsXgYUdKcvI&#10;xxilOVHFVaxzuTeg/IPBopuW/u0o9cVRApphZgcYpxyelL25qRjAWJ5AApw+tGcdqY0wQZPSi4b7&#10;DznsaZ1HJGaiFyG5ANDSlgeCBQ2Uosc525JH5VwGsajNpeqySh5GV2zgmu2aUgHcRg1yniHRDqdz&#10;CUdsY6jpWU3ZXOigrTV9i5p+sQavA0RbZIABwMfka5jVpJdJ1UCLdsU7gGPWuk0rRxprJibJ/ums&#10;PxtBicSRxnJGd2axcpW0OiCgqy7EfiDVI7nRFJmRZJMEjNYvhe5EN5sfOG4zjvWLOs0pXezfL0B4&#10;xWlolwguURsrzjNXCLk7nYqKpxl5nda9Yz3WlALISB+teb3+n3sY2orlT1ANesLH9riX94RHjAFP&#10;/sa3kQgxHPY1TjO90ckKkYLU8djsplClkYHrXceEAqXB3YBxxWhreieRab41Hm9AB2rl9G8+31ZV&#10;lLBSf4eaIXaaZ0SnGcW4nprs0ahsAjHUUpfzLbey4AHJFV3tnZUKSMQi9PWrFqkuwhivoFB6/Wlq&#10;med0uYjWT3WpyCYSNDIPlO7p9K6O0hht4o4oyAAMAk5JpktqrukhwCgIHOBWYbS6e9Vx/qE+6ucV&#10;UFa9wbUtNjdkRAmXcFQfWsw3kCXBjWRQ/YBuTVmRWZSrsqDHO44rBOkRfa0leUCQtldhyMUTk0FO&#10;KvqXbyH7QhWTJ46GsiHQk84OZAN3BFdBewOluWjYAlf4zWVpUryyTQzfw/dI6VLjY2hJctkPdRbP&#10;9m+z5iI4frzTViQAosWX6gY61YntWJjaFgW3chj1qQ20hkWXe7Ovy7E6VHUE+VXQ6FCbdXmGw7cb&#10;feuSn1OW41NrZEZkJ2jtk13U1hv8siRkKnOByD7VnW/he3juRO0zMwct0/StVC71MozUZXJ9G0v7&#10;HBuZMTNyxBqPxF539myqqFlYcn0rc5WMjrx1rnfFjTf2JIyuQoxnaetU7JWI53Kdzye2QRaoT5Yw&#10;Wye5Fe0aFMZrKMryoXHPWvCxLPDetKjkc9DXrfgK7nmsGWdx1ytRG9ztxMV7PQ7Arntj6UCMjofz&#10;p/J9qWtkeVcaFOeWz7UuKWlqhXG4bPWl+tJu5wOTS5z0oACM96TBPpikJ46fnSBh/nmlcdgKDOep&#10;FUr0Fo2C8Ejv3q274wBxVSYSMxCuAevNZztY0gu5wmp3Nha6h5U8Um5TyynOM1fs9f01dNcxvLGV&#10;JHQnNY/irR7w6iZ1fAk5zWPbpdIJIiVAx97GMVzK7j5nqcilTOt0vXLnU5WitcPtGCWPQe9YOq50&#10;/WXkuX3gnPrUvgmRo9akiYKyyA4bPeus1Pwlb6hMZ9+1zye+auSagrGcmqVRN7WE8OX8N1YN5Lfd&#10;blc1uWsrmXDI2PWsbSfDUekyllmOD1FdCihRkMDRG5zVpJttE3PUdKhYuxxkjJ4IqQsFAYj/AOtW&#10;FrOuw6fAdjkzH7oFbcyMIRbehqyyRxD97IOOc5qjNrNjFbSMJdwXrg8muFNxdXt0JpnJz/dPWt3T&#10;dCW+cGR8xjrGKW+p1/V+WHNMq29qmp64xjTMAJYE+ldCvhmyMwlMZ3Ht2q7Z6ZFZgLFGAo7irYdj&#10;3PHtSUIrcidXbk0siCK2itgwWPaKUgkgrgVJMSR8vT0qOIuzZ9O9DXRGSberJPLU4P8AEPfrUqQj&#10;b1/OlVAyngelOCYGMn86vYzchhgViCeopGtlPIJz6k1KMjv+dB457UOzJ5mVHiRCA5OfWnh40HBJ&#10;pZFWRTnOKjAdeNikZ4oNVqtRWfglaIw7x+gPUmkDEKflGT2FPjI27SOMdKm+oPREfkoORuB9j1qv&#10;dXlpZxM086p6Ank/SrY6kZCjGRXnvi7VYzfi2RVdFOS+ehpSl2NaVN1JWOwgvodQhKRBiD1rmm8L&#10;3smsLPMzGHOc56/WrfgmaWYTNgCPgZ9TXZlCVxuqYq61NKsvYVHGGxXt4kSJQqbQBjipisbJhlBH&#10;oaUIwHJGKVRjIzmtdDjlK7uMG3GMUiAnOOlOMiK209fpSGRUBxx9aSaDUbtbP3sj3p4CHhmzWFqf&#10;iiysSyYeWQdoxxn61ylx4yu7h3SFCin25qXUjex00sLUqeR6S4VkOCD9DWTLq1haS+W7BW9cdayv&#10;Cd3e3Ic3ILJ2PoatanoK3t55ytt9Vom7q6GqUYVOSo9DSAhmtWbcCrAnJrj7D7Np+tG4kfG3Ix3x&#10;XURQPDEqFd3GPwrjPFtmLWdZI3K7hnjtWMtGmaUbXcejPQYp47iIMjZB6VON2AAc15b4f8VrYlYp&#10;G3qTjJNenWV3FdWyTQsrIwzxW8ZJmNehKl6EjA5z6UxAXzvwR9amZjtyBnjrUKkrknk+god7mC2J&#10;QigcCngDA4qBZATtBPPtVhRxVomSa3FFFFFMgKlqKpa3o9RMKKKK2JCiiigAooooAKKKKACiiigA&#10;ooooAKKKKACiiigAooooAKKKKACiiigAooooAKKKKACiiigAooooAKKKKACiiigAooooAKKKKACi&#10;iigAooooAKKKKACiiigAooooAKKKKACiiigAooooAKKKKACiiigAooooAKKKKACiiigAooooAKKK&#10;KACiiigBG+6ajqRvu1HWFXcpBRR0+tFZDAcUEZooot0ATBzweMdKTdtHzcU6igLiBgwyCD2pee9N&#10;CKG3AYPtTjQAmc0EgUhfjjmoGmJOCMgd6VylFsmLBOetR+aobGOv61WM2CeAPemPINwx6VPMaqmO&#10;uFZn3cbfTFQqGU52n6VY3fL8zY9qniw5yFwKnlTdyublRGkTMtWh90c80BAvSnVoo2MJSuH40UUU&#10;yRKQ59Kdx3ozS2GV5AWONo47+lcf4ltNccNJZYIB/hHNduenpTCgbJY5pFxnZ3PPtEXX2vIXuVld&#10;AcEZwv1rc1tbpdOmLSAKePlHIFdGioMgAH3qKeFXjIIDAnoalamntLyPEbm6awvCST5hB5ziur8N&#10;eKJ9qwXMu5CQM9cCtPXfBsd5eiaNQAw+ZQOa5fUfC1xo7CSFiB6rzis+R31PQU6VSNmWvHOrecWt&#10;IwRCoGSe5PpXG6LFex6lGtmHJ3g7lHWr93Z319dI07E7R82eM/4V6L4T0iwtIUuIZFkfbtbvg1ag&#10;o7CuqUbx1Oh00yCzia44k288Y596vCUHOcZpFAY+nqMU8ooOSvIHWrPOk02ULyeSOKR4ogWxxnvX&#10;nV1bG71L96vJPp09q9G1C7ht4v3jxrn+8awbK2gvtVN0jKUXjg5yay5nex00GknJm9pNulpZwxKn&#10;ygfrWkFB6ioYRtAUkY6AVNkLxWsdEclSV5XFPtxSH3pDIApPSmC4TOO9CkiUmS0gbP8ACRSCQEgA&#10;U7PPUYp7isISfTigkAjJpSwqOTbjPNJoaHswCnpVCX5yecUs06r8o6VESue2azlI2hC2pJGhGAD9&#10;KepKA5Ykdjiq/mdjwBx0qRGBOd3GKlS1LaAjng/nWXqFzKgIiRg2eCBWyxDDjGfUCs3V7pNOsjcM&#10;ucenWnNXQ6clfUitVurmMSyRhePvDrUc+kQzAyXDM2exNUtH8SS3159nWEbOuRXT+SsqkMMg+ooj&#10;FWKmnTd2eUeIrO2tpwEJC54NZNnEZNRhSHjcwAwM13/irRBJaF4VJ2dsdK4G3uJNN1APMpyvQ9wa&#10;mnNxvE74VFVhq9T2SzskjgjXjgDP1q6FWNc8muc8N+IY9VtysrKJVPQeldFI/wC4bjGB+db77nlV&#10;FJOzOL8W66+n74uGDDgDqKxPB11FeamxkwzkZAPas7xKJrzWXiORuboTWhpOhXumKt0qFCRhcDms&#10;VU12O+NNQp77nfXEyoDFhgSMjbWc13NZWcjlRu6oWGcmuZh1a/ivHaZ2bbx8w6VvwXsl7GI5iAqj&#10;JOOlF7s5/Z8isxugarcX9wyXL5B6Y4rpZZoIdkRJDn7uaxLO1hsE3jb8p+99aL2/yXJXPlnC/U1a&#10;XKKrFSleIt4s1zKqiJ5oZDnd2GKcJYrNDcXJWLAIUN6U7T76MxtAdytHxuNSahYx6lbLHIc7eQ9Z&#10;uV9SWnsKJbXWbINHJkexqKCOO1JVUIJ6k9TTdNsRp8RUOvPOAK0Ml03KgJ703K61KS5SMsIzukaN&#10;c/dzXOatqbwagfssp6chO5rYvLGe6YYBUrzRZaLHHOtzKAzA8bl70JN6oqLhvIu6Zc3Elnbm4Qhy&#10;mSTwaWXXLCF9kkqhhx0qe5OyIuowB1NcxNoH2qRzJKw3cgjtVqWtjOEYyd3odVBdxXEQkjIZG6Yr&#10;D8WaglrpMm6AsrcdOnvWjo2nx6fbfZ45CwHOTWZ4m+bTpImUvnvUTvawRiueyPG7i63XAk8nblvr&#10;xXr/AIJhgOmxzxE/MvX0ryadUaZlU4O70r0v4eW0ttby72bY2CqnuatS6HbiNabaO+R1bgEnFPzU&#10;aKBz61JWiZ47sGaOpo6UUxCdBwKTPHIpdw7Um8UDEIHU4xSbwG2jg0NsJ5pCqgZ64pMaGS8gNULt&#10;kEAn8KnLq8ZwOO1Zd9O8UDtGhLe3QVlLobU1d2MzxCfIiErDIAqjoVnZalAWdAxyRjPP41i+Jb69&#10;+xqZmYL6DjNO8GXscFwpMu0MMEY6/Wslo7nfyv2bRfbR5NLuVlto2zv4HoK7G2uVIAfAkxnGcVm6&#10;nJ521kYnHYDpVq2YNAC6neBzRza6GE5OpFc3QyPE2uNagxAYBHLA1S0DxVC0q2sspHOd5/lWd462&#10;yupU7GK4IFcbZZWRFjMgYnBxQmpJrzOqnh1Kmro9g1TxRYWNsW81Wc/dUd683nuLzW9SLlWZScgA&#10;9PwrUh8L3WpLE7MQp7tXWaTocenT5IDfL98irdO5lGNKlqnqjP8ADmkSwtm4t2Ufwk118FvFbEeW&#10;oUH0qK5v7Wwh3yyqij1NZ6+JdKmuAi3IdvUdKaagrHPUqVKzvbQ2/OXdycL70/IwCOlY7a3pyN80&#10;6YJ61cs9RtbyItBIHA44pxlpqYSpuPQsSEEZ25pqL83T8BSmVcc81GWPJGc9hVeYknaxYTjOT+FK&#10;zAHHrVWF5iz+ZIGyflUDAUUrsWbngrTbQuXUnMypjuTUbsZX2rxgZNIAsi5LY74FLvAHyjI7+tHQ&#10;aVtg+Yrgp2oEbCPOfzFPSRXYhecVCZNrlcNz61LaWo1d6CLIikhuD61HJNHEHl3jAGc1GbmFJCjD&#10;5j61xniXVw92LKIFVJ25XuaylUVtDopUXOVhNY8ZtICsLFADg7etctEZL/UI1mQsrngY6101j4MW&#10;c+bcFlXrgDkmuj0/w/Z2jLIEDODwW7VVr2O2M6VFO25Po9p/Z9jCm0AgcgVtrJleFJpkaqAcjNOL&#10;hTzx7VpsrnmVJc7uOBY4+XigMue+RTRIWPBzTiOOTwetG5nYzNR1u10/ezkkgHoK5G98eNKDFa27&#10;Fjxk+ldpeaNZ30bLOmdwx1rITwZp8UpaNmBznBrOdNvY6aUqK+I5C2sdQ1NWnVJACc4rptF8PxrD&#10;vvoGEueA3QCr935ml2RjtIyzAHDelZmmeIbi/b7NKmZR1YZqPcirWudU8RUqLlp6IsXfiLS9Cl+y&#10;Ro24cnaOB9aoweJbnUbsG2+WIfwgfzNYXiuzMV4ZZCfm9K6jwhptounrdoMswxyelNSc7IXs4Qh7&#10;SepsPqflWZmlBOByQOK8x8R60dRkYM52rnZgcYr1XU0gk06WGQqqlTk9hXid/MpvXghCSAn71Er8&#10;yQYOMZNyehHYuk5EflnHQcYr0vwcs0cLRAsYQM4J6VleDtCs7mxdp0w4PBHau5s7W3s0KwIBgcn1&#10;p8vK7mmJxEeT2bWpfBPlnAyO1MAzx0OKihvYZBtU5PoKkJBPtWq2PKs0SgKp6c+tPpg7YNSVSRDC&#10;jpRRTJCpaiqWt6PUTCiiitiQooooAKKKKACiiigAooooAKKKKACiiigAooooAKKKKACiiigAoooo&#10;AKKKKACiiigAooooAKKKKACiiigAooooAKKKKACiiigAooooAKKKKACiiigAooooAKKKKACiiigA&#10;ooooAKKKKACiiigAooooAKKKKACiiigAooooAKKKKACiiigAooooAa/3TTMVI33TUO3HQ/nWFXcp&#10;Dsc0hAoGe4petZDCiiigAooxzRnFACdRTNv+0SKV8FTgDpVIq+RhgOex4qblxjclL4kZW+6elRSZ&#10;3KVApsm/JDYb1PpTDHgdSR9aybszeMRpViRwQSaXAD4LAmpQvyD5jTo7ctzn9aVmx81h8EQZScDN&#10;WlUL0pkKlFwfXtUtaxTRzzldiYFL1oo7VZAUHpSZOelL1oQCegoOccdaWii4DetOoo6UgGEc8dO9&#10;LtBHvSfMWPGBTFD5ORjFCKHFRgZHIqKS2gkRg6Ar34qQ7+AQDRtb/wCtS02H8zEv9H097SRzCqHb&#10;jcBivNYbyTTtQZY5GVJDjg4xXr9xaCVfmGT6Z4rzrxn4eETpc2y7c5yRyM1M1poduFnG9pHbaNNJ&#10;PYRNI2446561q71Uc968n8K67fW16ttOzPEBtCnjmvR7m9ihtt8ziMEZJzUp2M61L3tNjkPHWqQx&#10;n7KIyXxkt2FS+A0meymDLtBYHOam17RIdQthdFgZSMhvUdqwfD2s3Om6r9ldSYm4+U1kppSN6cOa&#10;jJR3PUgo2rk8D1pT/vVThmaVdzAqT7VNv+Y7iMCui9zhcWiJmYttJ49aYDt4QYGeaVyjcke9MLDP&#10;XA9Kz1ubJEySEHcefcVbSQMoNZzTCMHchOP7tYOveIptOgdLZCZB2rRaIXsnPY6889D2qJyiKctx&#10;jmvP7bx9dizVZrRnm6bgev1rM1fxDr17GFSJoA3PSspVNbIqOFnfU9D+0QST7AeRSxp8jBiSSePW&#10;vIf7X1uOaOQb2kUAAf1rqbHxdeSKvnQEMq4OfWiMJM2nR5djtXiwA3RcfjTbaZJrgxeWwUDO896z&#10;dM1K51C3kSWIJKpxnsc1hJc6za66U3F4Fb5h6UJWdzFpnoWADjtiorqygu4vLmUOueh6VUGpW8YQ&#10;TzBGYgDdxmr65I3Agg1ommYuMo7lG30aztLjzIYwnHbgVecqFUds9SaRj6jgda5fxVqtxZKqRowR&#10;/wCM9BTiug1ebVzorhIZ0KMQwbg1y2v+EI7tGltSBLjBz3qDwld395K7M26HPJYd/au38k4B4pOC&#10;Zo70pbnjFvbX+h6gsas6Op47CvU7N2vtMjeVmVioJrB8dWxjsUlyPMVvl9SKl8M61a3WlJDu2SoN&#10;rbj3o0joaTk6quYfiHSnl1tZIt5XjDDjNdzbDy9PjMh3OqAFq5fxFrtrbtCEkzLGc4Her/hnVJNS&#10;tnM6hDn5RnJIqYtdQabp27EU1jFJ4hQynMUkZbBHU1oSW9okZEbxjjAA71h+IdQl00eZ5sZmB+Qd&#10;lHpXN2eo3d4u4xsCHyWX+dKU4LUdKm5Rudruh1C3LqJVEfylMYBNX2iglhXzAvmcZ46mq1k7GNFj&#10;5iYfOcYIqGe7a1mOVbaD8pI61PM2hOAslq6zbkJO485FWjKba23SOoA5wBzU9nJ56lkcN35FOa2W&#10;Q5lj4HpSXkPm7mfHchoDcKpKAZO48mqKeMLQTJGYzv3YZemK3X06GWXcchQPug4zWPN4QhkvhcKw&#10;VG6r3H0oho9QTi/iOhtblbuPzIyVB7NWJ4k1O40mMSW+XYjbt7Zq0WOlWsigh1QZyW6VgOlzqCEz&#10;zjy5TlAvJFW5a6ExpxlK1zf0iSa8023kkd8kZkBOeanl1GzhmWINvYnFVrS0uLO0P2fdIvYHpXM6&#10;qb+XUFynlujAqo4BpWla6FCPM7I7yzBYvvj288c9BSX1uslvIuwMGGMGmacS8KMSxZlBIzmrkgJG&#10;OB71cFpqZO6keIXdubS7d5oip3HrXoXgrU7a5tDCNodO2etcx43sv9PwucE7sn1q34KjVLxQEBIB&#10;6VMFuzul79P5Hpiwhjuywx2BqYDA4qKMvtBwMVJuPoRW1jy5XuOIzSbfc/jSjp1zRTJDApMAUH0N&#10;JgUMYuBnoM0tJkUhYCpvoAxigUjIGRWPqbskJ2OMda0ZYAXDE5HcVWntxIrIBhCKzqam9KydzzTx&#10;Bq8U0Zt5Yt5Vj83rWZ4fR/7TimjZVAYZGe1dd4l8PWi20k4BUjk81zfhzTmbUVMHUtgEnII96w6W&#10;PVptSTa7HoN/KbPTWnUeYcAgVRt9WM9g1yJAJMY2r3qv4ljudseeEVeSp7+lO8M2W6AyPhgOx7U9&#10;zmpxjyc0jj9TnuryeQsCD0Gah0WxRtUhhlZQ7MOAeTXoGoaRHcT71jAYjBwMViWHhqay1xLuQgRx&#10;tnnpTTS0aOqNaLh5newRLDEuwgKowPpVHUdYs7OJh5gMmPu5ovNQtYrdkFwiswOOe9cPa6VqOp3Y&#10;uJZf3RbBFXKaSOGlS5neZiazf3GpXzEzErn7vYe1NsrG4lVzHuZh90BTXpFn4R06NQzgvjsfWtiC&#10;wtbYbYYVUd8DFJRv8Ru8VThpBHk5028iA80SjdzyK09O1O40aJgHxvI7V6FNFauwjdUJJyAax9T0&#10;mxuN4dREoHUDHNVKCUbAsSp2U0QaH4nk1G+a3mjUKB8hH9a6jcVUnrzXAaJpUltqnmqy7EPJ7Cu7&#10;AZYmydwPIaiGxhiYRjL3SV9o2kj5iexpJCCCVOPasq51S2hlMM8gjdRu571o2+2Taw5RhkNS5ruz&#10;MXGyuSxR4jGevvR5ThiEGPQ5p4Qk5EmBSyABOSx+hq+ZGfNqVblmt7dznDjnA71lWl/dTzDzIic5&#10;5J6VeuJoBKQ5O/oB6VjXWu2GnXfkNLhs59QM1i23ojqpRutjQvbKKSQzyyvwPuqcZqtBotvdJFOI&#10;Bwc7mrbjVLiFZFAyV4Papo02xrHuXjoMVpGmk7mftpR0QxNqJjHT1pQN5yV2/wBakEHzEg4FNaPE&#10;nBz/AEq0tDLmTE2KMYyAKR0wR8vX0p8ilMMBx3qpNqUEDt5soXaM9aTaSCN3qixs2kMR+tSId2Du&#10;Ax7Vk3Gt2ccQnkYmI8gjniq9p4r0u4n8tGZSf4m4FQmmy/Zza2Okxnr+BqKRGPTqO9NhuYp4RJEw&#10;ZD3FDLk5WTbWtzFJp6kZiAzkAn3NVFsLZHaRE2O3cVeYKvzO+aaoSQVmzVSaRyXjSxSSxSVASUPO&#10;OawdB1u7s/3I+aHPQ16LNbpJC6Om7d1z3rKbw/aNHiG3CH+971m24s6qVaPLyz1Rl6z4ihNk8aZY&#10;vHgjPT2rk9F0mLUbxmKBST19a6ifw1At8QwLjHbpmt/TNMtbJwyRANjrilrJmntIU1eA7R9KSytg&#10;mBnr1rS+zqGbLAKRytO3KxAAIFSeWT91q3VrHBUm5S5pHnOvTS6ZrrCK5MYyGCjpj3rsNF1Iajaq&#10;4Kuw+9gYrB8V+GJ7y5S5txvKqd/rWbol3c6LMFkLGPI3Kw7VntOyO/kjWo6bnpYxjgUtU9PvotQt&#10;hPETt6c1bGa3PKlFxdmLRSd6WmSFS1FUtb0eomFFFFbEhRRRQAUUUUAFFFFABRRRQAUUUUAFFFFA&#10;BRRRQAUUUUAFFFFABRRRQAUUUUAFFFFABRRRQAUUUUAFFFFABRRRQAUUUUAFFFFABRRRQAUUUUAF&#10;FFFABRRRQAUUUUAFFFFABRRRQAUUUUAFFFFABRRRQAUUUUAFFFFABRRRQAUUUUAFFFFABRRRQAjf&#10;dNR1I33TUdc9X4ikFFJjnrS1mhhRRiigAyaawyADxTqY8gWk9hrcNvrVadArZHWpxJlh70lxGXXC&#10;9akuLs9SocdeM+9B7entTTayqeXyp65qaKDORnip5dTXmViMM2RtUkn9KtQq4TnGe9OSPb0xUnNW&#10;lYylO+wnIP3aUH2paKZAUUgOe9LQIMZpGbaMk8UtNYAjae9MaEyGXJOM0uSPemFY1PIIpd46KaVx&#10;27CksD7egpQ2emfxqN5dq9RSeaxjJAyfalcfK7Eu8HPI4pMhv481Vhmd92YiOcc0KxjLcZHpSTtu&#10;PkJZ5NmNuCahEzMQMk/pUZLu+44+lOzj2pN3NFFJEpkJYcH86hu41lZAVDKDnp0pcMTjP40oDY64&#10;HY4pc3cOVGJP4ftXuftAj2tnnbxk1T1DSL66mjVZCI1GCPaunKH161H8xJz1/nScbmyqMyptJzZx&#10;RRO2E4JzXOXPg6WK4a8Eh3Lzwa7sR8gUSw+ZGyOCQwwRSdNMIVnD4TirLx1Bbv8AY7pJN0Z2b8cG&#10;umi1uwvGVYJkZiOma5rXvBkcrLPaIxZz83tXHXVjqGnuTF5g2nr0xT5lHRlxhGavfU9e84sSFU47&#10;EetSxpu++MH3rym28VX8SDMxDAYPfNW/7Q13VcPG7Ku7qM0uZx3G8PK1+h6ZNAxiPlkFuxrKvPDC&#10;agzSXEr5P92rWgW95HZKb3/WnqTWv84xtwR9K0icjm46JmTZ+GtPtgCIAxHAJHSr5sE7Ih9mWrYJ&#10;9KWnZdCHVm92ZD6JZlhJJbx7s9QtVZPD9nLMJfLA55AH3q3yMqeeaaEwmBS2KVWXczobFF3tCCrH&#10;AJx1xRJZkmXy1G4+o5PvV+IFWI4NSHcfSi10DqNM4i/0G5utVtvMlKx5ySOvFdasB8hUD9B1pXtt&#10;53P1B64qlqeofY7R5CM7RWaXIaSm6liJNQcamYWdWRgAOe4q/LZR3alZUVl6YIzXCaXHe32vw3GG&#10;8oNuI9q9FVcDqeauOoVVyWtuV7awhtEEcKhVHYCrRJHSm/N1xkGmtk8LnmrRg25O7OS8YRzvho0a&#10;QFcEAcCvM1vjp8svzlZM8L3r2+7tmmQoGIPqK8l8YaR9jvJCi5OepH61i5OMrno4WUWuVmFPPLq1&#10;7FkscEcYr2DRbaODTIJvLCzBBn2rx3S7k2t6hlVUC9DXpNp4qs00vLS5OPzpLc3xNK8LxMHxeTfX&#10;ytAhXsSehNT+H9KubVQzSbd/QHn9KP7d0y6YCYAMX6qcgV0thLbPlIyrFRkH2rLldyYy5Kdmiaxh&#10;nDOJZSB2qO/nWPUI45xuhbADHpWhHKjHy8D/AOvWXrz2sNuTOT56couev/1qrRI5XL3jSi2DK27q&#10;ADg4/lUj3MkY2yMFyMA55/CvM7OTU5dXV1dhGX3YzXqdrGHtoy4DNjqRyKuFmh1qbirsbEp8jBYu&#10;MdSMZqrDeNMRhGXacMvXFTyN5UjF1fa3FEcXlhjHt8s8j1pPcyQ+4tI54WDjduH3R3rifEW/S3iE&#10;TOq46L0HtXcLOqErJwMZ3VwXirV7dZ/KwJfmyTn+VTLujSj8Z0XhjXBf2fl7uE45FXr6z82/hnEZ&#10;bHHTPWsrwr9k2B0T/W9K6O41OC1nWGQ8twK6EKonGdoE1rB9lwm0gDv/AEqycEMeBj1NNQbsMM47&#10;Zpt8yRWju/CqMkimczd3qeT+ItVe41d1kiLKrFSc8da1PBMUkuqtKsDJGFI65rmtc1GG61SV4BgF&#10;jwe59RXd+BEk+xmQKMt3PFYxf2Xuem3y0NOx20akCn0g4HPWlzzW6PIeoUEgdTTN3JpMA4JFHMFh&#10;5NNHJ5GKRl34w1BQjo2KLj0EYNnORUZDE8U4krwc4pju3ocetSWkxjoQ4PP41HKjYPzY9qe0vHBG&#10;ahLEscc5qJ2NIpnOeMYnfSeHwQf8/jWD4Jk8qaRcqOOM1teMb77LZbQuSxwD2Fc94NgM+oiYyqq5&#10;+63WsHvY9Ckv3T9Ds9Rtp7q1A8sMQc9etFpZGG2OAYQeauTyyrIIlhYpj7+elSIjvbNvdSQOcHkV&#10;Wjdkcqn7qRStiI3aF5HbHO9j1qh4k120h097aOZXnPHB+6RUd+8lykhtFZgvylwe/wBK4e5tWaZm&#10;eQu4bBBqWzenSU2mJbxT3k5ZnYnPGK9N0a1ltrFQ5VjtHFZPhbTIpLMyOoLdB7V0O5rU4KZX1Ap8&#10;vUeJqxfuRLcLoSBnBPUVM5KsAoznqKZB88YO0flSTwEyJIZW+X+Ed63jsee7cxC9vE03mtECwPrV&#10;PVLBrmAEOyAchQKnZ5nuMgcD0q4ASu455GKm/PoX8Njn9MQRgiSMKvTJPWpLqa4t9TBTLW7LtGAf&#10;lNXFskBCkP8AKSc4qV1wRuBPoAO1L4VZGkpc+pnX2mW12jSzAvIE4PrVPT9RuIL+CzkgdEC7Tk1t&#10;2lm9vdPLIxKP91M5xUN9bfZnF0sXnSqTz0IFKUNOYanf3dy9w8nDjHXiiRmjT5Pmz1FJAVkiD7Np&#10;bnFSCMsx7YpIy0TOZ1s3a20l0wUKowFHX615vdSy3d8pb5WY8817FqekrqdnJC7FAwwWWvNr7wrN&#10;p2oEpITFG3BJ4IpNKOp34apFx5T0jw82dKgUvnagHFbHHGaw9GO2xj24IKjGK0S79s5962TvqefV&#10;h77LZAJ64NVbuYwKXXnaO9NMxz2475qOd2KEsF2Y5zSnfldiYws9TFi12S6uXhjjcsoPOeBXI6xH&#10;ftdmafdt3HJI4Fdhp1nbNdyyK4+fgbao+IoYYLbyEyQepPauX3mryPRpOMKnJFbmTpC21+r26zHd&#10;jIB6A1QvtGmsp3LK55+UqOKyvLubG78+BiDjO0dDWxaeMTbhIri3Mu4/MWP8qqPu7G87xd7D7bUt&#10;TtrEqm+NQe/Ga3dD8QyuY1uphjHJI6Vft4tP1jTleNNiv2xyKwdXtbbRpVQBm3cpxVJS3MfaU53U&#10;lY9CBjlQEcgjg9qGZVHyn2PFcTo/ia5m1EQ3DIsOMLgcV2UCpIGcNnNbKVzhq0JUvi2Ezv5zyOhr&#10;m5NbubbV5YJtggXoQa6nYnY457Vlan4ehvw7eYUdudwFDiFKcFL3tilJ4gsIZVgkm+ZhndjgUl/r&#10;tva2u6K4RnzwK53UfCN1HEPLaSUg4wO9RxeDb+RMyqAfRjUJO+p2ezpbpl1fHzxyhGijf1GasQeN&#10;ZDMBLGNjc5UdBWBN4LuxcKGUvnpt7VQvdLms0YsXAXpk9TRJqN2aRoUp6I9PtdcsNRHlpPhiOh61&#10;S1Dw9Hes7JKAcYBri/DOnzT3CSKjY6nBr0lLdY0BCnBHPNEJ3uzmq01QknF6mR4ft203UHsXkJBX&#10;co7GupFc79sso9SjYqfNB2hs10SkMARzV0p80bnLiFJtSfUO9LRiitUc4VLUVS1vR6iYUUUVsSFF&#10;FFABRRRQAUUUUAFFFFABRRRQAUUUUAFFFFABRRRQAUUUUAFFFFABRRRQAUUUUAFFFFABRRRQAUUU&#10;UAFFFFABRRRQAUUUUAFFFFABRRRQAUUUUAFFFFABRRRQAUUUUAFFFFABRRRQAUUUUAFFFFABRRRQ&#10;AUUUUAFFFFABRRRQAUUUUAFFFFACN901HT34U1HmsKu5SFozRRxWQwooooADio3EeCWxx608471F&#10;Njb0yDUuy1KjuIpUcr6Z5qQSqeM1UBULsPIxnHpSQssec/XFJSNHC5bYq2aauM8AimCVC+BT2B42&#10;kA/zpom1tCXtnFLkDvUDGTAABPrg1HLPuwFyG96HJCUGy1kdjS1QhkdQSSOvFOafjJzx3FLmQ/Zs&#10;ufKD70m4ZxnNUhO23IySe1N8/wCYYBBFHMP2bL7EDgnFNdsKcVTkuA0gIxuHNTecPKLbTnGaL9hc&#10;jRG+SCW796YJMDlhipHkLpu2kjsKaLdpFBGAT7VD1NU0lqRiXzH7g04TMgIBApXjcSrgjA9qWVQp&#10;XAOfXHWiN7ahdMjEjMMbsZ61H5hXaDz6EVLLvK5wOO9KkO7DccjimtSrpDR8qhucn8akZdqnCEsP&#10;QVKkHy/MBkelT7cflVJGUpkMMeYsupBPSoQHJKhD9as/aE3c8Y700vvchcUmkxJvqRxwv5mWc7QO&#10;lT+UpO4ilQENUlUlZaEyk7jNqgYAoCfX8KC4xnBAFNEytnFMWokkamM89a828a3nkStbw7X3rjPc&#10;V6U8g8vkcVzuqeFLbUZ1nL7GPXjOayqRbsbUZcsrs4Pw54bur+Et5CBQfvE9K9H0TSm06EoQMk5q&#10;/Y2KWVusaAbV4GKt4OaqMerLrYmUtFsByGBzxmnDpSAYpcVocjCijIz70UIA460wkE8jin0Umhoa&#10;AM7h3p3vQBSEgDmk9g3DPGazL6zS8jaNxkN1wK0HlVBk9KpTapHGOInYg4woqXZ7lwutULYWcdrA&#10;EEe3HWroAPQ8U2OTdGGIILdqcHB6kCqVkgk23dg/AzzUbOSBg/jUpZFHJGKTAPKjmmyV5kci7sbm&#10;x9DXG+M9He8Ec0RGUUhs967J+WBzVSaBLkFJQGX0qJWehtSlytM8Imt3jkcSQ5j67h61WtIreeZo&#10;ixQZzhj0r2XUtCsBZzbYVUYyNo6GvItRjSO8kVVBOcelZrrc9NV1O1i9PbW9jErQFWxx6itLw3e3&#10;0WoLn/lpwDt6Vn6JJbiZYbotICRjB6V1a3Om2QkKAB4xlSeKht/CVJ+R2dvEAI5JNu/HzHGKydY0&#10;BtR1Dz1kwhAU7+grL8PeIJru5njljZ0blT6V1yOSmAoZuvNbKKPOnFp6mNa+Go4ZFkcF2AODnpTN&#10;R1tdEtf9U7MAck9q3lu1djGFII9R1+lcx4n06W4hmZmXbkED2qbdi4Sc3aRBpPii51m8VTEfJUYI&#10;A5Pvmr2parPYSQrBbSbWOXXriszwayQ3MsBQKxGVIH6V1Oo3dtBGWlClugHeps7cw6sYxnZGFDqU&#10;WquqXBEbE4278ZFYkvhKaW8MkhJQvjOegzV1ND/tC7klRDEB8yk9K7CJ47SyjikAZ0TP+9inGMeX&#10;cFU9nK6RU0vRLbS0Xyi5YA4J6c1yetXF0/iGFZZMRK4BAPUV2Qv1ljDxRtgpv5OMe1cC93Hda05u&#10;EJSRv+WYwQfxpTb59BUnL2ibPULfKxDaTjHHNZHiWWSLTHaUnyx97BxxWrZlEtkUFsYwN3WsPxfc&#10;qunNAULF/UcDFbXVrmOnNqeN3W6WdgqkDd8p6cV6B8P7m4EzW5ZjEq/dzmuHZpJrgpGq43Y6dK9K&#10;8GxLDkLEQxUbnxxWKabR6NT+GzulZmQYNO5HJqOMkdcClZ/mx29fSui+h5DWou75ulPByM0wOMcj&#10;8aXeNuR0oQmhxIAqMgseDgUeenbJpwYN0pPcLNDBGeSxzTG2j1z9anJFMk2heRx6ipemiGmZ8jgP&#10;ljjHqKas6mMjIBpl5sQOT1Az61i6beSXt3I6qyxx8EHvWLvc7IxTjcreLbbzbdpGICgcc965zwlK&#10;0mopEMKAeH7VveN5WWzjieFyH53DtXNeHJhb6tDCQxEjDtwP8Ki12ddB/u2/kehahve1KTE57FfS&#10;prGCOKNRG+7K885pt5C8wQIGCBeQOtO06wMcSgbuOTk1pyu5ye6o3I7LTlF9LIhZVPBQdDXJ+JGs&#10;red4I9iOWz8p5NdwH8reGbGc8V5NrkkNxrkqIoZdx+ZTUOPQ1w9/aX6G9oOrXdsBHHHuHoe9dU95&#10;dTwj7qnvs5NYXhiyWVDIxICgc+tdhbxosOIguB2ArRWb0DEOMZ7akFndMpWF2O8rkBhiru53T5Tl&#10;wemKzJ5ZXnjmWBgY22lm9K1knSTrxuHUCrVraHJLukRebElwIy+127VYLbUKxkluvNctc+ZB4h8w&#10;7wmeC4611ETo6IxyM1MUxSWlzLsr7UZNVnhuLUJAB8r55rSZHkk3NwnpT5ZFgwfvZ4+lNkZnGUBG&#10;Ocmqa0E3d3SsJLHmE4PPY1hX76j+7SM7iSct7elbgZ2GNpxQF+XaOg6g0TTasi4vl3OX/tG4t3Hm&#10;IQWO0HNb2mXazwsyuz7eDn1qtfeVBEzzbQFbcDjJpmkXVjA3lwzBvM+cbqiCtozWTU4OyN3bhSck&#10;+1cn4ttLq5tB9jRmOcOq9RXWgg4INKsYBLDqa0tdWOaFRwdzzXRdS1HSrgC5DmE8FT/DXbwX32lF&#10;kjcOv+zzTNZ0pLq3LjAde+OtZmgLHaq6A/NnoDWb93RHY3GrHnS1Rt79zZ2gDqRjrXG+KdcfcYLc&#10;lVU4YZxmuwDsWIbB9BXFeK9DuJLuS6toWZNuWOCQDUSu0GG5VUXPsS+DruW5kkj52qM9OlbmoCGe&#10;RUu0UgHlunFcr4WvhpDSS3Y2mQYAAqnq/iW71HUpBFiOBeOBnNTH4bG04uVeyWjOvXw1aT7jHMGG&#10;OFBBxXPal4MvBM3lR5BPWr3hGeITEvOQzdAe9d2cvwOuPwqoxTIqVKmHnyvVHG+G7G7tD5EjYCdj&#10;6VtavpMOq24BAV15DVavZvsNq7ohaQ/3RXGX3jOWJzDHFl+hL96qclFJGd5V5cyRhahptza6g8dq&#10;rPsbhh3rt/Cc14bXbOrjb0Ddak0B2vrITzoocnoF4rYllW2t2lBAKjqacLWuaVq0pR9m1qW0THT5&#10;TUpG6uGh8fQpftBdR4QZw8frW9pviaw1JtkUgVvR+Ca0urHFOjUW6NkxjGaUqGAGaaJFI7USSpGh&#10;LHA9adzLURgRzjNcD44nMSJClvtBPfvXWaprdtpdsZHfI7AHk1wOu67Drl3GqMyQoCeeeazqapI6&#10;sNGXOZ+l65d6Y2YCMEcgjpWjc+NtTmQIiiMgHc3esO/tjFCChY/hyfpUGlabcXNwqSM2XPygCsuR&#10;vRM9WoqbknNal5L3Ub6YeUrmTPXvXrWiG6/si2+2Ai42/PnqazfD3huDSQ0m7e7dcjpXQgYFb04c&#10;qPLxleNRqMVsLRRzRWhwhUtRVLW9FWuJhRRRWxIUUUUAFFFFABRRRQAUUUUAFFFFABRRRQAUUUUA&#10;FFFFABRRRQAUUUUAFFFFABRRRQAUUUUAFFFFABRRRQAUUUUAFFFFABRRRQAUUUUAFFFFABRRRQAU&#10;UUUAFFFFABRRRQAUUUUAFFFFABRRRQAUUUUAFFFFABRRRQAUUUUAFFFFABRRRQAUUUUAI33TURqV&#10;vumo6wq7lITAIGRS0UVkMaB6il70Hp1xTCw9Rj1qWNahLII0z1qm0rkEkEe1TM4Oecj3FVsNuyDn&#10;jvUyeljaEbDF3O2CCDUxhw3TNMUHO7dgelSjGMM3X07VnFdzSTY5ZQg27Pxp4kBxxionAUHnI7VF&#10;5mAAM81pdrQjlTLHnPkrtHHcVAzbmxkA+tPC/ID3PqajKZYYI5PJpT1Q4pIaCoG0HNLyDyfzpDEY&#10;5uMMD605tgAHPHesyxTnjOPrTdoHJ5NP3AKDnijYJE4JBPcVUbiuMIjz0Bbv7VPFyQMcDtUflI8Y&#10;OSD2JqWBBH8pJJJ7nrV7kyasTrIjsUA6U4AAjoD7UojRf4RS7AKtGDa6DSoZhuB4pHj3Y7GpOOlF&#10;FhXZGY+ABj/GkVTgDaKloxmiwcwikknIxS0VG6DqOD7UbBuEgXglQfrULfI+5VA44xTZ+nMh9s1I&#10;FDQqM5pGiVkTI25c9+9LkVGowmDjPtTVBLEZIoIsPUKM5xye5qGd1RW2qN3YetQS3Agl8uXG3+8a&#10;pDWrWebydyfe2qR3NRzdDWFNt6FLT9V1aa7kWS0/dgnA6ECumhZnQeYgU45FMgj2jOQSeQKnAAq/&#10;Mmo03oGOCKADjrzS0U+ljIWiikpgIVBpaKDQAUE4GT0pjHC4JpoJK4GDxU3vsOxIcMOmRTHwY+CB&#10;9aau7HJwDVDU7uOxtXaU/IOpzSb0LjG7sjO1nXEsLlIyVIxyQehq7bQfa7ZGZtwf5sjjNeVXV1/a&#10;Ov7juMRfO0noK9h0+IJaxhem0VlT97c6qsPZRXcsRJtTaSTjjmlaNevA96fjHSmSoGQ9q2euhxp6&#10;h8mACQaY8yKOSPaoMMFILEn1qHYpJO4hvTtUt2NFBCX99HbQPIWwuOuK4seJzcamUjl2npsrb17T&#10;Gv4EjjmZGLcn2rmND8JMmtytO/CNxz941lKR004pK7O0tgZbUxynO4d+1ch4v8LqLYXNuhJ/ixXe&#10;RWATC7jtqaWBGix17Vo4XViVVUZXR4Hpy/Zr1S/8J6Gu0gm025lgXJWV2CEt0qLxL4fW31SWQRnY&#10;x3KQK5MO1tfqE3BQ3c5ArNwa1PSuqkLo9istHt7VSVQE9yvFXrqeC2055GIG1ePrUOk3iz2cJdlL&#10;FBnBz2p2twC50iaMIPmHJ7j6VpJ2Wh5c23KzOa0nWbzUNQG3541bnaO1dPc2SyxOAgYOpBX8K47w&#10;zCdMvpBjKsMDJwRXbfbITEWZlz6ZqKci60HFpHDWFlPBNFP5bKrSFcgdhW9Ppkl0FyQACQd3UCt0&#10;LHLGGwAGGcdqw9Z1c6Tbz7gFLcREH2rSVmrdCXO7uNmuYNJ2RPPywxgnFcXqGsXF7qDIk21dxUEt&#10;1FWY3j8RLJ9saUXDHavPA9MUz/hE/Lu1CTZZh1zzXNJs66cOV3mjtLCaGHSojcuFbG0lj1FY9ppN&#10;tfagbiOdCiv09atalEG0BEVnLxgAZHXFc14e1W9sNSdJ48wucYArSFubQy1V2enoi7VXoRjFYni5&#10;lh0mSVkLY44rah2SRROGIyMjI5rG8Vi6OjSpbRh3bjn09auovdZyq7keOreGO5dkGMN0xya9c8F3&#10;63ulKXC7x1C15EYXiumD8uTj8a9J8EW0kLFWHylfyNKnG/vI9SvG9E7vIfOD0pVj2nOfwpqxAHJO&#10;Safxng8+vpWp478h3yrQcN2GO9NKA96UKB0xmgQjAFcCmjCjHansBjmm7WJPAIpAhiuCTtyabISz&#10;LjIxUwyOMVHM+MAdu4pNlLchkiUZc/iB3qCFLeFisaKpPPSpnYEFtuT/ADqNkB+bHzY4rNy7G0dr&#10;MwPFTo9gQxHB4bHSsbwTHCupvHLgyFcqcdKseMmumtRDDjafvE9RWd4Pt7mK/hkjYZ24bf0xWS0d&#10;ztpq9GUfI9OVRtyMbTx0pnmBCQuCvsa5nWfEC6eXSZWJZcfuzxWbpWvM9mVjByr8E+lbe0RyQw8p&#10;K5reIpnFrMqZGF646V5LLasZ2cOzZOfl611niLxLKQ8EkoVW/UVzOkFzepKodgW5UdMVLu9Ttpxc&#10;Imvo1ve2USxs8gWY8jJ/SvU9OmR7dJRHtULjPrWHDFHfJC6W7KIu3rWzDEYrZUUbT6DtWcea5hiH&#10;GfqOa7tHvDbkncwzz0qx5qJIIo8ZxkAdhXIapp00l3JKtw27Gc+laGh6jLO4gZB8g5c9TWsakdkY&#10;+z0ubs0MU/8ArBk1YRFSNVUAACo8gjLnj6U8qs1vhG59RWjdtjF7EUrjcAcH0qRbhiuAhx061VWH&#10;y5W3tkduamBABwcio5ynFWJwoxyeDQse1s54rF1XWv7MhSQIHzxTtI1o6ry0WwDqe1NTTdgdKSVy&#10;zrJxYSMBh9uOR2715VfTBZSzu45+THFeq62caXKVOcDj2ryPV2keQgnJ7iicVa51YRxs00eleE9R&#10;lurDbIwZkwAc810gbHXr6VwXga1e2jMspYgrgEmuxiuobgssWQF4PFOL0McTBKpoWZnzEeeD1rzO&#10;9uja+IhFExAWTAr0aJT8wA4PvXnXiDQrldd89A7hn3KR/I1Elzq5eEkoSaPQLeMyAMT1HNSybQhV&#10;s7fY1FaEi2j3fK20A/WpcgEknk1ajZWMZfEcJ4muLWN0t4mUkZO0Lx+NWvDWiW11aNc3MQyw4Fbt&#10;9pFncb5XgXLDlu9ZVz4jtdNiFrbxksPlA7Cso2g3c7YVJzp8sNzD1PytPvGjRvmU5AxjFdb4X1mL&#10;UrUpuHmJgHng15rrjXuoXb3TFgOhCjtTvD0s9jOsglZUznj1qowVlJGlSPtYck9z2SUIVO5Qw9K8&#10;m8USWsOqSCGP5genoa72XVJJNElnjYCTYQD6HtXl90Hu5i1yweTd94dc1E7SRODpSjJpnVeHvFUd&#10;jYeXcJ8wOcY7VDrviyPUoBEheIBs5z19jWBPpri0ExYgY6dvqKzEtyysd5OfWknodLox5+e2pZ84&#10;M5BjznuBk04B7SUSqShz1HWo7ewuwNybsjn6ClmFy03lSId+OuKlPXQ15YSXvG5/wlc8MIRbx+Bx&#10;jnmobjxJe3EZiM8zA4rmpbKSNyxyEDdhWraWh2bg52nsB1rW6kzF0IbluU3V5FiZneNRnmqCLbws&#10;D8yspyorVWa8hiIiG4d8jNTWHhC41+fzcukWfmzxj6VPs2/QrmjTV5Kx0HhrWNK1XZYSxKZgP4h1&#10;rqoNNtrdyY4kB7HHSsnSvBFnpUiSo7PIvc10ZO3AHBHtW/KktjyKtbmk3Fj0xjgnPqakHFRqO9SA&#10;Y/Gq0OVi0UUUyRM1NUOamrag73FIKKKK3JCiiigAooooAKKKKACiiigAooooAKKKKACiiigAoooo&#10;AKKKKACiiigAooooAKKKKACiiigAooooAKKKKACiiigAooooAKKKKACiiigAooooAKKKKACiiigA&#10;ooooAKKKKACiiigAooooAKKKKACiiigAooooAKKKKACiiigAooooAKKKKACiiigBG+6ajp7nCGow&#10;c1z1dylsB69fwpC2BnBoY9KjeXGVAJNZFpXI5JGKN2H61X2853Ee4NOaRtpBOCajUljgAn8KzbZv&#10;FWDBDEcnnim4kwQo+p9KeC2/kYP86lBKjLEms79Cm7EMYcZyvI6c1IAHXPTHpSALnHPPSpFhl5K8&#10;VUdBSaHeSJAOaUWahs5p0UUi4yRipRuBOTkVo43MnJrZjPs646/jQbdD9fapgcjNFOyI5mQtApzy&#10;eRUX2QE/MSferRBPpRg+tKyGptdSoEjZ/L6U22iG4gZIX1qyIVDbsDPrT1XbmhRG5kJiIbrwexpq&#10;qfMDHPHerP1pkv8AqyB1HSiwlJ7COzBfl+96U9R8oz1xQgIUZ5p30ppMlvoJjHSmbmLYOBT+nemk&#10;HeDxim2CFGFOO5p2agKv5uQRgfnU/ahMGIzYFRvlgQrYPapGPHTNRA5U4j5FJjiIISyjc31xThHx&#10;yfypI3J+VhipFwuRQNtoNoC9ai3HJ2jn3p7twCOtYPiPXTotvuWNWc9ATSbXUcU3oSa1ZzXumyxg&#10;/vc8Y6GuY03wlrH2lJi6Qqp4DnP6V0miazDrNp5gbEhHzITyK21z26VNrGrlKmnFEcEUioqykbx1&#10;21aHT1pgOD93P0pQcjgH8atGDbYvUUvSjtRTJCiijFMAooooAQrmgAAYpaKVgIyOFGDg1yfjKyvL&#10;4wxW+WjPUDrmuvxkVHJEGUHGT/Oos7WNKc+WSkee+HPCUkV8J7tG2r0Vq9AjG3AXG3pxSiMiIqo2&#10;n60kWV4dSCO+etJRUTSrVdR3ZKuMcVBcSSKdoUYPen+coJzUbTBmIxwRTbM4p3vYrfvFAG7NGCGA&#10;AJz7U12cuD37Gp4S31x3xULU3eiMfxBPJZWjSqf3eMMe4rltK8QLLe2iy+YCrbXbPBzW54siurhf&#10;sxjYRsoII7msbwf4emOoO95CfLTlD2yKUk7o3i4+xdz0RmAXIBAxSCP5R8xYZzjFTKpAAPTFOwCO&#10;a2scHNYy7+yivI9sqHHqe1eaeJvCktiftduGkiHLn0r1w4ztAz9aq39lHd2skDHCyLhsVEoo6KNd&#10;wZ47o/iS402RGkLGIHG0elep6VqkWr6essS5B4wSMivLvFGgzafOwMiiLOU7cVteDdai06F4bt/L&#10;3YIcc5/CohdvU7K0VVjzR3NvxDoN1deXNbErKDztOM1a0mzuYrRVnUNITySf51eg1axu5Ps8DPKz&#10;5JZRwMe9aEKJtUBuecA/41djldRpWkUp5fscO6QuwzgKMAVyfjWFbu3ieHJZfvAD7ortLu3hvIzB&#10;Nkg9Co6VR/sW2tFlV23RsP4jmpd7+RMJWldnm2mW91FEHjVw2cc9615rXWxPDI58vkYK9ea6+xXS&#10;rcG3jli3Mcjcec1o7LfOQoYDninJXjY6Z4hyVmjL2wWFgPtkm9e5I4NWLBNNubfzLRI2XPUDoa53&#10;xNdyXtoi2qqQzFQG4PHWqPgq5u7fVHgkUiEqe2eahaTsRy81PnbPSUwF6HAHbtWPr9s8ttvSSYFR&#10;wE6E+9aysNgLHqegqveyiGF2Y4XH5VpL4WcsfiPDNWiuLTUyZVbg5PHSvQPAWrpdq9r/AMtEG4Nj&#10;G4VxWuz3N/qLu0wOTxxjitfwC/k+IdkyhG8shSDwfas6baSR6lTWkeux525LU/B6mmoyngnmn9+c&#10;1vY8d7gMYBHNHJOBikLHPQg0oz3GKQhQMZ759aUgfSjpRTERvuAyKryHdjOCPWpp0JGQ20elQuow&#10;pDA1DTtY1hYY6hV68e9Qq26XBYAEcc96llAkiK9eO3GKyrS3kl1EGUMscfQk96yNkvdbKPiWErZy&#10;urKAeSMc/hXL+HtQNnqm1uVPGSPu123iW08zTpHQHgZz2FeUC4lt78mF8sTjp0ok7e6tzrwusZN7&#10;bHoeswW7zedKu4MuRgdTWXaXcJaSOFRGVPJI6Vv6XI2pachuFG9FxkjrVYWdnpy5dBG7nPB3H8az&#10;aHB8r5ThfENjcmfzGAAP3XFW9AtVhjW4LEkHuOK6+6sItWtz8g3R8MccYqvqFjY6Vp5SA5kA+6OT&#10;j1pq5rGtHm5Sa08RwR7omQmQLng4FOtPFMdzcNG8boE/iPINZegWMFzO0kqHd1Ga6xdItIhlbZSS&#10;Pyou3sYVlTjIpXN9bXoaNF6jJxxmrllHGsSAxBGPfuaa2lRQ7ZI0CsTk5PFXIR+8BUpj2Oadm35m&#10;TlHltEu+UxTHCimxq0akZ+UDtSNIYgcsBjvVCXUBltuSUAc7RnIrSUmldnMk2Ils877yXHOTzV1I&#10;9mQTwfasuHU2F228FInUH5uCK3FkR0XByDRTtJXLqcyOfu4I9Rm8iJNwVvm3CrUcH2VBDAqgDqAK&#10;0zCkLNJGqhm6ms+e/hjuPKLoGkHy7eTT5UmOE3LQjnncIIXClGOM9azL3R7K7Uu6/MOu3itiysC2&#10;TMoOCcc54rL163liidbd3AbqAO31rOak1c2hKLlyI0dLhgtrSOFHQ7BwO9Wkj2qzRoqkmuM0NJY9&#10;QjjErKSa7qOPbgl/z71UdXZk4iHs5bld0b5TggdyDWHrHiGzsZRF5ZeUcnitzU9QtLG2MkzgZ446&#10;n6V5Tq9yt7qZltiy5OBuNOTSaChTlN3todenjiJpEjMK7WbaPWumt7uKe2Eq8qa8hmtJLdRM+4Nj&#10;5QDkE1paVr1xY3yK277OR8wzkGk5Pm0R1Twicbx3PTZ/3lqZRg4HK5615jq0gh1Is2CC2RWnrXi+&#10;Vz9ntI22dyuMtXLBbi/vlB3B2bAUmlNJ7l4SlKmm5aHa6b4m0+NDFPAoyvJVe1ZqXFrf3hgslVY9&#10;3ygjmqF94fv7SAP5MjZHbnNafhXSX+3xTOpIzyM4xQp390bjT1nF6nVXNr9n8Nyr8rYQk4HWvLpY&#10;yclQd2772a9ultIp4DC4+VhtNcre+CkmulMO0Qjk565rXlscmHxEVJub3OTtmn1G2isxECO2Otbe&#10;neEpHfEkYVQeQf6V0WleHY9OZnb5nJPJ7VurGoxz0ocIsqrjbXUChbaRawwhGt4zgY5HNNfw9psj&#10;hmtlPt2rVxz0oJAo5EcHtp3vcw7zwppl1HtEXlnsVqtY+FobKcltrx/3StdKOaO2KOWKZSxFRK1y&#10;pHp1lEBtgjXnPAqzHGkYwiqo9hTto70tWZOTe7AjNMKDdnk089KbjI/pQJB3p4pink8Yp+KEJhSU&#10;tFAgqWoqlrej1FIKKKK3JCiiigAooooAKKKKACiiigAooooAKKKKACiiigAooooAKKKKACiiigAo&#10;oooAKKKKACiiigAooooAKKKKACiiigAooooAKKKKACiiigAooooAKKKKACiiigAooooAKKKKACii&#10;igAooooAKKKKACiiigAooooAKKKKACiiigAooooAKKKKACiiigBr4CHNRb1HepX+4ajwPSuer8Rc&#10;dhMA/N3xSbQQTjmnUjAH+LFZMaIHjUsDzmmOrc4xmrG3JyOvvS4PoM1Nn1LUrFRUJPzHmkZdoO0D&#10;HpVhFO8krwTTfJLSFsVDj1L5tSuHZZkAAJNXg4AOTnHpUawjPK8+tShRjpiqgiJyTFByOhFHzZ56&#10;UtJ2qmQA+lLUKvmQjJI+tSlgOpx9aNwasLSHpwaUHIoxQIbnBxRnA96dimuCVOOtO4w3HsKXAPJH&#10;NRpJlecZ704PnoKLodmPFFV98vmYI/LpU4bKgkGhO4mrAeopsmSMCn0UNAV8yBgD09amU8c5p1FJ&#10;IbdxM+tGeOM0tFMkZkb+lBT5yR0PWn0yXOzINK2mo09Srd3tvYxGSY8D3ry3xRrK6vqYjt1Oz7vW&#10;u48V6fdahoxW2DeYrBjzjIrmNH8LXAeOaaPgH5i45qJLQ7cOoJ3luaPhLQpbNlvlYnjaEJ612ycY&#10;JXbnt6UlrEsUKqqBQOwFWDVRWhhWq88riY6Gl60dqM5qjAKMU122qTSRPvUmgdtLklFJRTEFFBoq&#10;QCiikoACQBQOlM34JBOKi85Sev0560uZWuUotlgmqjPIxYCmyTlcEE49KBKCMDOetZua2NIwa1IQ&#10;znO8d+lOCsx4U1LsLjIGPSlZNqKWLBfY0ct3cvmRGI3yB2z6VaijKfQ0xZFUYHNRXV01tau4QsQO&#10;BVRViJNsdc3FvCrPKUXA/iNJYyxToGhdSn+zXluseJpLq7xMCED4Cdh+Nd14WgCWKypJkSDcAOmK&#10;s1lRcYc1zpaQ8dRxSr0FFUchHnLHAIprK57DjpU1NJ7YpFJnF+OtNludGMiKu5DycZ4ryYC6iJBz&#10;8vH0r6HuEhuIWhmAKuMEHvXM6l4P0+5jfyk2PjAx0zWckdlCu4qzOE8O63cWs8JbpnHy9/avSrS9&#10;a4sjJAUjKuARIK4O08J3dveGKQbgAeVPQiqmoa1cafKY4p9hPBRznp0qJWTOhpYjbdHqrWpb5t7q&#10;3X1qtqNvdPblA8eGGMmuG8OeOnRmhv5vMbHBxXZ2+vabqCKgmUu54B65qrqXunLKlUhrY811OK9s&#10;vEUcZYHB79/evQil29hE9sQhIG5SO31qj4h0mKOcX0duGLDaecj2q34c1F7y2EMsewR/L7GsWnHQ&#10;6Jvmgpo5MW15BfySCB5VEmSpOTXa6fCsbqFWOOQ8smOatz2kSZmQAv61yc0epz6xHcIzRHO04HGK&#10;qOj1M5S9oro7vbkDKn8KztWjLWEhPPH51did441DspY/hzSziOeJo2A56rnrW72OVNpniup23lTv&#10;liig/MSKh065WyuBcLPjBBGa1vFywpe+VEGLKeSa59IZJSGC7vYDiudNXPchrTPb9JvDd2EU5jOX&#10;UN0xmtESDpg5rK8N28lroVrFIrbwg3butbPFdHmeHUtzMQLx3pe1JnmkL+3A60GQ6gHJpgcBgOce&#10;tP3DsaaQWGuu6ofLAJJYU5hluvfpmmuFX5v4vrUvQtEUyyNnYCeO3SqYt7gzl1YDB5X1q7824cY+&#10;h60/Kkc8e9Zx3NLtKxl608jaVKVJDbegryGRZEvvOA6Nkqxr2PWJlg0mdpPuYwDXkFw63WorKMBd&#10;2OO9RO7kd+Dmkmj0XRJsaNvCYbaTg9zXE3esXVze7irbQc4r0rS7eKLTYI/l5TGM9ahbQLIShhCO&#10;nPFPkdiVViqjZjafctd+VHH5iK6jK/TvVwqPtUKPAmZiQT1OBW5DYpDFhIwuOhxg06W081VAO1lY&#10;HOORT9mzKdWLbaKC6HHHjYMDOQQavrkJsOcmrZdQgJBOBzUazI6Zx9KfIkY88pbmTdWckswNxI4T&#10;0Q1ctIRHtWAgqOp71FqKi4hKIWEo+YAHms/TIL+CdmkyQemTwaj4WapXg9TbltlufNibO4oQT6Uy&#10;O0MNqqsQzBNucdcetPnu/IJaQAKFyW7UlpqVpqEIMEgY9x3FafFoYe8tTg7q8ubq/NrlgFbbhvrX&#10;d2SeTbqhACqAAQaoXOiQSzzXOD5rYI2+oqW1FwkAWbAYD5c9acVbQ6JzU4JC61fy2ViZoUDMeAW6&#10;Cua0NJNbume4ZVnj+chRj6V16P5qBJFznruGamiit7VSqRqh7kLUJXlcyjN07pLUdFGY0UFtzVWv&#10;IZpyRuXbtxg1aMqEDYRTZVDqrgAsp4JrZmabTuedz6nJomqPhN5jOFyetWJfH7LFxEgYn16Vo+JP&#10;DMt7K1xb5MpHK44NebX1vcWN4wuIHABwc1jytSPTpulVhzT3NPVdTvdUuFZyzoW7Dpmuj8MaEkwM&#10;04ZivCjsfrV7wx/Zl1ZIR5bTdSpH3a6uKIWzqAq/MR2quV7sitX5E4Q2MLUvDSX8SpDthYHqBxXP&#10;XHgK7hlcxzrJznjjNelsgOSODQuOQR061o49DkhjKkdUeU3fg6+tYTcMQUTk881kxmazvYHdclH3&#10;ZB5PNe0XKxy27o4DKRyDXjOpSC21aRgN4DkYPTFZNKJ6GHxcq94yPVo7uJ9PW43bkKZ5rhbDxFHa&#10;+InAZ/JLHIxnFV7DxQLXTZ7eUfKR8qnoD7VgWfnahqS7AA7tww70k/euiI4dRk7nuUE6TwrJGQVY&#10;ZBpWIxhhxWfoVpLY6ZHBNJucfp7VpfMvvWx5U0lJpDUQdQCB2GacBt6AUoOR1pfamS2FJtpaPwoE&#10;A6c0UhPOKOCaTAKXHOaWinYBCCabtPrT+1NzUtAmKBS1GHyxHWn07g0LRRRTEFS1HUlb0eomFFFF&#10;bkhRRRQAUUUUAFFFFABRRRQAUUUUAFFFFABRRRQAUUUUAFFFFABRRRQAUUUUAFFFFABRRRQAUUUU&#10;AFFFFABRRRQAUUUUAFFFFABRRRQAUUUUAFFFFABRRRQAUUUUAFFFFABRRRQAUUUUAFFFFABRRRQA&#10;UUUUAFFFFABRRRQAUUUUAFFFFABRRRQAjfdNRE4qST7hqBivHzfhmuer8RcURtPhjxxTCd3JOV9q&#10;jcqWPI96Y4IU7GG73rnv3OhRRZRuhyce1SeYo6t371XtdxOGP1FWRGgJPrQnfVESSTsw81ScDrS7&#10;+MkUhCkYH6Um3GMkkCmTZEgOQKWmAZIIyKfVIlhTS3pS5+lIWCkEnrRsCIgwWXZtJB9B0qYKAKZz&#10;5gIXjHWpKEOTDjtSEgdaCM5pp+Vck9KBDs0Kc1GHz0INRxyYc5OB71N+o+UnVAM8Dml2ilBzQcCq&#10;ENJ2++acOlNY8cdKVeQKSetg6C9qKOtJgCqQhaKKKQBRRSbl9aSYCM4HWoJblYxluBU+9cZyMVRv&#10;z5seyM81MpaaFxV3sWI5EuIwQ+Qad5A4w59+OtV7VHjiAKjI4NW0BxgjH0oj5jlpsOACjApaKKsz&#10;AUUenNFAAelIBilo/CkAUUYxRTW2oCH0ozgUbh601m9OaQ0hDKucZzTPN4wBmonb5sYxzTC2zIJz&#10;+FRc1UESFgf4uvrTGVcdjTlYg57EVITkfdH4VL10HexWI+X39xTljYjpmnlSZAen0qwgIXvQoIJT&#10;shEGI8EYxxQ0Zb+KpPpxRkcjPNabbGV3e5F5IOQDUU22OMq7AA+tTtMiAlmxivOvF2qz3F75VpdE&#10;oRj5TgZ9KicrK5rShKcrHOeIZY59RlSKBEG84O7rzXpvhKOSPQrdZUwwFefabo82ozKCgLA9T2r1&#10;TToTb2kcR6ooXPrRC97nXi2owUUXDyKMetFFanmhTWx0p3P4UYzQwQwor8kZppjHTAxUnfFGPWlY&#10;d2QNbqRhQAfXFcB4o8GmR7q8jQvn5toHINejUjKGGCKTima060oO6PEtD8M3N4ZZWhKGPgY71t22&#10;nLpt3HPK4JicHy+ufbFegHTEF15iNsXHKdiaw9c05shbWOITMdxc/eH+NZuNtWdqxbasa9xDDqUE&#10;Jk5A5ABx1qvY2iac7wkFkLZDVz2k6n9gnIumduwBPQ11thci/tRIi4DEj5hzTtrqYyi4egy7uWgg&#10;d1ty+P4fWuZm8ZQw3axGFfLGA3cg10mqTpYwF5SXQg8AV49fyrNqamIHlyQo71FmpXNMPCMk7nt1&#10;rLFd20ciodjKGGaldMJ8mM9Qaz/D4eLR7dZcAhB9a03x5bZ44rc5J+7KyPIvGsr2mpySjYAzdcjj&#10;NZuhXIN7DIWHlK4LEDt7VZ8UaVFBcMJDJtZiw833NZtjN5TxJDsIxjgc1jHV2R6tJvkXax7rbSwy&#10;QI0bAoQCM+lT4rC8NSibSYNxBIGOua3j0rY8mrHkm0MKAtk0oAFGQOQPxpM57flQZi4ApcA0YPHN&#10;ISBQmAx1AyRxVduOetSzB3GABj61B5JK9ScVLNYeYnUcEk08SBYyNwJ9qEUhuB7UyeJFUnbkk9ql&#10;q5emxha5eJNp7208MgLfxJ2NeVtbyR34C/Kufu5r0nxTPcppr+TIsanjGPmFedW8xaZQzEsW5fqK&#10;xdz0cJGNmet6HL9p0yF9oVlXHJ4OKt3V7JA0X7kbWOGJ/hFUPD4ZNKXcRjHWtZtstthUEgxj5u9W&#10;nLlOKskqjGrqETx8ZYZxnFSLOSpO5RzUT2yGMbAEC8lV70yAKsrR+Wdp70+fuZpKxOFWdMM+T7VW&#10;e/tLZWDn7hC4H6VcWNF+7jnvmuc8RWkUFvJOmQxYEkVUpWVxwXM+VFyXUm+0M9vbb8fKWPartncS&#10;zybWCDH51xNt4tSImOYFgcYZev41rWHiixNyxchOcK56mslzN3OiVBpONtTpb61F5BJAcjepUnFc&#10;lY+X4WuZEuZBtc8Y5Ndba6jb3SloplYexrzjxrbsmq71dn3ndjJFNrqRQvzezl1O8sNatdQQm2BB&#10;HXI6VcJEg+YV5p4XvJ1vGj87buwNp6GvRowwwWbpzzTjJvRjq0lB6DgWjmGOfarTEZBYZzTDsIUk&#10;jd2xTpFBTcpPFVay0Odu7KbXVnFKFkKK5PAz1q4iLIgxkD2rjPE8DG+icAjPOR610+jTb7JASeAO&#10;vXNVF9zSpC0FJMvmNtpHLemawNf8OLqdm6hR5vVT/Suk3U1uucVRhGcked6J4evNLmWSVtiZznPI&#10;+tdnFciaRHVgV9jU1ykc0TjbweDnvXmuo3N7pupeWkzRIDkDnFYzbR1QftpKL7HrCsHUEUhB7Vle&#10;H9R+3aRFI+TIOGrXByM10L3kcc4OEnF9CPYCK5jXPDlgYbm7f5CQW9Bmurxiuf8AF4/4k7ENxkZG&#10;KmVOL3NKFSUZqzPIdQ8ppcRoW28dMV03gSwVtRWWSF8KNwJHANYZtHurhY0xuLYwDXq3h/RptMsF&#10;SQqznkEdaj2dtEetiasY07t6s11AzmpsceopioQOcZ9qfnjrWlkeI2IOTRuGSB2obAANRg8kjmk3&#10;YEiTnPtTs1Hup9JCYUY5paKpoBKWjNFAhD0qIplsHofepSKYMHrUuWtikxQiqMAU7AxRTs9qpCbE&#10;wKKWkp2ELUlR1JW9LqSwooorYQUUUUAFFFFABRRRQAUUUUAFFFFABRRRQAUUUUAFFFFABRRRQAUU&#10;UUAFFFFABRRRQAUUUUAFFFFABRRRQAUUUUAFFFFABRRRQAUUUUAFFFFABRRRQAUUUUAFFFFABRRR&#10;QAUUUUAFFFFABRRRQAUUUUAFFFFABRRRQAUUUUAFFFFABRRRQAUUUUAQXbbLV2GeMdPrVDcsrDPI&#10;x1FXr0gWj5OBx/OssMMHGTXJiHaR00VeJIy7OmKbuYYwQR3x2pULM/PAPbNSmMFwM1zpN6mt7bjI&#10;pDnoetXdpdRmoVU7wSBn2qfBByKuKtuZTeug0bhgHgZ/OlO49Kdntnmmtkg4zmmyLiKwBA5FTVWj&#10;Z+rKDipssRwMVUdgkgfqP51HNgRgE988UsgbOcnB9KDGGixuwaW9wWlmOiAEYOaeOtVEDRkneCPT&#10;PFSxXCuMc/jTTCUXuTmmsm4YPNOpGyRwcU2SikT5cmMY96PPUtgnJPtUk6Ng4QE0iwkgMR82Oai3&#10;RG11a7JUIPGCD2FEu7Yc4xSxxgL0NGxjweR7mqIurhASQQe3f1qX2pu0hcCnUK6IbuwoopCRRcQY&#10;HWl7VC8hA+U003AiiLs+TSK5XYldQy46e9QlCitzuHcClil89MoQfXNZurXz2Fu8gU5xkDNRNqKu&#10;XCLbsYXijWLnT4VFvKE/nVPw54kl1PUI4Jzu4ySFwK5/VvEiaqGR1C88+9b/AIP0gJKLhmAQLlT6&#10;GsYyblY9B04U6d5bnfpsxnGDTnLY4/Sol8ojO7jrmkNxGTsSTLexrdySPOtqTqTj5uDS8darxSSG&#10;Q5BK+9OabD4HNNPQXK7kodScA806q65JJ4PtT/3nUmmmJxJaKQEYHNIzYFMkcenNRuxC/Lyagecj&#10;OSMZpYyz/NnNTe5pyNasRZiR/tDsadvOMnFR+QWkJ7mlaOUMPTNJpl2iNJ3McZFMOWIywzUrqwHT&#10;kUwRgjdgbqhIpNWJ0UvHnHanpFgD1oiTaBzxUtWo6GMpdhgjAIx2p9Hf2pCR06mnHYkazAZOOlQX&#10;MqiAsrAHGAc1Q8QXJg0yUoxDkYGDz9a81GqXxco0zqo+UgE81M5qO50UaDqPQs63repxzywh35OA&#10;c9qzbO4REaW4VnPp6V0F5quk/Z080K1x5eAwHIPvXE3Vy9zcEbAI89K55XZ6eHjFadT1HwjcW8lo&#10;VwolJzj1Fdci45FeZeCg0k4+cKUB+XHSvSLcSBRuIx610Qehw4yHLPcsUUUVepwhRSZooAMCj2pR&#10;TWzg8D2oGOzim4prZUDJ+tZer61FpcBkcgg8AZ71MpWKjBy0RqbMkHPNVprVHmEjrlwOG6VxFx4/&#10;KkLHGB6kniiL4gNsYPCrYGeGqedPY6Fh6iLXiDSxFE8qsWJbJ4+7Uvg7URcRy2+7OzFclq/jOe8J&#10;GQkR7Zo8GassWtFt+1JOCayUryudahJ0uVnf+J4Gm0aXywQ46bTXnmnaORqcRkXHzhgcZr1S5bfZ&#10;s4AfIOQe9cRa+IY49VMLWkaD7oZe1EmrmeGm1eKWp3sCkqjYCnuBUso+XGcHPFQWsmYkBbdxnPpV&#10;knIweMV0J3OKV1LU8l8dw3S6uz+Z8mBhSMjFchFOsd6r7wXJwQK7jx5clZPKA3Sc9T0rzcSN9pBX&#10;HBHHvWUN7nr4fSCv1Pb/AAPueyd8HYT8obt9K6/HFcn4LkeXSI2ZAvvnOa6pQc89a3iedjP4zDYM&#10;55p1I2f4cUgJ/i4+lM5R3QU0Dr1zSnpTTkGpe4IY6Eg81XkDr0b8KsHcRkYBFQ78k7QNw6ipZrFi&#10;qp6gU6S2DnO8hvY1GPOLqcgDOcDmrJRWHOQaaFJ2OW8V2w/sxzjJHcivJobkpfBAm5A3pXr/AIot&#10;7htEuAuXwM/Ke3pXmFgi/bFZhtfPQ9655Nxlc9TBO6aPUPDRWfSULLwAce9bEMIxjcVHpms/TWij&#10;sEETKmVzx61FdapDZ25kadS4P97NaKRyTjKc3Y0bh4omPmS7ARjnvXE6v4qNrctBBKCV6GsrxF4m&#10;uL6VUgdgi9MHvXPRW09zMF5LtwTnrWU5anXh8NbWZrv4ov8AynCyyDceoOM1SuPEt7cKIppWKjjB&#10;54rRfQboWTOFIEa5w461X0nQJb69SNgAX9ugpycVFa3Zs1Bu5j+aWfJBx1BzyKfkxsSpbd1xiu3P&#10;gBsBhJGoXrnvWTqWnxabLsaVHb0zUq6expGvTlGyI9A1G8sNSjwpeJ8BlJrttatLe6EU74GOMYqv&#10;omiW66et9N85K7gPTFEt8b1BHBF8gbuK0atG5xVJQVW8ehbh0Oyh2TxR7268nGPetJW2hckYbjB6&#10;02NvK08vIqsQhJGcVwOqeM71iYoYFjCnOQOT7UpSSMoRlUm0ju7pnQo6RZCnHB7VdglVkCgHeBkg&#10;9hXkTeM9W4Vh8p7Hj8q0oPF91jJ3BiP4u9KMmnqafU5yR6ZLaxXTAumSPbipliEXKgdK83j8Z6pH&#10;CQI1Zt2ck449Kt6X41uZtREd4EWJuAoPINac8TCWGqrQ9ByTjg4pWUHrnFV472Foy3mLge9C3Uch&#10;ysgI9jVcyObkl2LWxSu3HFc/ruk2Lp9qnGEiHYfpWs99BCo8yVVBOBk9aie3juUf7xR/vc5BFPSS&#10;sVDmg7nNaPrtjbTvEdsKk8V2MEscsQdDuU9DXnXizQV0yFbq3zhzjAHSovDXi65sU8q7VXg/h4wQ&#10;aiD5ZanZWo+2j7Smeng/lVTU4muNOnhRFYyIV+YZFQWOsWd/EWjnUk9VzyKvcAZHStuZNaHA4Sg9&#10;Ucj4T8Kvpd7LdXMKhsYTJzz612WAPrTF4JGTz60hJHTH40LRDqTlUd2PNMB+fH86T5mBPTjpUTLI&#10;WHy5qWSkSMwUnOSKcCCMjimpFj7xz7U8jjpUtMHYb196dzmozuzgDH0qUHI6YoiDDIFIpBJwKUgZ&#10;6U3YDntmrEhwPpS5pNv1pccUCFzTOAODjvTjTdoz0pNghQQehp1NGAeMU6qBi0UlLTEFSVHUlbUu&#10;pLCiiithBRRRQAUUUUAFFFFABRRRQAUUUUAFFFFABRRRQAUUUUAFFFFABRRRQAUUUUAFFFFABRRR&#10;QAUUUUAFFFFABRRRQAUUUUAFFFFABRRRQAUUUUAFFFFABRRRQAUUUUAFFFFABRRRQAUUUUAFFFFA&#10;BRRRQAUUUUAFFFFABRRRQAUUUUAFFFFABRRRQBDcjNu4HNZ4wcAoAO2K0Lr/AI93/D+dZ6KwbcBk&#10;e9ctdXkdFL4ST7MT82ePWpRBght34Yp4Y8fLj8akHPWsrdhObGBCrDnpS4JPXinFsUde3FUTcTGQ&#10;OeKCAAc0pIHGajkJ9vwNHQFqLGoXPOc1JTEJI+7in0o6oT3GuCelJ5YK4YU7IpDyfSnYERfZ0Qkr&#10;kcU6NVQeh96eOOpH50cE5xSsh3Y7rQSBSEkH2oJHrTemxInXPWlwKbkDnPFOzxntSGHbimhWByTm&#10;gsQRwKRmwMkj6UmNIYBIrbs5z1HpUwJP0qNWOM8CmmZRncRx1yelCY2rkjNtNRvKQCAMnHrWHrOt&#10;G1t2MLhpB0xg1maD4hutTvDBNEQSMqcVm56mkaTtcv3H9p/2mpeZfs7dFC/zrXkiIsyQoJHSp0hR&#10;lBkXBFSMCMLkEE1aTCU07JHEWU2pW+q/vjIIpW246gc1t63ZyXNk4RTIxXitgwx7t3lKSOnFPDqB&#10;8yYx7VM486swU7NNHhEmlX/28oLWQLnptORXaSpqtr4fSG2iZHH3to5xXflA5LpEu71qNwHBDxZB&#10;6+1ChbU6HiXJcrRzOl3d7PoytcSZdFK5x1rlo9S1eHUHkj34ztC+telRog/dmIKnpUcVjbIfljCj&#10;fu6UciF7VLSxmWHiZV0oTXgIlBxjGK07bUI9QiW4hy8fT05rjfGKxo4iR8d8DiszRvEb6EpRnBTO&#10;dp6GpU29baFxw6muaO56YZSSBt2+gPenB2I5PP1rA8P+JU11mGF8xfQcYrdbGcHqegoUmYyg4vlZ&#10;IJj3XHtTi7gcE4FMVmJ6EjpnFPyRzgVojNpEflGUgMBjqM9jVhEKAAHtTIwWk3YwvvVgdKduxE5d&#10;BAoHQUEcc9KdR2os7aEXGMm4daQRDrgVJRTsF2IBgYpSQKM8UhxjBpq1tBATxxzTGZQAxIB6U7Kj&#10;0rmfFl5NDaBLfdknqvpUydlc0px5nY15mt7tzC6Rn6kZzXn3iPQbmynNxFkRux2hAeKdpUN3dajC&#10;B5jfNnrjbXpLRiRAjpuHQ7uc1m4c2rOtt4drlZ5Bp+g3epSqHU7Qcnd0qLXdHn0ydlCZK45UcfSv&#10;YEtYYB8qKoz2qC4tbHU4WyqODkbuuabp21LjjHfbQ47wGkckbuU2yDg49K7xWKuFx8v8qo6RpUOl&#10;xFIUwCcnjmtLAJyVxVpaHNXq88rihgRxQW44BppkRO6/nVCbVLaFjunQMOq7hmm2luYqLexfyD0U&#10;04sFGccVxOo+NypY2kY8tTgljgn6CscfEC8LfPEm3I6A5xWcpWdjojhZyVz07f6Cms554rjk8WyS&#10;Qrsi2OR8oNRDxfcSXKQLbqXzhmobkldon6vK5b8aauLLSWEMo89jj5W5Ary59QvLmFUZmf5v4jk1&#10;6XrPh2XVVSQgIQCW9TXP6X4ea1vfMuoMRhwOR1pfEjrwzhBa7nN2+kXbruWJ3H+0Cc1al0PUVs90&#10;Vq5z1+WvX4oIUVdixhcdMU/yoyWXjjqKuKaQfXLbI8HuNNvItwaBifQ1HYs9pPvP7sqQcehr3a50&#10;u2YBzbxscY6Vw+o+CHe9MkMiqC2fmPbPSp5UnqaRxUZ6mx4f1h9RszBcZL7eMDGRXN+IdImt9QaS&#10;GNwoAYEDpn1NdVo+gHTrxZ/PGFHPFJruvxWE0cSxpOJPvhu1KcYuOhip8lW8CDwhcTmEx3EjPk/K&#10;D29a7ErkZ9fWsbQrqK8tRJFbCHn7oGK2ixBxt/GtIpI5K0m5XZ5X4+tnh1TzW5SQfLx0ri0hRrkc&#10;IrcE969I8cbZ3CkOMZ5xXBWcKG7ERDZPI96xi1ztHqYVOVM9Y8GwhNJRgw5PT0rqK5rwrvj0pVZf&#10;4jz6V0YYY681vHY83FXdVsd0oo60U7W2OYQjjvTc88/lQ24j5TikJYckdKTKQ0B2JyQB6UnkgHg8&#10;UkjcAjiiVn8o7MHip2KVx2CpGAMUrbmGAcZpkILKrMMEe9TkgDJwBVboT0Zh64Hj0m73zbQynBrx&#10;y5MiSH5mGDnpXsviKJrjS5TFgsoyM9K8nEL3N0UyrsTyRXLV0Z6mAd7lEa1dxJ5azOvHXNMF5POu&#10;2WUknsDWzd+Eb6KMyxws5YZwozWKtrPDerFdRsoB5G3Bq4LQ7E4czsW4LaS4mVEid1x8xz3rvPDu&#10;gRi3Wd0KuM7cjitjSLCzj0yMpEFyo5IyavSIIrUqr4PYetVKKcrs46mIduSJA9xGtsMhGDnysY9a&#10;bo2nC1Ys0aiTn5sdqdbSwLIyHDEDNW5Lk7FZTjjuKzascsr7IpeIFvWtWWA4GOq9a8wbT7uW9DSq&#10;Wy3XvXrDCWVCd2FIxzXK6vNHY3BJUlsZ3DgGlK/Q6cJZOzLul6vBZadJBOzExdu59qLbXLINsSJU&#10;G75T2NRxWSXtpFcOzfvV3EgDgds1z+qWipMiW7Fhj8c0SqPlFGCnU1O1kVr1lVZAqKM/L0bNcT4o&#10;0OW3m8yNvkc4AXqTVzQdUv7HeksDOmcbnHArprO1ju7gX9zIjzYIRR0UH0pqKk73BTdKV47HkN3Y&#10;Xdsx3S7WHVXFS29pMWXccknt6V2/i/QXuXMsDqq4+YDqDXI2bSQyGI/vGX+I1tKCdjqw9dSvdmvD&#10;oc86lkDycdPQU+TwvdqivHE/r6mtHQfEscDraSNGCeCT2rT1LWdRbdHpao+Mh5JBtA47Gl7Pmdrm&#10;dbEzhLY5oWerCMx/vFYHnJNQvcaxpP7lhIobnvXX+FJNQu4ZxqHlySo/yuFwu09Md66GXToJseao&#10;kHp1onT6XMFile7R5FdatezOnmtIwU/KD0BroNB8XXNmI0umDxMcAk8iuqu/D+mshITyiT19vpWW&#10;nhG180t5qug+7ikrxRo61KcWmjV12J9X00wgr5Z+YMD14rzO70+9sHIlVvL+temaXNp+fscMu517&#10;Z6fSrGqaPBqEYRlKgcggVnOMpaomjWVB8ttDyS1uXtZhJG7/ACnPy9q9U8P65He2iIzfvMAE+tYF&#10;94fsUj8uGRAwHLE1yrC7sLt/3zpGDkYpKTTNpRjiFY9oQljkZPNPLBfvc15XYeMNQtF2NM0i9AzC&#10;tzTvHVtO4ivW2sTwwHH1PpWynocM8JNM7KWNHUDe4wQwCnHSnl34OBj361mxavYvGGWeNg3AIbrV&#10;pZ0KMc8Y4NCktjFwa3RcJyOCKaQxGNw/KoIZsqAeTnqKnQ4PDZFU3czcXERImUn5s0/BNLSfdPU4&#10;o0RN2w29jS4ozRk+nFUIdRQKQZyaBCE+1M2biSc/hTz156UhI+npUtalIFG0YyT9aeOaaDmnCqSs&#10;JhRRRTELipKjqSt6XUlhRRRWwgooooAKKKKACiiigAooooAKKKKACiiigAooooAKKKKACiiigAoo&#10;ooAKKKKACiiigAooooAKKKKACiiigAooooAKKKKACiiigAooooAKKKKACiiigAooooAKKKKACiii&#10;gAooooAKKKKACiiigAooooAKKKKACiiigAooooAKKKKACiiigAooooAgu/8Aj1f8P51WQfIPmq7M&#10;oaJgelV/LTGK5q3xG0H7tgG0c9qUuOnFNKBuhxinKijAPJ96yQ3YcuBxmn03aB0oLDmmRuNYJn5h&#10;RtTsv41E7gtuyAF7GoRdGTf0AHOTxUtlqLLgHSnHnvXL3/iWK0cRo2XyA3tWrZ3/ANoh8zeHHbHe&#10;ldNFOlLc0jxUbu+MqQAOua5bUfFsFnfNbYy4IyCcVtPL5lvHMQSGA4U5qh+ycdWWJL6G2XdMwGTT&#10;0u45og8ThgfSuW1SG5u5dqAhO3rWnpdnNbwmOaTK47daC3Silc1zcxDO5grUpnjPeuamt7yLVfMj&#10;QtBkDk8mtoyKo5xnsDUufQTpLoJLqdtAT5sgQn1qxb30U6BlbIPeub1OG8uLmPyoR5ZPOecituyt&#10;zFbhBhTjpiiMkOUI2FvtTjtgCzAY7d655vFlu98qRJIWHX0NdPPYw3CgSxhgR1x0rHPhmzjmMxBG&#10;PfgVM4NvRjpunazC68QwrYMVbbMRwvvXn82q6jrGoNYxXLL5ny8nHNdZrOlW8tqZLeTaRwApya49&#10;dLuIr+L7OpDhgSR3qINXs9zrpU4NNnbaX4dntBEJbnzf3eHLjkmtWCxtrC9SQREO+fmxxV7TzNNA&#10;rTBOg2kHP1q20cbkdyK05UndHE6rXusrm5kBxtyCeDQ0pzj9DUzQYX7wFV/vZGR7YHNPW+olyvYm&#10;Wcben4VG0wDeo7UxNzMVcdOwpp2ZIwRmk5Iairk6SJgjI96QTZkKpkge3FUnlhRiPMVQOMH1qW3k&#10;VGbYck889KXNoNw6kOq6na6bAZrhWI6AKOTTdM1uy1Kxee3k+6OVPUH0rkPF9zcyagIUG5CuOO1T&#10;+E9Nnj3tcIyxkfeAwKlSvKxv7Bey52zM1uO71K4EswZQWxwvGKyV8LajqU7+TEdg4+pr1OS2icbd&#10;ox6mrEMUccexeAfSnGcrcth+25Y6HHeEvDc9hcCV2MZj4ZB/FXYsAjZB5PrVlNqBeMetNk8nzAvf&#10;1q7IwlUcnqCybBjpnrmnB+MevvS+QCRtPHpUiQKoII69alJ8xk3EPLUkNUnRaMDpS1oZN3AdKKOl&#10;FMQUUUUMApDS0yRgiFmIAHU1L2GinfajBp9s1xOwVV4JJrOs9SstZclMEr/CRXK+LLu01W9jt7af&#10;JHDMDxW/4c0c6fbgb1ctzuHpUOa2aOxU0oc1zdtNPitdxiRRuOTVzkD1qJXx1YelP8xD0arWxzSu&#10;3qUNWSZrMiDKs3B9q4KwS903XxCryGIPggNwRXd6vqkVjbuzYOBxmvM59enlvXkD5BOBt61nKXM+&#10;VHZhqTlFtnrEc6iMFjisrUPFGnWMhikmBfHQcmvP7nX9YkSMQGSNcYOe9R2Gk3eoXe+dGdmGRn+d&#10;J82yFDDxbvI0dY8byTOUtQI0PHTkGsS10/Ub9mlxIzsck+tdVD4LMuwzKsYY9eprsrS0is7dIUxi&#10;MADiiMZM09pTpfDqeXT+Gr1wMq6uRwQOlFj4W1GFtzwttB6se3rXY65rN3DJstlWONTy2Mk1yc2t&#10;6pPJ5Udw7Bm/hHStHHW7NqVWpKN9jr7LRoDAiFMsBk47VestBtre6aYrucnIz0AqhpL3cws2STau&#10;P36sOfpXQuiucMSCPQ0SjfQ46lSV2jH13W204rGgCgnhm/lWJp3iQXUrrcuGIcEccA0/x1YzfZEl&#10;QNIA2CBzWB4Y0qaaYSzIVQHn/CspJqKsdGGjScddz1ONw0O87WUjJK1QTUoHv3t1OHxkA1biWOC2&#10;8pVAXHY1lJp0S6it0sREgP3s1smcMVqbUy74uWPHpWXO4j+9jAPV+1X7ghdpfdgnoo6VEY4LmMx4&#10;3EjGWFTLXYIO2pQa9V432Sq4Vf4eteaeIb1mvgwzkHIB7CvWrPSoYISrRIpPYVwnjbSrezeOWFcs&#10;+d2aykpLU6sPOLnyl3wTrIuZPJfgHoRXfD5u+a8h8ELImrfIGBzk9+K9cTOMGtKepGNilJM4jx1i&#10;2RWUEmUc88YFed2crLfgAjOeM969B+IEUrxQsFJC5JxXmJdFu2yQDjpms1ZTbO/B/wAFep7H4Ubd&#10;ZAknJbjniunwp5rzv4ev5qOHZ2ERyuT6+1ei9emK1pu6PLxStUDGO+RQKUHNFappo5hDR2pT0poY&#10;c4I4qXuMUgY5GfrTI1A3YGOaPMGSMg1GsgD4HBzSvqUk7FjFQSAkkCpj04ppxjLMMjvTsKLsc74j&#10;vHtNMKMAN/ykivO9NuYYdXWRuULcivQfFflf2awaVQRyM15dbIrX2FYMM5z3rmlrOx7GDX7t23Pb&#10;LJoZIFeMghl4NZGueG7W7VrtUbz1GR6Gp/D3mDTIl+UADAIrbJG3Dc/1rotoedKUqVR8rPLJ/EOo&#10;Wp+zRnYBxzXT+H7iTUrBXmYO6cEelVfEugedI8lug2kZIx0PtWX4Unlsb/7PNuXeTxnvWbgpa3O3&#10;mU4XW51w01YZ/Of8AKWeeOEqrHPtWiXHlZ5Iqk6RPdgyIpIHGalxscsZtvUkt5VuYSVDAe4rJ1zT&#10;be5RZpOFTknHStpZY9wAXGOoFR3YXymQAHd/Ce9JpSVhwk4y0Mi0EUtkIQSIx/drMgNtpmpYuJV2&#10;t93cuTXSW9q7QBZBjPYelZmt6Kt0YjAPu4yQecVLi1E151zWK+tXCXNi8sMRlRGXhPlI9frVGzvP&#10;KiMtq7OA4AXHP0rp4YLeHTdjJhVXDcVjWdhHatIwjREZyUBbJJ9TVqz1M1e7SJzpY1K0nuLvfmdt&#10;2xTxHgYx/WsmPw/HbWz26RyOW5JGPkY99x9a6mxgkVXLyZ3DBUHj60v2NFnJaSX7oGCeK6FLTUy1&#10;T0PP38LyLqmRHu2ruBB561v2txFFKguZlEYwAnBDeua6iRI1gKooxg/U15hrGiahb3RfDYznjpWU&#10;mt0dUZOquWR6lBLbqS6NF8wH3T6CrKspG4EY9q8iSXUIUX73HOQKu2PifUrSURvKWUHJ3d6hSSdm&#10;xzwWnuyuz0+Yx7PmUMOnSqkkUcilcbVxjIFUNP122voPmnEcg/vdTWiJ1IODx/eok0zl9m46NGBB&#10;o8sGqGSFVQdjXSxmbytjbckc81mpqPkSsrogJ6Et1qb7d5iiRDuXOGUU+ZcuhpU55pXRDcaNDcE9&#10;c9arT+E7O62szMCO2a1raaKSRtjkkfwk8irm9AKqCViHWqR0Rwd54BEk5+zyfIe7fw1z2reE59Ll&#10;J2748cOBxXrqsNuVGPaq93DHdoYnTPY/SlK1i4YmfNeWx4ojT8jbJx69BV+08S39pIsSyMFXojc1&#10;6NF4cskfmEuPeqkvg3SpLwSOGK5ztBrKMHJeR2SxVKWjRzn/AAml8oOyBTjrkVoaf48ZmVZoFVm6&#10;81sT6BpkSrEsfB6HNcjrfhxbeUvDyOq4PShc0Xawo+xq6WPQrTV7e9hWQOFLdBV4MJB97jr9a8Ui&#10;vNQtW2ncABnPTFdf4Y8Vwxr5F7KxQ8KWP3a18zGrhElemd8rHn9DTlJNRw3MMyAxOrAjjBqQtjrV&#10;KSPPa1tYd3pajMgBAzye1Pqk9SbAaaCppWAIxk00bEGKY0OXB6U6o1IIJFSU0JhmlpKKBBUtRVLW&#10;9HqSwooorYQUUUUAFFFFABRRRQAUUUUAFFFFABRRRQAUUUUAFFFFABRRRQAUUUUAFFFFABRRRQAU&#10;UUUAFFFFABRRRQAUUUUAFFFFABRRRQAUUUUAFFFFABRRRQAUUUUAFFFFABRRRQAUUUUAFFFFABRR&#10;RQAUUUUAFFFFABRRRQAUUUUAFFFFABRRRQAUUUUAMk5Q1XKtzlgasSgmJgDg1T8pl/iHWuat8RrD&#10;YkC8/NzSllXsaaWG4Zz6VFKQEJAJI5NYXsWlfcl81Ap6UGVQ3HIxXnuv+J0W9Fvbu29ODg4rf8Na&#10;pJqVqzSKu9DgjNKL6M29g+TnLWuX/k2k6xf61V+XFZPh/VbzUIzHdwAYPyn19q1bmCKNmkuAMkYO&#10;aq2mq6fayJAiMeT8wHANRZuRcV+70KGreHpbi78yL5s1uWWkC2tEQ/KdvOTjBq/A5uQHA+U9Ko+I&#10;YpzpzmASkjkhTVcvIiJVG0omXe+ErO5mllLOZnOV3N3/AMK3bVFsbGKGVMhRtwO1cBpEurX+rLGD&#10;IfJOSXJ+UV1PiH7ZJp0ITcCWIJHUGrVraDmr2TZqNfWTkkMvy/hWLdeLLOzvCgy645KngVy0ek6m&#10;0nziTJOOD1qR/C9692ESMt3Zu1YqU27WOh0KcUryO4tr1dUsTc2x2joAfWse51yWzugkkAlVQd/O&#10;OfatnTNONpYJb+WE/vfWrU2kQXEeyZA4z+Nact9zDnhGTXQwJPFUAsRMtvtkI4Df1qXQvEQ1KMqI&#10;5Ayn5ioyKtX3hy1urNreJVjdOVOKdomkw6ZbmKLJ/vn1NNKwpOm17poRyl5kEbB0xhuehqPU9LN5&#10;ZXEKzMnmrgHPQ1bgtEt2Z16sc4pz72cYyF702Yc13ocppGhXtpMEuZlkiAIOe9aM0ENvKsjbVONo&#10;OAMD61oXsM7RnypFR+3Gc1wur6L4hvLgD7Q7of7p4H1rKcbHRGfM9zt7O5tEBjilXaO27pV3z4yC&#10;QQPU15dF4d1m3MhIkDjrz/KpFtvEaSoiebjsc8VKlUQ3Qi9Uz0vcXz8+0VEIwzdOncVzmpaxd6Rp&#10;5MyZlKja3v3p/hbxJBqjNEEeOfGWDng/StItt6mbpuKubk0q2fzMTg9TVWeVbiJxFKqkg/XNQeJo&#10;LmWwY2/BHIA61xOlR6tPMXBclSMg8VM4ts1pKLV29SDW4NZikYq5ZAeGWt7wsupM0bXGWjPBzxXV&#10;RaaJoFEsaAsBnNXktlRQVI44pqndajdeMU4og+x20js726liMZxzUmAsflqoA9u1S4OCMn61XVX8&#10;zJYfjRL3dEc6dwEaPk/MB3ApVXyyVxxnr3qQkocZ6+lOKtnpgdciqSDmGYyucnH8qGVdyleR3pxH&#10;HyqTT41wMkD8qom9hzIzYI+U461IAQOTk0ooqjJsKKKKQgpM80pNUr7UbXT1ElzKsa9ATUydkNK5&#10;bOOpJpqupBIbdXNXfie1dmhtpA7kYHoTWFLe67ancytjtgcVjKsovU6oYZy3dj0MSqTjnNUdXiku&#10;bF4YTh27g1g6JrUsvF9lX7EdDXSBvOwUf5DzxT5udETpezlqeT6voF/ZzmVYSR13gcYqfTvEl9Z2&#10;RiRmBXpur1G4so7mExyA4PU1mP4U0uRcG3GPUd6PZdTqhi4ctpI85sfFV+2tRPLO7RBsEEcEV6hp&#10;7ST72mA2sMxlT2rPj8HaXGyv5PzA5yT1+tb0cccSgIAABjArWKsY1qsJL3TA8X2SS6FMwDZUZ464&#10;rzTRII11CFpDmPd8xPpXo3jG7NrozgrlZPlrzTS7kz3gjCgEnj3qJw6o68DZppnrsemWUlvGvlhl&#10;XleKuJbpGAwXG0cDFQWiiOzjVzyEGTmsrWNVWLyjFK5wSCgOM05SscMlJtpG7OMp8vBznBNQCJlY&#10;LNO7Z5xjGKy7Zr65SORXCqOoarR1BIhF5j5JYrnHpS5+oKDvZCf2dauzbQW3Hcd3ekstItoHIEKB&#10;yxcHvVQ6ss1xGIowo3bM56VYudVSyaNpMDLbBS9pcq01oX5jaWiysQqE84HGaqpcwvcqImYZXI9D&#10;VPUbCbVYleKVAvUECsW2sLy21UB1dlQ43Z4x/hSdQqlBO92dsI4rmIK+GWoEtYFfyggUIflA6Cqd&#10;9ObSwMvmrGqDcSO9cvpepapqOqefEd0Yb5hjHFU5pEwpuV2ju3VXUFSAD6VSXU7dLwWg4lKkg9qL&#10;qSYQxIpVSxrJGmXJlhnVlklhfBZuMrmnF3JS93U6S2Lyx5mBzntVgRoOigVFGHDEMcAHt3qXPBzV&#10;GMhjMued2Mdq848btu1BWDEoq/d9DXoomUybOhHrXA+MwElJ2qGbnJFZTk2jpw0b1EiHwTG324u0&#10;bfMM+gHvXpC9c54rgvA7GYusow6jgdAa78DCAGqpLQrGtc9jkPGwjFhvcnLcDnpXkbRwpO25xmva&#10;PFtib7SCoGChzwa8ZurIxXD46g4xnj60Sh1OjCVLQ5Tt/AO+O8CKX8uTIODx/wDqr1JF2LjvXk3g&#10;uWOC9j3uN2QMg4/SvWAQcHIp09mjmxkWmmOpc0UVpY4hp560ilOVBFDjchGSKpCFg+N3frmky4pN&#10;Dy6iQgKSM9qcAqSA7W5/HNPCKi/TqakDKF9qRTfYcwyMZxTWCKpzSswEZOCQBUZiOOCPoaohHJ+M&#10;kjfSzsPfoD0rzewRY7oNv5z6V6X4jEUFvc+ZjMnAz2rza1t2m1JEhOcnoa5pqzuezg2lFnrGgyK1&#10;moCnArfyp69qyNJt2tbKOMgHAAJFarhgMg49q6FsebiLObsNkUFs7QwrIuNBtXv1vkBVx1UdDWkS&#10;yoVzk0hSZ4SFIB7VLIV11EjkVCA7Bfq1RSW8bzLICxwcnniuS1uy1V5flViQcqR04qfRvFUZmFre&#10;YR/uhh0rLnUtDp9j7vPF3OoeNVZjjIIrOYSLcCcOFUHkNzgVpKwmHydxwcVVmj+chmCepIp2fQzh&#10;K25aF1HtGFByMjHf6Vl3Gqx2sbeYFO0/KqjGB2B96nubkRqqoSUHXYnJ/wAKxluE1eZTHB8m4xuX&#10;PP1FOU9BRj1Rpw3n2mNgsb7dm4nOBz2zTUsxcRRBoXAxnKtj8DS2uliOMoZ84PzA8A1oRxxodqv0&#10;6j0qU2i5NJ6CRI0CBQpx1xUyNE0iiTh26A1HI4XkPms67jcgTjcXXoBxxVKRPLzbm2dnQJkj1FVb&#10;9EMOWj3r6YqxBl7ZCRyRnJpfKDKQScfpWlr6GUXysxLmziktQqxBGGO1cR4n011vy0UWFIH3a9Em&#10;CgkNIqgcEmqktvE0irIgck9cdawcLs76FRRlzM8qY3dqygKSfU1vWfifVYrYRSW6lAMbz1r0FdKs&#10;1AZ4o8HplalbSdPlQgQR9MHAq407bDni4Sd2jyK7vri7uWbdLv6KN3FbFl4kvdOiWPau3uGXPNdJ&#10;H4MihvfOZ/3Q+6MZP41avfC1tdRMAArHoQOKSp9UaPE0pRszlIPFUttcyXLKjlzynQf/AFq6rTfF&#10;lhdxr9ocRsxxg9q5248D30kgMflbTxtzisO70HULK7kjmjI2Djb0/Oqk2n7pDVGpp1PWDdRRoSsg&#10;YdRzmuWn8WXdvfmP7OHhU8lep+lchYaxc6fIQS0mOqMc11vhrWbTWLpoJbIRvjI461krydiZYb2S&#10;5pK50+m6jHqFss6qy56q3Wrk6iSM7cDjt1qIxC2tmaGADaMqBWRYS3N750c5bkcEDFbNpHIoc15R&#10;6GdJ4phinMDKCyuRj6VsQ3MN9jy4QyYB3Yxn2rltV8O/ZJpJkcbeuH5rW0O7jntxbpIqbRjYBtyP&#10;60lK7N5wXJzQJdR8OR6gjNFGiFuh6YrlrrwVdwHdhGJ7KTkiu8trj5xBHKm4dRuB21auZ0hhaQld&#10;49afJGRnCvOGx5PY32qaVds0COAPl2N2+orXPjzUI3RpkjXb1XGMiule90eW5xtjaRuXwO9ZWt+D&#10;VvgZ7YkN3jxj8qHBnRGdOXxrUhf4hGZkCW6Be+W5zWxpXjK0uSEuMxtnr2ri5vB89oymRCQRxjrm&#10;qNzY3GnncAxH91jyKm7WqN/q1Gatse0QXkFyuYZkf/dNSFlA54+teLafq97aXKzRl1KckdiK7Wy8&#10;c29xABcxukg79jR7TqcVTBuL93VHaArjOafnmsSw17Tb50CTjzG4Cn1raH14q4yutDknBxdmOooo&#10;rQzCpajxUlb0upLCiiithBRRRQAUUUUAFFFFABRRRQAUUUUAFFFFABRRRQAUUUUAFFFFABRRRQAU&#10;UUUAFFFFABRRRQAUUUUAFFFFABRRRQAUUUUAFFFFABRRRQAUUUUAFFFFABRRRQAUUUUAFFFFABRR&#10;RQAUUUUAFFFFABRRRQAUUUUAFFFFABRRRQAUUUUAFFFFABRRRQBBdsy2zsvXj+dZzTylBuBFaV2d&#10;tsxxnp/OuV1TWzpyOZY/lU/KfWuTEO0jpoK6NO9vDa2csy87UyAT3rlbTxRe3ToHTKrw20da0VvI&#10;vEGkyeVuGR0HUNS6Poi2RSWYp0OR6Vgk73ex0x5EmnuZuq+Hre4gkv4bfMrL1Jxj3rL0eS6025UZ&#10;Zdxx8vQ13MdzbSym1UK4PU5yKnSwSGUeTCoHqRUNczTQ1Wai4sp3No9/YRM+WJbcC3B/Kq/9gCS6&#10;WVRtXggCujEQK7WApY4yg24+TtW1jnVWysMgj8qIKinAFSNH5gyf/rU9cDvTqdr7mLlrcqQWUFtK&#10;8kcSh3OWI71YZA/DKCvvSn5ckDOaPvY5IxRYG29SE2cG4tt5qQRKvRaeRmgMpHUUaoOZsQAAc8Uu&#10;c9DSBwRSMcEY496fQQgRQxbvSDyg3GAfYUoXHzMxpQB6cGkME2nkHNO6jFCgAccCjNFriG4bPHP1&#10;7VGURXLHjPf1qbOR6Vn38nlW8z9wpIpStfUuGrsTNdW27aXUOecE05HikB2EcV4pqOoahdXvmeYy&#10;lT0B613/AIMtbuO2WaViyyjJBOcGhOL0OidBxjzHQ32lRahxKoZR2NUNM8LWmnXJuBnzCc4HSuhU&#10;EdaWjlOf2krWGbUIG4DB7VD9hg3iQRgNnNTGRVfDHmmmdckDrTYlzdB+D6ZpQR05qMTjOMU/zVB5&#10;70XW4rMr3EhR+FP09agEgdhlSPercwVz61CwGDgjHQ5rOUbm0GrDVbJyDjBqwBleScmqoUg5Axjv&#10;VyMgjHc01q7MU9ByKFAGafxTMheMjPpR5i9yAaq9jGzY+msSOB3qpfanb6fCZJnAA7DvXN3Hj2xS&#10;XYFYrjg+9S6iS1NIUZy1SOqaYhemT7Vl6nrZ063aR9gI6jNcBfeOdQvElEUapETj5ByB9aw4FvdT&#10;u9zl3DHgE1PPfY6oYWV1daHb6f4yknkkE5GzfgbewP8AOtnXdEXXrWMrK67Rn61ieHvDoiuVeYKS&#10;DnaOc12F1fQaZGDMdidBinG8l7w8TyQkuQ4rTtCSyvQZlf5CMGpNe8WtBI1vagBlGCWA4ql4q16a&#10;9jzp8pVO/wAtcdY2lze3wbczMTlvU1HLB6Gsac6qU5GrIdRvZRM10QM5AUYH4V6poELppMAclm28&#10;k1k6N4eQ2cbzqQxH3fSuoghFvEI1xhRgVqoRT0MMTUg1yx3JAR0paKKtI4RAc9KQ8jpTqY7EKSBz&#10;71Nu40cp41lQaW8Hl72PIJ6LXl9gFi1CGVj8obOOld/43nZYy7FjkbQnQfWuG0iE3+o28TIypJIF&#10;JHOBWa1Z6mG92m2ej6xfvFYRSwuBlARk/pXDm/1C71DzZULDI+Xtiuo8VacLLT7ZowzBVEY9aXw1&#10;Zx3FtDOQyNHn5SOppzg2xU5R5bnTWkcMCeb86+YgzuPSobm0juP3UmWjbkFRjFC6pGrLEVDfNtYn&#10;sfSr3nC3hMm0D3ourWZzO8Xc521sbjTZpo4Y0MZBIL/e+tc34nMsl9GzSEqUBAHQGtS/8Rpe64lr&#10;EhQE+V5h96s3fhkzrCXuW3KcD0AqZRu7o2puz5pl/QNQjj02NZJ03gYwWq7BeW1zdyxBw5I+YHpj&#10;0rlv7AuIyzM6CNTgHNZ0ourO+2xlsE7Sc8EVN7aNlulGbvA6TxLcqbU2bFVi27xg88dqqeFL+zid&#10;YQGMsgOMj0qtLAbqECV1Z0+6PQVY0zRW2292jPvic/KvCkelQtWEoclOxb13UjDIIRKVwAVI+8DW&#10;5pMvm2kUu4lmUEk9TXPanprXdxau0m1oiTIAO3arOlJJZNI7MwQPgKeePWtINLVmOko2Oma5RDgu&#10;OO1U7bV7e6uZIR/CeSDVS5SS+u0WP5dp5Yelc9fgaJqQuRGAWbGAcgiiU7EQpqTsd+CrD5cH615j&#10;47ErauXjyEYLkZ4JFdzZ3TPZhy3mRH5lKjtXDeJtQMmrJasiptOTuPc9KtO6Lw8eWqrnS+ENNeGx&#10;juGBDMvINdYOMCsbQBPFZItweR0C+lbXUe1aRSRjiZN1GZ+qr5lhKoGWZSMe9eGXCJHevHKdr7sf&#10;MTxXvdzGhQs3AHNeIeKbYxalMysSGcsuRUOaUkmdGEe6Q+xWIaikMTHexAGe9e12aBbeMbtxCgV4&#10;VoE80eqJK5RnQg9P0r3K0kzCjAYLDJFNKzbKxnwou0fSmbwTjHNPPWrvY86wjAlSKqtujOWGR9Ks&#10;ucITUDlmTHX696TLgSI26Pp+dPQfKMjmmJnbgDipR0pJXJYhHFRyKSpCkg+tS1XkkZG788ZptdQj&#10;e5y/i21drAOGDFTyPWuI0tktdXgd+u7HHWu68VyCLTmldsKDxjua8vguyb4Suv3T8pA5FYSSctz1&#10;sI/daPcrePfAp3EbgDU+wDnJrN0W6F1psEiOG+UZrTGW5/St0eZUTUmiq25X4+Yepp8bnze9JNtB&#10;wcg+tM2lXVl6eprKSdyt0WZFDrtZdynqK5u60KwSXzUgVWiO5mz2rplbKgnvVSa3S5iljdQobg5/&#10;iqpxuhU5uLMqx161BZJriJecLz1FbJWGdRLuV1I4Neb6/wCGJdLk8+3fdG3f+77Vkx63exMlr57x&#10;x+gPFZwkoxsztWGVVc9NnrnkxspG4DI6L2ridWefSZpBCpRWcsWAxzW5oFy8unxs7h26Zq9qVp9q&#10;h2YU7uDuqLcyujKDdGfvIw9M1f8AtLKSSAnjI+lbMSQwyPl8mQ5HNZWm+FYrW5MvnOD3A4qtrXmL&#10;PHHAWVl4XnrQ007M1koSdoM6WRR5W5T2/Olgu4FiAlZQ3TBqlbRyw2IErmSQDjis6aC5nBAiCvyc&#10;miTa2IVNSTTZ1COsq8NxjtQpAXaMn2zWHp9y0ZW3cHzQOfetYTBeQpB6VrB3VzCdPldjP1K1jlAj&#10;lUsrMCAT1xUcUrm4VY5FKDjAOce1XJ7Yzz5ZnLKPlyeKoWsIsS0JUCQksSBkGoacXc2g7x1NGSTz&#10;AOCSOmaW3S6WfcdoT6965eVbkXwaTzAnmZOen5V2ED7kXCsRjqaUZczuTVjyR0JyQOpzSFkXCkda&#10;gkidhw/ejDZ2tjjvWsbowUV3LAYH2PrUdxBFcRsjoG3jBqKa4ESMRz3pIZi/UAZ7Vb1BRa1RxXiT&#10;wkqOkmnqcsTuXPSsXSbr+w9TV7kEBeG7tXq5iEnzYA96wr/wjZ307TOWDEdOOazlHqjto4tcrhV1&#10;Lljq9rqNr5tpJlSOc8GrcQUICM+4Arza4iudA1F4EVgmcrt4zXT+HtdlvXaOaJgVxhgKzU9dSZ4b&#10;3OeD0NfUraS7R0G0qw4HQ153e6ZewXJwrDnHpmvUcFvmVefUjmlW3ViC6g/h0razsZ0q/sjyiPTN&#10;QhbzoQ6nsRVHULy/eIW1zK7IvQbjXtJt4iu0xqcdsVyup+DkvZS0BEYJJIPSs4wkup0LF057xscD&#10;oFwbPUUmd8qD0z0FennxLpkduHa4Uk9gfmrlY/h7dCQFplxnsaLjwLdxuxjZXC8/71EVNMdX2FS1&#10;pHT2eu6fdy8OsYA+Vmqf+x7K/TM6mZMkru/xrzK7kvdPuTCYyGT+EjFdl4R8UNerFZTQkMF+9nrW&#10;qXS5lOi1Hmps1H8K2PIiiEa9Djk1zOt+FGtkeSFSyAckDkV6JvIJzwO1QSAOjKRn60pQiZUsROL1&#10;PGk+0WDl03K69DXeeFPEIkt5EvbgKwYEM54NUNe00PeiOBAwb+Edc1k3+kTaVEGYEZ5HPFYQTU7I&#10;9Kr7KtDU9UjuIZcCOVGOM4U1LmvHdF1680/VRcMhMR+Vh7V6fpOs22rQl4W5XhlPUV0c2tjyalBx&#10;1Wxp1LUVS100epzMKKKK3JCiiigAooooAKKKKACiiigAooooAKKKKACiiigAooooAKKKKACiiigA&#10;ooooAKKKKACiiigAooooAKKKKACiiigAooooAKKKKACiiigAooooAKKKKACiiigAooooAKKKKACi&#10;iigAooooAKKKKACiiigAooooAKKKKACiiigAooooAKKKKACiiigCOcgQsWxj3rj/ABLafb4I4oxu&#10;y38NdRqjOmnTNGhdwBhR35FZNm1xKiGaJYz1ziuLFXclY6aDsrmdpdgNCtDliVOWYY+6K5fV/GUr&#10;TyQWceIzxu6k16BfwC40+aFFJZlIri7f4eMrC6+1EO3Y84rG72OinKDu5ieHY9QklSd1Ykt1AxXo&#10;qFiin+IetUNOsPsVvHGWDEDG49c1ohSvX+daJWMq1RSegqkgcgZPpR9cj8aXv0o7jp+NM5wBAOM0&#10;7NNKjII7U76U9gYUh9qXpRQIjw2KVAq4GOafgGojGu/JPJFIpO47eoYrnmlLKDg0zZGmWbk+tPYB&#10;1zxQGhBcJKw2ocCpYh8mOcikfc0eQQCKbb7iNxIwelA/sjyyqPnamb1LEK+fpUpCt2Bqret9ntZJ&#10;VX7gzgcUArED3LW8/wC8P7vrn0rm9W8X6cLmS2D7jgrntmsvWPFLTxy20J2q2Qzt1FcXY2P2++8r&#10;DMzHgqay3O+hh+b35bHTaTpUeoagZ0j3qjfMM9RXpNrAlpAPKTav930qjoGkR2Fmq7R5hA3+5rZa&#10;JShGOParhGyMsRWUnyrYYssrchRjsaerbgQ4ORSRhU+RDx2ppBJOCM1RzWRGwSRieVxUEaojs3mF&#10;s8c1JKwVsMv1wahdo3B2gjHepbNYoVmJkHOR/KrR2GLcQR/WsmW6ih5kkCmp7W+imTCMDg+tQ523&#10;KlHsaW9WiyCRx6VXmlgjAMkgUH+8cUyW+WKFiy/KB2715T4p1+XU70pAWEMZ6Ch1L6IKVJyZ6Z/a&#10;do1z5C3KmQDO0Gp3vIYFaWSUKqjJJ7CvL/CqmPXLZppCUc45Oc8V6Dq1i1zbyWsKgeamMk9KfLZX&#10;Zc4KMrHJeJPHrxXgisJlIAzuHes6w8V6xfxSvFLvZfvADpVi18DNcs0s3lqWJXrnpXYeHPC0GjwS&#10;ZCM7dSB2pN3LUqcI7HFvLrGqryjkgcjFP07w/cXhdJoCrjBAIwWr1CO2gA/dLGpHoKetpD5qyso8&#10;1RgMD2qlBdSVjHFWSOTh8F2qBTI5VcZIA6VtWWg6ZY4kjRc9QxOTWlPAJkZC7bXGCAaRLWKOIRgZ&#10;XGOecVSjFbGM6857sqm6tkmaFXXzgucAcgVX1G806O0zfSxFemH5qtrn2fTYWvGb5m/d49a8x1K6&#10;k1Oc/vTsXgJ/KsnK75TWjR9psbPiG4sYYPLsnRmJyQnOB7mrfgqwa6mEzg4QdcVm6FoUupKSFyFO&#10;CT1r0jRNKj0232KRvJy3vRClys6qlVUqbinqacSbFxUvWkXGMcUtbbo8hu7CiikNO+ghaa+3aS3T&#10;HWlI5zk0jgMpU96Q0ec+PpkVo/mHlkdetZ/gp4La/Z22OrJ8px/L0q/4zK75YsfdwMVk+EdMN2Zm&#10;83YinAxxk1jFe9dnrU3FUve2Z0fiTWku0WztucYZj/StOxaO00SKQx4jQbzgc5FcckBtZzI5DFZC&#10;hUnkmt+yv1vbI+dI6wIxTYorScvesjGUV7O0dblm3gtrvVN25yJh5oOeM10U5QQgYB9QelYWiWpi&#10;leRyBFGSse4/rW5cw/aLYqSMkVmkuphOTdjitQSxXXsb40kK5BWulW+hj05UkkXayY3Hg5rktQ8P&#10;vp0st+zgsoyNx61Qs9RuNbeOKcFVhbGQMA0lNJOyOlRU4pM6K91uMTi3tkjKsuDuNc1f60omZ4yp&#10;AGNoHcelQamEjkZTLsZDhWJ5NP0+yjvEEKw5kEnzt2I9RTScjRKFJ8yIIb64lmVolcA8tmvQrHUQ&#10;unRlY2YlSfTmsZfCy20od5wqswAC1JrbQ2WmosbsPK4O3vUuNhVqimkkbsN7HcR5faPNG1fc1SlI&#10;glcEsoKcMxyC30rA8NzPd3DSiVo0jXcSRmm+Jr2YuyQwSYj5MxJ5zQ7IxcVGVjZn8QQ28K7pAJNu&#10;0hB1NWbeGLV9jzwllA6n1ry7zXklDtu8wdxW/ZeLLy0WO2j2kA9T6VCs3ZnXPD8seaJ35vbe28u2&#10;Mh+Y7VVF71xmvaXNe6urv+7ZjhNx6gf1rodMuEvrcybkZo33EjsTWfqV8ljq4UJ5piO4sx6Z7VTb&#10;TOSnpK/U6rRA/wBghSV1LquDitiszTXjeFWUYDjdmtIcgVvF3OSr8RHKodGVhgGvEvGUjrq8ke7G&#10;0lQD3Fe2SfMOW2jPSvHPHdpBDrMrZbLfNtz1qZQ99SOjCX5rIzPDOJNSt4pdhDOB8vWvcbFQkITB&#10;wBgZrwLRdyahDLG20hhgA89a+gbQ7rdCTk7RnFa3u7mmMfuolK88cU4GjNH4UzzhGGVIqJk4x3qU&#10;nAJpmd3c1LSZSuEYYL8y4xTjIqnB60DPfrSbAWDEDI70bB11FMgFMc7kO0E+1PZQR0FKFGOlDuCa&#10;Rxfi6KdtMPmLtiU9fWvNJoyuNgO7PavY/EnljSbrzQNoGQPU15Ct0BcFGIA3YFc84+8etgpXTuek&#10;eBjLBp5STnPIPtXYbxnGcVy3hp0/s2NwDnOOa6jAJHrWkJNo4cUl7RhICRlRk1G42qFxirFRyJuH&#10;TJrTc54sYm5k4zTwQWyR09RREuF5zTwKQ2yvLbQ3KPHIiup6g1594g8I3EV3NdwRboScqqda9JCg&#10;dBSOMqRjPtUypqS1NKVaVOSlE8fW/n0iPBuGjJ7dxXoWg61b6jZxEvmQKM7u/viqHiPw3b6jbtL5&#10;eJFOQqr1rgLa+udKvm8vcrKdoBHFYqfKtT0ny4tW2Z7NJKixsQQa5y73T3yeXGWjXkntU+haqmrW&#10;YaQr5wGHUVorFBEx8tCM05yUjjinRk0xkQZkGOKkRGIO8Zx7VIIgACuM+5qREK7WZutVGPciUyGM&#10;2zPuEZB6biKncAICADih0WP5mYHNVL3ULW2jxNOkWfU1XwkfE9CwJYjFuXhj0zWcur2bXBiZ1+U4&#10;3Ed6hgvomcpbb5iOm7oalbR0vcySqiMew7CpvzmsYxi/eKGr+JbGz+7tlk7D0q1oWt/2lAcr5bDo&#10;B0rL1zwzYw26SRg+duxnqMVZ0OzSwh+a4Ug9h2qJJxlZHRyU5Ubo6LeAwyefSnNIoGOA3oaimDiB&#10;mhjVmxlVJ61DELiRc3CBGPYVblbY40kydZoEXEm0c81YikglBMRVselZV0EigZnkCkdzV6z2RxKo&#10;ZORxg9aqMrhUgrXRa3A59qYZU3Y3jjqKN47Dmq+0iVhjljzSlJmcYohvrS0uWElzEpx0YisSTXdK&#10;0rdHb8MDggDgmt65ieSFo24BHGRXmniDTLi2mc8SKeRgZzWU3bWx3YeCmuWT0PR7PUo7yBZEcZI7&#10;HpV+PDAYJ/OvLfCmpCxuyku4hsA+wr02ynhnhDQPvX+9WkJ3MsTR9nrHYtUUgznrSE4PUfStbnGO&#10;OB9aTBPtTX5PIzSkEjNAytNp1tO2ZYUkP+2M4psOk2UExmit41kPVgMVdHA6UU7IfPLoyMxlm5Jx&#10;29qjnaSJMgblFWRUckayAhhlSMUpRCMtdSgdPgmkjnwVZeVIqaXTobhAsqrIoOfmFVNXu30uziaA&#10;L1wN5pug6wNSt23t+8Q4fNRGylY0am48y2Idd0KG50qRLS2jE45TaADXG22ka5p7j9wYwh3blbtX&#10;qDHpjk0jKCpB705Quy6OKlT03MzSNbg1KIKrHz1Ub1IrbrAs9Gj068kukbl+oHpW/XTQ2ZjXUOa8&#10;NgoooroMAooooAKKKKACiiigAooooAKKKKACiiigAooooAKKKKACiiigAooooAKKKKACiiigAooo&#10;oAKKKKACiiigAooooAKKKKACiiigAooooAKKKKACiiigAooooAKKKKACiiigAooooAKKKKACiiig&#10;AooooAKKKKACiiigAooooAKKKKACiiigAooooAhuV3W7LnGcc/jWc0fkRk+YSc8ZrQvCy2rleox/&#10;OsS51O1O2OW4jBY7SM965a1ubU6KV7FJNehgvZLW5k5HII7Vu20kUqYifcMcfSsiHQbCe4N0Nzlu&#10;vvWxFbiLAiAUDj5RWdjSo4vYkihdSwfG3+E1KIgCTk89qj2sJBh8ccg0jLL5yjccHvQZfMlkXIHz&#10;EUv3VGeSKCD36UFsAd6ZHkAbJApx9qgSQ+aVC4FOaUq4XHHrQtBuLJM4JyaAwPSo5X2D2JodxGAz&#10;dD+lDYWuSCgjPWofPVsY6mplYMOKEDTQw8HLDil8xMcGlYZHWqnKTfOc5pPQcVcmSVJCVx/9emlS&#10;J8K2F9KYrrG/ABBpJpdrq3rxU7LUu2pZYfOOcVXvIzJC8ZYbWGOabLPnDKecciuL8Q+LJbWRoraQ&#10;7kOXJHT2pXRVOlKT0Kk/hO8lvWCMm0k1reH/AAgul3HnzMAwPAXn9ay9L8dm5lP2iFU9wetS6x46&#10;REVbVmV+5x3rOK5G2djlW5ORbHeqfKGOVB/GnLIijBcnPrXks3jvVJQIYlCZ439eKW38YaiSxaXz&#10;AO4HFN1HeyRn9Tk1dnqNxfW9ouZmxg9+9Yc3jLSUm2LKxYdcVmWctx4hh3TIFQjHHBqpc/D+KU74&#10;5MEjOPeh8yJVKEfiLd941t33C2Hb71cvca9e3gIS6k25wQpxTX8MzWs6mcHByARXQ23haGKwe4LK&#10;XVchWOATScbq6ep0QdOK0OOubrVYT5KztMC+Rv5x7VJbW/iG4JEbShc52oa7PTrGETRzXJj2SLsD&#10;AZwa3o2g0+Elx8ijbnFSvMJ1EtEjCtbXV30ZxNKwk28l+p9qxLXw1L5xeeMuzHOTXfW3lSjeGV1I&#10;4GeKn+XJwAPpTeupMMRKPQzNL0C0tRHM0I88dCf6VvNAkjqS2COtJDAsikkkH+VSGJEzzyRit0tD&#10;jnPmlfqZ4tTbtIYlUqxyo9DV2BnEQ3KAehFKjKTtOOPQ5qZsouQBnvmhKxMpaWYLFGo4UDNIxCrh&#10;VzjrTWm2bdw69MVTm1ForwKQiwKPnZjg57Yo50tyVFtl5SZFORtPtVa/vYrC2eWQkgDNZV74osIT&#10;hbtdy9l5BrlZNZvtfufswIWAtwMZ4rNzvsbU6Lk7vYzda1q6126eOHeIFc7Ux+tRaf4R1K7uVZoX&#10;VeMluMV2uieFoLW6ecsWKnjIrq1HTjin7NbnTLEqkuWmUtL0qHTrVY40Cnq2B1NaGKBS1onc86Un&#10;J3YgGBgUtFFUSFFFFIAqKeTy4mbBOB2qWoLl1SEliBnjJpNFR3PJfE9613qciQk7P4t3U1qeG7oa&#10;fps4AJ/iyFrD1IZ1yWNmUpvODnrXe+HNPjj08xv5beZzxzxXMubnPVqJLD263PN7q8lvNSZi0rbm&#10;zjGMH1xXZEumlhIQNrIBuPHI6moNQ0mHTbzzop0Zg2WV1wQf8K2UtY9Q02LAyF5xH60Wbd2RKadN&#10;SitTmtPs9UuLlwGkkhHIDHgGurSW68o/vWdiB5adMEVLo9m8Szr5TgLJhCxxkVpLApuEbZgKeapQ&#10;b3Zg6ya1RwesWt9famElWSKM4O0tnNai6OY7LZACWK8ADHNad7qMSXpguBCrIcAuex9K0LWRHiVY&#10;yXX+/jANJRtIv2zS2PLTpF42rBLmI4zjbjNdtH9m0OPzmOEdAOR0PtXSiGLG50QsO4FY/iPR21Sx&#10;Uwvh4zkA/wAVat2V0TKu5aNGBqfi62uj9mgfYCMZPqP6Uy5trrUVaaN1SKROnbisW30FVvyrMCwb&#10;mujunsLK0+yRzF3WUYXPr/Ssebm1NpUvYtNa3OPbUW05vs9lNtkz84PQiulsbhPsKTXStIkqEN6D&#10;60648JQzSx3RkWJT8z7eSPrWfe211Db3FrATJAh3AjqDQkr2eiKdVT6CNp1rq0gEIWFgCF296NG8&#10;K3IuWMsbeUcgFuua2vCNubW0We8ZN8nKgjkYrq/tdjLtImQYPODVxhG+gqmImnZbFLR7K3tLMxRK&#10;nnAYkIXBJ965rXX043qtK26YYDDHcfzrrBZBtxjn2Fm3ZWuG8QxoPEoDL8gIP1NKVNtaGVK3Pe56&#10;DpIRrJGVeCorSHSqWmPG1jD5XyrtHFXcfStYKyOOr8TIZVDKy4ByDgV4vryO19MJTukViMtycV7R&#10;KXUZG3I9elePeNLZoNSmkym5zuO05FHMk9TrwSvMzdCgjn1OBduMuAT2r3G3AWIBegXArwLS7l7e&#10;5jkKgkMDya910ycXNjHNE+VZRipg9WaY2NkjQHQUtIAcc8mlAx0rXoeYB6UnGe1KeBTTkngUmNC5&#10;FKOabz3o3YPTihAOppdRxnmlPAOOtVJXYSAkZzxxQ3YcVcyfFSwNpknnMRgZ4ryJlga9yxyobjIx&#10;XrfiQsbJwsauCMknnbXmlukUlyY5EBGeeKwceaeh62B0R6X4Xt0TR41BB3jcAfSujGQe2MfjWPoS&#10;xLptuEVQypjNbHNbxVjz8Q26jFppYBgvc0H72c/hUEh/ehuM9BSbsYpXJ9ygkZApwweRVYvlgcDi&#10;pA3y/LyaLobiS00jIoUkjnFKcnoabJGeWuc96wdR8N2N28kuFWVjkkDrW6WIPUCq538kKpHrms5p&#10;OOptTlKLumeXXC3Oi3zrBI8YznK9xXSaR4qUqI78ED++RWtqGjQ6gB5h2yewrm9d8PT20Ia2jaRA&#10;DnjOPc1jTjfRnoyqU6kfe3O3iuLe7iWW2YMnY561bVdy/MMj0Nee+FPtkbhGZggOWB6V2k2rW1ki&#10;/aZ1TPT3rdHJXoODtHUuyJujJBGPSuA8UWT3F1GERm7rtOTnvXeQzRTpvVgUYcEUktnBKyFlGV6c&#10;UpNMzpz9nLU5rw1GYrUxSjDg/jXQb2bBXHXt2qOS2FvKJI0BJ4IFQTX0NoC8hZdvJGKhXWprOSqS&#10;vEuS2/nRkSZKnt61mz2scRTcojU9cVBN4otZCscbdeSemParF3cpdaeGAcYHRRnNFSzCMakNWiWy&#10;uLaV8W7sNvB3d6ty3UZQonzHuc9DXmk0mpw6jI6qVhPVehFdP4eE80PnSuyI/TuSanmXQ0lh1y89&#10;yp4g02+uWj2ysYyf73Ara8PQvFbJbztudBwepx6VrSwI0IVwGb+GhIVt7htoC5HX1pJOMvIzdZSh&#10;y2LHyKRjv+lSYHUUxQMZAGaYN4J56/pXQrWOW1yWRC6gZwO9QizgJIMatn1GacDhec5pu/HKjp1z&#10;Q7Mavsjz7W9Du7LUpDGg8h2yhUdvSr3h6a4sZBEzMsbHlSe9dW5gln2syls4AJzXH+MX+xXAkgdU&#10;KryB61hKNnoehRqupFUpo71GSQAgjP1p/Arznwpr939pSKWQSwueQRyD9a9FBGBWsXc4q9F0nZiM&#10;2DyDSqQ3ehlD0qqFHFaGOlh1FFFBIhphIY46U857VDtOcg81MrlRCSJJozHIiuPQ1ydx4WuLXUPt&#10;OnyldxyVB6V14Zd+wt8+M49qfgVKh1NIVZU9jMuNRj0ywE127DC4+UZJP0pum6rHqFskkYLfNhuM&#10;bauXljFepslUH0OOh9a5TVLseH41hi5kU5B9RTnJqxUIqe252ELCTcec56EVarmfD+tf2tEWI2SL&#10;wVHIrpq6qPUxrQcJWYUUUVuZBRRRQAUUUUAFFFFABRRRQAUUUUAFFFFABRRRQAUUUUAFFFFABRRR&#10;QAUUUUAFFFFABRRRQAUUUUAFFFFABRRRQAUUUUAFFFFABRRRQAUUUUAFFFFABRRRQAUUUUAFFFFA&#10;BRRRQAUUUUAFFFFABRRRQAUUUUAFFFFABRRRQAUUUUAFFFFABRRRQBU1MsNOm2jLYwPzry+50821&#10;6txPIeG5UtXpusEjSbgq207eD6c15XHa6lqF7Gkh3Kz4xng1w4u7asd2EaV2z0jT1VLNCHyCMgCt&#10;BGCqOap6VA0FhHDJztG3PtV3ZtHDcehoWxlNptiMSWDc4HpT2BJGF59fShTwKdTRm2J1xTHZRgVJ&#10;VSRsvjjGaGEVdiIwE5+Yc9KcyTF87Vx7UpRPlYjmpxnHXn2paltkciuSu3gDrRIN+0MucVNRQ0Rz&#10;FUw5VsJ+XepYAwj+YYPpUtFFuwOTasB6VWkjcEsMY96s1FKWCjC7ufWmwi9Su0I4duB60yaRSmTg&#10;46e9WC6leFOe4qteQGaIqhwSO3Wo3NU+5xXiPxkbFWt4k8thwW61wsupNqLSEKxdz1PX6muj8TeG&#10;LtZN0SSSAjJ4zzVLw9odw+pxRSWzqGPzZXGBStY9CioR965HpnhDUL4b0OxT15xmt5fh9ekfNOmf&#10;9oZrvrOzjtolRcACryHqfSr6WZzVMTLmbieYHwHNaW8hkk8xs5wOarWHhr7Rv2DPzY9BXqMi5JwA&#10;Qw5qCGGKAHyosEnPNZzhd3RpHGTtqYuj2cunQeW+M5xWtLJmHKqWYdQtOFwhk2uoU9s96cxLykxs&#10;NuMYA4pyTsYzm5O7Mye+tDIsDhWkIzj0qnLCb3cqqxReoPAq3HpSW9yZoiQXPzA80X0h8mRIi4Yq&#10;foaxUXfUuDsZ9joD21s5eUhVcy7QcjnsKr3WkXdypEcsjxudwbnFb2n3TtZxNLhP4Dx6VogHys7g&#10;QTx2rVxVtSOdqRj6TpL2sJWSTPt61eYMjhAPlz2qZ2JwEb5vcdKZcOojPmOPpUaLYd23qXLZsrg5&#10;FSzR+apXPFZtlKJBkDoa0/MHQA5/lWy1RhNNS0M6S1a1id1yMc5qi2o3CsI/LLnG4gnHFal/exwW&#10;5WRwm75QxHc9Kw7rUbRE855kZ4gVc9OtTJqJpTTlujbM++2V9wVcZyK4DxDqv2u+e1gcSK3U5x9a&#10;qX3i67MLWkCBU5G72rK0lGn1JJZ+TuxuXtUxSk/eOmlQa12LVr4anu5lELSN7E8V6TouhRabbxqU&#10;Bk28sRV7T7OC3iXyY1Ube1Xugq1BLU562JcvdjoiNI1j+6MZ61JSA57UtWtTlbCiiinYQUUUUAGK&#10;O9FFK3YBMda5fxnqJsdOxuZXY/JgcGuoY/Xn0ri/H8Sy2VvJuy6MQVHcEVLWjNaKvNI8vtpLm91Q&#10;LgE7uM16YZ5rDSkcyhJGXjaetcHpH7zWov3CsgYZHSuu8QXyTutnaxcRHaxx0rn1Z6dVqMlB9zkN&#10;RupmumkZ95LZPOc11OheKl8hLVkChVPKda4q6guIr0xlDtz0ArX0u1uLZlcBTk85WrWup0ypwcLL&#10;Y7g6+llC1wGaZWjyoPrWVYeKLnUkkeRWVWOMDsa5/UnKziCCUuM/MPSus8PaTHb2O6VT85yAalSa&#10;ujjlShBJ7nO63HdT3ccxRgWGeTzirkN/qmmpGN7NEV+4DnFdN5th5zR3Cjch+VWGKk1GC3e0E0ds&#10;x2dgM5FLW5MqtNR5Wjl7rxlcQhQhCHODuGaB4nunubdwZGQgg7fu/lViPwlFe3fnTgKp+Yof8Ku3&#10;Ok2NtayScDyTkY9KtrliVJ05Wsc9qN/cX0h+zxFCSQSB3qva+GtSkKyAMwYn5s8j3rq/DrWFzfyL&#10;FjCqDz3PtXWGBHTCN8vPb9KahzLsRKvyaPc8ytIrm6fE9xKIidjgk4yPWuhtZGECQx2pXzEIcsPT&#10;v9K3rLTYbNZEEf8AFvyTnNZniSE3Ni7pKYkUZ3L3pSjYj2t3scneaosrrANw2ZUlBVTTbe+uL8+T&#10;uZCf4ulb2gaLBdYMoIJ5wDXWx6RBbSq8cSrgYPP61laXNY1nUUbJlTT4p2gih80Kyj5sDmuN17Rb&#10;mDVQ5uWYMch39K9OhjSNNwUHPeuF8W6g8OrrFIuY8DYW6Ad63nJxpmFG0qqOs0K1e2sYlZ/MG3Ib&#10;tWv1rP0i5S40+GSMfKVGBV8VaeiOarfndzP1Rylo4ycYJOK8g1vUbe4kkVQSScDdXrmryt9hk2IW&#10;OOorxy/nga6kEyIrLnGaxs+ayO/Aqzuyvp0H+mxhkGOmD3r2rRVZbFEKiMKMbc140l/bIVWI/MOm&#10;T1+leueGpBLpUUqrlmHJJyDWkYuLNcdrA3qKaCfTFGT0q72PIsOpKOv0ooATcKTcuevNROSScdKY&#10;D84Krk96m+paiTs+3HpUUsfnIOCOaJHZsADDUihxHu7/AFouNK2pm61F5mlTxkheOWJ7V5PdLJa3&#10;WEbMeeo7elet6hDJc2NxEB95TtYdc15AwabU2ikb7hxwuORWSVpXR6GDlZnrPhZZP7Hg81R049q3&#10;hxx1rD8NSZ0aHIxtGDit3rW+tjhxP8RlecMcEDjvzVbBJyf0NXZgShxzVMxtGuScn+VRKIU3oOGS&#10;OQacGd/ujikSTnnrUscrOcKhA9SOtJKwSuNjDqPnyWqUBlOT0p3zbuRSscEVZm3chkILkGkKHbk9&#10;BUxVQSxH41G7bkO3pSauNPsQPEcZHJ9KFJkUoVHH97pUkXK4z0pchZDjBqYqyLb6FZ7FArGNFGRy&#10;FGK8r8RS3S3j70cpuIGTXru8ZIZvvdKydW8OW2qW7RsmxskhgOc0TjeJtRrOEryOF0XxHLaSRl9z&#10;4GNueK9D0++S/tROuQ46jPSvPtV8KXWlqfKUyRqudwHFS+GtamsJHhlPBxnd3+lYxunZnZWhCsk6&#10;e56SSJMcc4rL1m18y1wx2g8ZHNalvLHJCrqeozmkuljmgYE9a2kvdPOhNwmjxqczWupvk70DYI6V&#10;6H4cv4rixEe8eZ/dNchrtmYNdeKIExnBO7vXQ+H9JcMs7ZCdRzXMl72h6knGdK82b8mmwuXl2gtj&#10;lTXG3Gt39revDBGqxrwFQZAPrmuzRJIbyVwAykevFKNPtdpY26l3O4jFW43VjhjUa32MzQIrryft&#10;FwzMzfdBOcU/xE0q2ZmhkcMrAECtiNUt0Hy4wKpXFxZifZJIrtMM7Rzim00gUk53SMTRtfvOLWbd&#10;Iz8CXH3frXV2tyske3fudeCcVWjtbcIJI4lQn2psMDW948jOGSTgY7URupCqck72Vi7OWVCy9RVK&#10;KVny7tgnt6VeZ9owDnPWoM4kO7nI4XFaOHUzjexmS2brdrJGrFDyTnpWH4x01ZrM3Kks6/e712ap&#10;2A/Cmy2UU8TRGPKMMENWbgaxr8sk+x41pMslvcBkLgKeBivZbCXz7aKXccOg4I74rPtfDdhaAr5O&#10;ckkZHStREjt441HIBwDWnw7lYisquxYUcY3c0/gjrVdSrueDn+dTjAq4tNHFJDqOtJRVEgeRTQoH&#10;SnmmnvjrQwQgHPSnA0zB3ZzShuelTcdhzcjg4PrXnHjy2ljvYrgMSpGCD0zXo9c94q01L6yBI+de&#10;lTWWhvhXaokzk/Al0zamVZsKVPHrXqdcH4T0c2s7XK/MuNo5rvK6sPsVj2nUCiiiug4QooooAKKK&#10;KACiiigAooooAKKKKACiiigAooooAKKKKACiiigAooooAKKKKACiiigAooooAKKKKACiiigAoooo&#10;AKKKKACiiigAooooAKKKKACiiigAooooAKKKKACiiigAooooAKKKKACiiigAooooAKKKKACiiigA&#10;ooooAKKKKACiiigAooooAqamyLp0xddy4AIPfkViWjWs0YW2WOMg/KCOQa1dcRX0a5VzhdoJ59CK&#10;8q0TWV03XSLibCFiOa4sQ7TR2YenzwbPXoxhRnrTmYDHNZllqUN5CHhcMPUGrkYLDrRcylBp6kw5&#10;6NmlzTQMdaUuoPWggdTGQelMkn2H7pNO8zCA4JJ7GhsaTQgjTIBWpAAKhWcMwG2pDKu4CkmDTH01&#10;zgdcGlzg80vWne4iIOWGDkE08McgGk2jqetLuGaLDY41HIAFJxk0hlGdtRzsI4WdjwBk80m9xpai&#10;BlVS7N29elcZqmvtBfrHZyARq2WweT61l6/4lmCPDbuGVmwcHBrO0mza/YswJweTjn86wlz6Poeh&#10;h6MXdyPRre++3lWZFRCMgk8mtRURQCFUn1rF0yyWG2iVgfk6E1srIrYVRu9K3OWpGzshjSKrELnc&#10;O3aq1uZhJIshYKTkGp5rYs2VchqhtbxHRhGwldSVOKTJVrFjeEYAyADvmmtJDcZVJOe+01Wu4GlD&#10;AHHHWsHQdIvba8nlkkYI2RgnmhspRT1udI8MUCoEAL56yHNTRFQCcjHt0qrHv87dIvC/KAe9XeFA&#10;BUA0bkvRWEHlBjtUZbvTXhTlmXIHrVe7SZ1RoJhHtPIIzmobiSWW1eIPhipG71NJ2W4RTvoWlt7d&#10;AdiDYxz680hP7stnpxg9q5ewurrTxi5m+UvsVTyfr9Ktw3NzORIS5i3nPbp7VMpKxpyWLyyTO7Zk&#10;jx/cXrTbqDzgM9B1B6Vz+o+I7KyuclyGU7Tgc1ctfE1ncRsVwTjkk9axd7G0acrXOjie3to12rjj&#10;rUN3rtrary6M2Pug1x2oavLLCwiOFI4Ga5WfTNVvnaRw4hUdR0ArZ86XYr6tBNOTOh13xg9zJ9l8&#10;tUic4B71yc0lzNMwy5X0bmtPQdHuLi+h8weZGXxluSB3r0u08M2EKhjbhvTJzVKzVrFucKGxy+h+&#10;DZJoRJd/KCAQCeTmuosPDdrbxsjIHy2cEVuJEqABQAAMYFPxximoJHHUxVSelxFCooVRhQMAelOo&#10;oqtTlCjvRRQAuR6UlFFUwDviijFFIAoozzRmkmAmACTXDeOTJHPb7B8rjDAGu5Y8HiuW8WWq3kEL&#10;nKsjcDFK66m1Fe+n5o5rQdHeSQThBs6/MMCq2t3KW2pHynVy2NwXpW5Y3DadFIZUk2AhTngc1yGu&#10;XkcesF4I0kizkAdq5LO2nU9Z2dfm6I7fT9PttSghmuLQMSoy7dR/jWjcWFmLd7eCMB2XAAHP51yN&#10;j4ujs7JIlhYtnO4ngfhVaTxdeT36iFxsDfeXjFWrGDo1G3bRF2XwhcJJDIkhjzkMXPIP9a6+zSO2&#10;soopjvIAUleuay4b+4vrYB0V8OCGJxxWt9sNlpjTzRiVkPOxeuTQktzCpObjaRyfiO2LavFHFJJh&#10;xgHOPwq2bqayFshleVUTyyA3JPr71zPiS7u7nXmnX5QuDGP7tanhvVhNE8LxNNKDuHHOaV9TXlk6&#10;aVjsbV/tVvGx4YLtYt1NYmoeHb0hhHdFhsIIJwG9q1QnkWpx+65Dktz+FXI9TguRKsal2jUMM980&#10;1JtbnLrF3sct4T0i6s75mdNgJ5B713JEiMSSNnYVWS5AlCkInyg9etT/AGlDET8rAA961gtAqycp&#10;XsZt5O5lTbKI4pRtOOo9xVK6kiNmpnLPEnDbuN1Vda1X7BBKiFVyA0ZAzg9xWFDJqWv2sqgFeBkY&#10;4rOcjWjBNpvYvafrcQ1VIbYhN7Bc9gPrXZYiRsrJkt/eNeR3FpLo94hlDB1PYYBNa+qTau+y5tpH&#10;EKrkVC03N6tGLacWejrdReTtjOdv93mvN/FYa81o8MAcDk8g103hNrma1El2wIboEGMGsLxlNHa6&#10;xGQrbgAS3etJvmhZGNKPJVSOx8MWMljpUaSMCeuAc4rbHWs7RZ47rTbeaP8AjQZrRrVLRHJVd5tk&#10;MkO7PJ5rzPxt4atYoXnRo4yW+6T1+lelXdz9mtpJdhfYpO0dTXk/inUH1mdZXiKxoMbeoH41m48+&#10;x04Vy5jjkjjVlUspYd69b8BXbXOkeTI2DA3y884ryVgnnYhTAzjrXqHgPTbiFzcNIRC68qf4j7VU&#10;FbRnZiHzUrnoA6CjntSBfWnVZ4405xxUDFwxBNTMuVPNQyADkenPNT5lxEYnAwMmpEC7umDSRYbp&#10;jipQpBNMJPoBAI6UyMYyMYA/WnkHGBSKNpIzRtuTfQrXzLHbyOR0U4IFeOSzRNrMmcg7skmvYL4N&#10;PDJDjCsp5rxTUrfyNQbcxyrkAn61lz8s7o78Guh67oKJFpkWw8EZOT1ra3g9K5nwjdrd6TH5hy0f&#10;y8d66ZduOorSLuc2IVpsFJYZNIyBh05p25cgZ5prORkAfjTZirjFQY5xxUy/dHpVVpmHOM/h1q0D&#10;kDtSVmxyT6immnleelDcDPamqSVyeh6c0+pKQ48jpURZOR0x1p+VBqN40DFuMHtRruUiFThjtOBT&#10;mUgA5Jz3NKyKuDjrTlBBwDnPWod29DS/UYoKjkhsd6sK+5d4OQagccdRn2oTAAUjiqQmrosSRpJG&#10;VcAqe1cN4m0WO2ga+t0AweVVenvXcbw2Ap+oqKSGF0Mcgyp9e9EoplUasqTujhfDersiLbyu5UZx&#10;uOa7S0cy253kYPSuE8Y6aul6hDdWnyK/VQeBW5oV7JdW8MaBGjC/M27kfh3rON+azOyrGNWHtI6F&#10;nWdMBmjvVVDtGHDdxVez8R2DMts6lCDj5elamrQSXViqQvhgeT7V5lq1o+m3DMH2SKc5JokrS0Fh&#10;4qouWZ6HrfnRWhlt2KAkZwOcVS0nUrjzY0kYuD1J7VyVn4kvbyQQyMZEAzz0zWmurPbsI1jEZYE7&#10;xzis2+p0QoqMeWWtz0FmiZNzEYPGTWNJaQJemX5FQcD2rlLTXLjWZHs2kDDPy7eM1eu9Nu0smMdy&#10;TsGdmc8U7pnNChyPVnZQRK0WQ4Ydj608QoDx94etct4Wut8BEnmBl4w1dSGO0AcitItNXOepGUZW&#10;uNbbnkEcVGCACx5/nVPUL6azlBCq0ZGGYn7tUdP162uHCyOVZm27R0rJzsy40pOPMjfim+XkEZPS&#10;hJ3MmCBjFMt7mKZMoSFJwAR6VYyoJwRmtbrcwkrPYTO7llI96ztUZ47bdE7bh7Vos+FzjI9RVdkS&#10;UEtxmk/e0HDR3Zydl4jnt78wXnCE8Me1dpBIkqBlYMD6VxHi3TtkJniUB/Ujg1D4T8RpawLaXbEu&#10;WATn9KzhJqXKzsq0VUhzwPQ6WmqwIGCOadXSjzQpjHnApxOKCcU2wRCzMQcA0Icn7uD71LmjaOtS&#10;kVfQQA+tcl4uu5rUph8qQQRmuvPHSuB8dNLGy7gCpztNRV6G2Ga9omx/gzV5Jbs2Tx7kILK4r0Gv&#10;JvBkkh1YASeXlcA4616zXXh9h45fvLhRRRXQcQUUUUAFFFFABRRRQAUUUUAFFFFABRRRQAUUUUAF&#10;FFFABRRRQAUUUUAFFFFABRRRQAUUUUAFFFFABRRRQAUUUUAFFFFABRRRQAUUUUAFFFFABRRRQAUU&#10;UUAFFFFABRRRQAUUUUAFFFFABRRRQAUUUUAFFFFABRRRQAUUUUAFFFFABRRRQAUUUUAYfjDzT4Uv&#10;hDnzCEAx/vrXjFxY3kRJmjCM3Tjmve71BJaOpwenX6iuK8R6LLfwK0KJuB/KuLE6SUj0MHUUY8r7&#10;mP4RvJrL92ZGcN1UetejW8/mjOMH0NeQ2b39lrCyKAqRnk/zr0/S9Riu4y8bKccMQc4NRzqT0LxU&#10;bu9jVZxkAg4pGRX6njsaRxleGwDzUhA2Y/WrOLYQBSMVHNkjCjkVIOI/Q1D5jFsAZNJvQI73I4vl&#10;b6VI2WlDDp6jtTlQKQW6nvSuu0fu+vtSKb1H5GeuTTs/nUSKdnz9fWheOp71RFiXtTN69QRgdafk&#10;Y4qmbgG48ry+AOtTJ8oJErqm7eSOBmuO8X6jcQL5CT7Eccbepra1HWLS1RiPmkxgJ9K5G5J8RzA8&#10;RbDyCKjnu7M6aUE3dvY5e00uW7vwzMzRkjJYV63Y2Nrb2Kx2irjA7dap6ZoltbW4PEj/AN70rYt4&#10;1jjKgYHrVJaamterGSSj0F8keXg8E+hpbaHy2+9nnioy/lxt5joFH8WaqWt8jXMVuZGaUk547YzS&#10;clc5tWrmyVU4yOlVFt4oQwiQIrEk8d/WreOMDj61nzXEaBleVSe4pydtSIJt6DXZBNu88cdQTjip&#10;2mRId68qfQda5C5UtqiXUUzFMhBG54NWbTWJFvGTcsqLJsKL2+lR7RHS6L2OgOYkLxpucn+I1PvZ&#10;ky47dc9KrLdrI+w/u2PQNVoRhocbw3HbpVRlfYyfmZralCZnRpFVU6M5xUE+p28ERLsoyOorm/El&#10;jIjRIrcuxNc9KbiaTypHYLH29TWbfNPlOunSTV2aGqamlzqcbQISMZwc9utdpaMktksrjYCoJUVw&#10;1nGPNAwA2fvN2q5ruuBrFLWzlYyLxJjjitJw1si50+VaB4n0G0uopLmF1YqCWAblRXG6O0rSFEmV&#10;lQkYxg1dW7lMZthKUDDDN3JNbGk+HB5XmBC7dyozmnT9x2aLUeXdlnSrBr0nMoUA55613VppVtPa&#10;hZVOMYIz1qppGjiCNf3YY+tb9vCIjjvRvK5y4mvzaIrW2j2dooSCIKAc/jWhjA4FBJDDjj1oz+FV&#10;Y4m29xaKKKdrEhS0YpKYC0UUlAC0daKSgBaKKMZpgIaDxQaKlgNOC2M8+lZGoXSx3IjkVQCp2sR3&#10;9K1ZXWNC5rmdQ1JHvY1Ta3zfxdBUPrc3owcnoXYYxe6eq3I2s4PAXg4rltR8GTX10TEixJnJw2c1&#10;2dzcrZWTXDDcoGeK5pPF9vHdgRrtjY4JrCS2ub0XVV3EoL4JCQEswXA796w38OLZ3GwSLh+6nOK9&#10;SmCXUMZUcNySPSufvdAu5mn8kxLG2NnHI9aXLYtYmbVpnLC8EF4IpH3xIuzriruqeIi+kxRQyquD&#10;hhnBx2rm9S0y9sNTaGYvjOSQa2YvCUkttHeEl1I3Bc/0qlKxqqcXBPzMFZbm4LMBz0yecn2q9pMk&#10;WmS+dJMwkPDL/drpbCGxsLcmYRQkPn94RzWZqnh1Zp5JbeZXeQeYqD0pWsrlTq2nymxYas2ow23l&#10;klWBVg459q3IUMcAMnJZdjbR09q4O21KXw/+6kgEj9VHpWxbeKzqNrIhTyWPQj1o+K1iKlF7LVHU&#10;W8WnvMiQ4MkfynnJrV8iDYysF5+8BXG6NaX0Vx9paTbHjgOMA5966j7SlpaSTXDfdUkkdDWkZJM5&#10;KkLaJnJ+LbBEltZIkKxchmzxVPTtdWyDRKokjPWti7vV122mgh2qNvGR1rBi0Vo4pW8kgqAxb+9i&#10;sm9bo66Xux5J9SwotNWuVubi6jWANhlY4P0Fb0FjHfWypEXWDONuOgrk7O1F3IdrCME7guOpFdXb&#10;faLSzV2V2ZTyBTsKaaejNa1sorCNUiXYBnoa891qC+1LV3d1k2K5RS64711lhrcl9dvEbZkI6E1Q&#10;1zUTZX0cLDKOQTkdKHLl2IpRalc6bQLN7HS4oZAoYDkLWpiqlhNHNAjxtvVlBDCrddCdziqX5ncr&#10;XcSyJtIJByDXn/iDTUtbaeQZUZxj1969JwK5Pxp5Q08LuUEms5xe6OjC1eWVjx1FU3QA3YzyMV7P&#10;4RgdNMQyJgHkZryb7OouUCtncfrXs/hss+lQlwcgU47nVipWptG1RRRWnQ8kawypzUDjAHv61ZpM&#10;ClYpSsQwqq/Wp6YBhs/lTsDdnvQmEndikgUwlQecUr/dNVpW+QfK2fpSk7BGNySdVaM4/OvK/Eml&#10;q+tPtbcM7iQa9KuJnjt2O37vNeaa3qIkneQ4yGPTrWSSlI9DBpps7TwtZxW2m7U+93Oa6GJQqjOD&#10;71yHg28a40990qcH05rrEUf3qUHbQyxS/eMlJRWPAz3NRSHceGAPamv8rbuvv6VGz5GRjIrW90Yx&#10;j1BoyXGWJHpVmOMhchzgioU5GeMVPEu4ZIoSCb0HKvy43ZpBkMRjj19aeqhegFOqzK5GVGelRyoT&#10;jbkevvU5GaYQe3FIaZCIzjkY+tLyQ36U9gAOSTTMjkYJz1pWLvcav3ehY06MbxyD+NEQw59uKcoc&#10;OcEEfTrRqDYiwlG3AgexqbqPmAph8wkAgAU84xjGaexDbZzfivSYb+wZ9p3x8rj1ryg3l7Z3/wDo&#10;0xQqccHFez64j/2VcNCT5u3jFeQXGnpHM7uzA5yTjPNZSnaWh6eDfNDkex6X4Z1b+0NNVp1Kyqvz&#10;Z71xPi++judTeJQAq8Z/vVv+Ft89oYskBRndjHFc54itootSdAwkJI6HpWcp8zsVTio19CpoEbSa&#10;kiLGzBv4V64r0O90RLgBIY1QhcZxzXPeEY4YtTDbQxK4HtXdyy7XIUZx2oirrUMXOSqJI5my8OR2&#10;VxHJIDuBySo6/jXUGyUKNiqQR370yKXdgHGM96klu4lUgyhcCmopI5Kk5yaIbbS/szs0ZADHOOwq&#10;26ukZIALVHZTi5gLq/A4zTNQvorKEOxJz0x61SskZPnlKz3MXU7F7uA2oYs4O5j2PtXN3Og31uTM&#10;gICDO1a6B9TMN5E5QhZR85I79q1/tA8rMigj6VkrNanZGdSnsUtGSX7MvmNu4BzWyOmcr0/Gs5J2&#10;EiiJVEDd8YIq9uwQcj61as9DCq3J3ZMmdmCN3sKlwuMEAVFExIwBx7U4IxPJ/GtkrHM9zP1i0N1Y&#10;yRo6gkdGrye/tGspiucOGzk9M17QYsnLEEelcT4x0pGjM0W0DvxmsKqtLmPQwNZJuD6ieDdauZ5z&#10;DcS7yVwuTXeA5rxDT7qW0vI2hJDI2R2r2DSL0X2nxzYwxHI960hLm0FjqHLacdjQpjsBwRxTscUx&#10;o8rjOa2POVuo5WBHFPzUKIVJy2alzxxUpg0BGaxfEEVi9qReSKGIOzPHOK0r+4+y2Usv8SqcfWvN&#10;Zr2/169WGQ/Op4wKmrJbHRhqUpvmXQ29B0CaIx3RmT/Zx3Fd7WXY2ogt4oiQNigYx3rUrqw6smRi&#10;qrqS16BRRRXQcoUUUUAFFFFABRRRQAUUUUAFFFFABRRRQAUUUUAFFFFABRRRQAUUUUAFFFFABRRR&#10;QAUUUUAFFFFABRRRQAUUUUAFFFFABRRRQAUUUUAFFFFABRRRQAUUUUAFFFFABRRRQAUUUUAFFFFA&#10;BRRRQAUUUUAFFFFABRRRQAUUUUAFFFFABRRRQAUUUUAVr6ZbeyllckKgycfWvOdS8XWkwe1ijkST&#10;dknd1r0a/QS2MqMMhhjH414tfaetnrkyyYVVY4PtXFiVeSR34KEZS9465rGPWtEW4tpSGxgqR3xz&#10;UPhOwu9K1F0kZjDIOQRxnsau+Gb+CC0eElVGcgVX8Q391ao66eDlWBMmf0rKyijeo5JuD2O2JfaO&#10;RnuKN5Cnr7YrzO08bX4yJm3lRyMdKuWXjZ474JPKJI3PAx0q1quZmMsPKKO/R3cANwPrSSExuNpP&#10;51HHfJNbow2jIyeaebhJFG0q2KLpmKTT2ImvOwBPbpUsXmlMg4zUWNpL8FakF5Ei5ZgoxzmhMprT&#10;REql8ZL96cWboD+Oa5zUfFul2MjJ5m9x/drk734iTsD9mt8NnjPORUufQcaMpapHpE90sERZmAx1&#10;rjNa8aLaSeVBtYkfe9K5668SX99aHJfkdOnNYlnaT3lyiPE7Fj061M4Sdk2dFKil8Rq28uo6ldNc&#10;PjAbO7rXb2hthbRYPlSsMvtHJxWKsVvo+myZJaVxjYOoFZWn6x9nv0YTFTkjnrWTk76luDn7sV8z&#10;pbvVZbeXzI0cQjqDxmrFn4h+2XB8ljt24VCOpqwtjHq9qyyys27n5azdK06TTZNkqqSXOCB27fjW&#10;yk07szSi7wa1RJeWurXjqBD8n3iQ2MH6V0FhbeVcRysq+ayYds9TVpVLD5eABzzUBhuIHiMW0qHJ&#10;fnkCqstznk09DRDE8Vl3FiWmnLsSCRtAHIq2LtQSNjdeTjrVO8uJVaN42fyw3zKByab1WpMU07jJ&#10;NJgW3GOSDuH1qppfh8WF1LIz70l5565rQt9QKyMsy/KDwTS2GpC68wBMGNsZI6+lS+VFvnepLHp9&#10;vGSSMtnqTVjHl5A+76YqG5uWiCYhJLHHHb61k6hqk0UyxhT8vJAGKG0tiEmzSu7SG4ZSxBKdM1iy&#10;+HraWZjvwjHJGMVcn1UeSjxIMnrk1xl/40kttQljMuVBxgDpWdru500ozvyo6cabp1lbOY41MgLO&#10;pY+1eX3Vw02q5chgW5IOK6O38RQSo7yEjcCDnoa5tr23luVRVU7G6LVRldnVQoyTbn8juvD/AIfg&#10;upFneM7cZ5HU12SRR2g2KmOOQKx/B8wl0oYHKsc/0roXjLHceR6VpyqLOOvU5p+RXjYqSFyM1PGr&#10;s2d5x71F0PyqcelOEhVsN+Gayi9dTJq+xd52+9AyRzVX7Q3QKfxqVJieora63MXBompaQEEZopog&#10;WkpaKdrgFJ7Uv1o/Gi2oBtNFLk+tJmm7dBCUtFFIYlFFHSk9AKt4oaCTfwu05Nc/Y2dpNMk8JBX7&#10;uCc4NdLOnmRMmMgjBFZVhpb6eZSu0qzZA96xafN5HRTnyog1ywmuNLljj64yCp6V5jZ2N5JccLvU&#10;NkgDIr1XV5pI7SdYywdEznHB9q4my1+PTbpkSGNUY5wo5p+7e51Ydy5JNGxqFxc2ukQvGxXIEbE8&#10;GtnRLlZrGH592wYJ9TVULBq8KPKrvGp3Be1S2UUlnevHFGDCcEY/hpb6GUrWZcv9GsdUdZbiIlkH&#10;BBxVPKFRbWkvETFXCjH4Vv5zHubpj0rm5ILq01G6miVTHKAVHfNOaSRnTbfunn/iCxvbZ5JZioQE&#10;7dxqz4X8SLCRFeSBsgore3oKu+L9bj8hrURHcSCWI71zXh7S/wC0JN8h285G4dPpUJ+7Zs7+Vtar&#10;U2p7Jda1VPLcoxJB8xsECtnSfDsmnX26WNZo85+XkU+C1tNNvpEnj8yUorIx6GuwFwiwYjjyAoO0&#10;fyFKKW5i6jpLljqmU5Lyxt41jmlVCTwj8/pTL6JNQtNsTZRuoB4rjvFrTPdJMYWUleF6YrZ8IalG&#10;bIwTOxkHIBHNOduawo0nGHtDPtbWbRr1ppHVIuhB6Yro7bUNP1R3jhlWZ8YKA9q5/wAWX1mifZVi&#10;Z5pOQcdK5nSNRl0q783yWBP8S9ce9RGL2LlGVVcy0PSI9LiS6iZFVNvbFakkabdrscHiq2k6rBfW&#10;iSqAx25JYc0uo3CtbssZyxPXFbciSOdublyyGQ6TarO0lrKd68NzmuN8TQTJqCxzTB2Y/uy3BA9K&#10;6/SpHBwBn++feuZ8TWN7qGuKYkZo8DacccVM0lC5pSbjU5WddoFs9ppsULtuOM5/pWtis3SPMFnG&#10;sw/eKoDVog5rVNWOOr8bEPORXlnjbU83z2kKupTgsa9SbJB2nB9a5fWvCEerSrNFIiPn5j6ii+hp&#10;QkoyvI4LwtZLqN8TcqW2fewOWr12xtktoFSMMqgcA1zem+DG0yUyRXTBvUCupgR0jCudzDvQu5ri&#10;qsZr3WTUYoozVHEIwyKgckEY6HtU5zjpUUkTPjHFS1qXF9xoLcGpVbIyRSBCB2zTxx1oBtMG5FV5&#10;ElYcOOO2KnJ4PFQF33YANTU1CNyneRv9nkaRiRjgA147qcsTXsibyBuOSe9ex6jIfsc2PvBT16V4&#10;vrTxre/MOd3VehrB/FoepgmtbnYeCUZi4L5jx24xXekBV+XNcD4OkkELyRxCTBA4OM16GgYgHCqM&#10;URg2rmeMdplcEdNrZ96dhFBwOtWFBYnCj8ab/GA6gf1rRI5OYijaMsMHnpgGrmWBGBxUaJCpyoUE&#10;1MRnkVqlYzk7sWgnFNY0iEMMjpQ30IsPqIvuyMEVJkDvUbSgMQBmgcREDchgSMU4RoOgpisysSxz&#10;ntUu7B6cUaWG7iBME4AwaMYzjg04HPY0Ggm5HIW2cVEsjBTu5+lDyN90IWHfFQ+YQ5O3H1HSl1NY&#10;rQZc3ESQSO+7gdD2rhWsU1S+KAhN5yAe1WvFWtM0wtLeZv8AaOOCai8PQXLX0Ny8ZePON6npWUUm&#10;7noUY+zpuTNy10CWzjCpcPtIywAx+tcDrXl22oyFnKbM5DGvU9RubiJQkCFtykYz3rzfxDve4y8B&#10;VyMMcAjNFRKLTQYOfNNuRU8OXrPrcQJcR7uDXqU8TeWhjYYyNxzyRXl3hiIvrMIYZAPHFelzSXMR&#10;RUhRk9W7VLu7tl4uNpKxBC7PfyrE77uAFI4qxJayP5qx3CiYkYyOgqrqJv0tlktFzI45KDAFZQ1O&#10;+tYY3u4lEq8Njrj1oa5Y8xzpObtE7C0t/s1uVGMnk46Vj3WmTXN+ZJ7n90jApGP1zVGPxQrRxxIz&#10;SyE4z0xVmV7ppItqqgY85PWmn5aCjRnGV5aGtJaRuARECVOQe2azm1CCaOSKJ1WZDhiOcetXBqUS&#10;QFepHGM85rjZYJ7O+klT5VkYnjpU1KkE0VRpSk7SO3s7dJoVkDMc/wB4Va+zrjDHIHbFY2laqTF5&#10;bHey9s9a2Xd8BxgDvmto2aujnqxnGfKxS8cI25xnpTy/IHY1lLq9k12IN6+bnFaJkQKCBmhyvszO&#10;UGt0OkkZRwM+4rO1C2+12E0ZADFcirfmjy8yADnsaalxEVK7gfxqJe9oVFOOqR49e2N5aTEhP4uS&#10;Qa9G8G3jzabskADJgAe1VvE2myS2ReELkHPHU1xNhq97p95vZjGUbBB6EVEYuOp6dvb0eW+p7P1X&#10;0pOnOeK4618dWjptk3BuxAzmrLeNdLwAWkJPoK35zzXhqily2OmbH3jWVeeIbKxLKWLuv3lXkiuX&#10;1Txv58TQ2EBEnQOW6GuZittW1G8Vzvcu2SemaiV/sm9PC6XqbHol0ZPE2lqIFMS5yctzSaL4e/s9&#10;vNmKmToAOlaOkWpsrCKI43BecetaKkHgc++KuMOrMpVnC8IbDWfbgBM56VaquQVOV79qsV10epyS&#10;CiiitiAooooAKKKKACiiigAooooAKKKKACiiigAooooAKKKKACiiigAooooAKKKKACiiigAooooA&#10;KKKKACiiigAooooAKKKKACiiigAooooAKKKKACiiigAooooAKKKKACiiigAooooAKKKKACiiigAo&#10;oooAKKKKACiiigAooooAKKKKACiiigAooooAZKAYyCMiuW1zw3BqqyucLLt+X8K6p/uGq74I6ge9&#10;cteKk7M1pScXdHjxmk0S6dJ36fdP9K6fQriDVmXzId25fmIPX6iqXi3RVubiWUDcIxu246VzOnaj&#10;cWiBo3bGSFKtzkVitfkerBe1jqenSeH9OMT4towCP7tcfr3huKK1JhxGwbggYNdJ4b1e71S1cXQX&#10;jgMOPzrbngtbraHQMydCe1TOPY5lKdOVmeVR3GowQbDOzY4ySfy+ldDoGrymMK758vOR6/Sti4sd&#10;LkvPsvkMrOSWI4GKsWuhWVtCy26Ej+81HL7ps61OXQxr3xfJDHtgiy2e461mPr8+o2Use0xyZ4He&#10;uqbw/azXQleMY29u9TxeHrK3l3pGM9s03G+xCqQW6PNH0C91G6VQHMmPwrsNP8FxpbqlyqbwMmul&#10;laKzQuwREXnNY9zr8LNEY5uC2GxRogdeUvh0Jv7EsLGzYtDGR3BGfxrBufElnDc7LFE8tBgkLz+F&#10;JcarPDLLctMXjk4ZG6Y+lYlvd2cl2fOARGPXFRNuw4U5SerHaldXOsXYEK4ULwMck09PDtyJInZC&#10;pPPSul8PwadOXZM+Yjdxziumlt90QC1pFaa7lTq8miMjSIpLR40Dbg4rXnhhCGRlJ28/Si2tkiOF&#10;JyeuKvGDI2s2Rjpim1dHLOpeVzMtbsSbdvBk7Gp5rtLEbpRhR781KtjCjbwAGHSqF7aTT3KMcGFf&#10;vZpWshJxk9S19uga2M0eOVJ2msjT9Ze/vfImiCErkDt+dbUNjFjgA98kVNDaQRkbI1XHcClFS6ik&#10;4rYwdTuraK5Fq8cgYxmVXz3FZ1tqMsE/m7j5cnWNRXV3lnbSnzJI1LKNoJHQVnxWEb/KqoFByMdR&#10;UVL30NKU1Z3LKCK5jRt75+96EUy7a2WMkjcTxnFWIrVEOBuPGOTSNPEQ8W07lGM44p8tkRzWehz8&#10;8Fu1lMIkZXZTyW715tdaWBM4dRgng55NeryWgZcNDjHOc9TXG3mm3C6ssjRDaDzjoazvod+HlG/M&#10;zk7/AE9orZdoKqegPU1qeC9OspdYQTqSD2Pc1t+KLLyrYFIsjHGBWH4NUL4hgLDaVY5yelOnpoza&#10;dXng5LQ9js7W3tYyIUVd3JwKsyHCHFNj2YGKkONprpei1PEb1KLyMcDHH8qCVb156+1LLlchcZNR&#10;FlV8Enj0rnW9jdK6JdwTBAz7GnRy5bGwD8KhDqeVYnHWnK6k8cNVXsxNaGh2oNMQgAc80+tVqjne&#10;gtFJS1YgzRRRSdwDtSUuaMgUeoCUUuaKGAlFFBpbAH0prYxzSSMygEdO9QSzoW2BhnGeKlrTUpJs&#10;paveQ21vmZAY5Dtb6VxcVnZajeBrVMgHp6V101pFfB45izZPCnirFnY21pJlLZE4xkCsOXnOuFT2&#10;cbIRSLG1hRY1VQMMP61l2fizT7i58syIhGRuzwcVpa4hutOmtoU3vIpxjtXl8Phy4ttYRXRgTyV9&#10;q0cuRCpR573PXYLqOdMqeD61ja3r8VhbtuXDnIH09asW0KLapksMrhc9q5vxJpIMjXO7dEq5ODyD&#10;Uuaa1CFOKnqzHi0+LXrj7Qzck/xcYrotM0VNI3lmUoewGTWJoFxFBfxwTYCy8rkjjHc16BGbW4sd&#10;yEeXjG5amELq51YmpyO0dThNfvZ4Nkvl7ljPlhh1x71Z8MapqEsaIZxJGXwFKcgfWrV7ozzX77ST&#10;DKPlDfrWzp1jFp2nYto08wgt171pNaJIxTjGF97kWpWEGoqFkBV0YjJOeK5SeaTR7po1ATJ5YDII&#10;9qux6hftcPHIykytj5uMewroH0O2v1je6DFgMYBwDUcvM7mkJOkve2ZykV1ZvZwPLtxExzv649qu&#10;xadZ6jBvt23c5OBj8KzvGVhHYSRLEGVWXnHasrRNWuYbgQQY2E4PvSUuW5rGDqU7xZ6No+lyWNrs&#10;3L8xztPOPxrVEPQYGeuB0rjtX1+6sbUFflbGBgZp3hPXbvUZ9l3MD3APWr577HJOnNanXRQ+XIWW&#10;HBPWuQ8Ua9NbamkEBaNgBnI713CuHFcD47tZTewyhP3e3hu+fSnU+AihL94rnU6Ddy3NmHnC7+mR&#10;3rYyK4vwffxY8l5RuPRCeldmAOSPzpU23EjEw5ZgGDLkVQuNR0/TSfNlVC3PXrVyUqqE46V5V4p1&#10;MXl24KEbDtBHenJ6hRpe0dj1G2u4byJZYJA6HoRVmuK8CwyC1Z8/us9N3Q12o4q0r6kVqfs5coUU&#10;UVRkFFFGBnNABRRRmhpdQCkpTTGcKpOaTQ1qQ30XnWUsY/iGDXkOv2PkXzhVDhT19DXrrOkkblhn&#10;1HSvL9VaJdQfGCm45yeKy9m5z0O/BvlbudJ4NsfIsjIYWAkwcdq7AABcAE+1c94P806cwbJhJzGS&#10;K6YDAwOK0tYxxU71GRoNrHrz608qCQSBSnPYZpvmc8qaNNmc+rF2L6U6kBzQGB+op7CFPSmqBggc&#10;Uuc0DrSb1Aj8r5jyfoajd1RugqYsN+3vTXQDqq496Ck9dRny4HAHvT2YAcVGcgjimybx9wcUFWuW&#10;FbI4pc8mqy5C4YZb2OKljcgkEGk7OxLiSY6/4VS1C5FlYzTltuxc9OtXSTtyOT6VgeI9Ra2svK2o&#10;WlUhgTnFDetggm3Y87886nriMxZkLdFH9K9N0y2t7K0Cxoy55+cc1xfhOAvrI3oAVBIYf1r0IxBk&#10;IBODWUYON2d+KnZKJm3otbkiCfzCwO4BM5rP13RbabSWdFIaNdw561o7QLwP5u4Y2kelZ2t61/Z0&#10;LREAoy8HNEpXZnBS5lynDaLBINWjZJNrbx1r1lFEkS7iDxXjtnfRzaopUHOednFevWMytZo5Hbmi&#10;Euh045aJooXusLZkxrDux6964fWfEc89y0a24RD90AZ/WvRJPIvZB8iuq9cgVlahpNoxjkeGMENx&#10;gVm+a9nsYUJxg79TkfDMMlxeLJNCxAOeV6fSu8uG/wBGby4gW7bqlgWJU2xIBgdMcfhUUkphlWW5&#10;2qq5wE5zWiskXVrOrK9tjAbTLieUIWKP1znpXQLpiLaRrMpZgOSe9SxTx3MoaDaQTyavSpuTA+92&#10;ojTjLoZVa8m10OZTTEh1iN40AiYfeB6GujmjEkZQk8DvVUxuNgI+YHJp98xMG4FgR/dq0lGNiKk3&#10;Np3OYfQpH1gSIwCg53V0Qmbyth+fHBx61mahc+TaiVXbziME1D4b1Jrhpbchtyjdn8aiMF0OialK&#10;HM+hrxxFvvKyg9M85pfs6+duZeD6VdK9DxnFVr8OtnI0f3scVfJY5lNtljyo5EClQV6YNYOueE7T&#10;UlVkUQuoOSq8N6ZqzoNvdQq7TlipORn1rVN1GJWjbIYDODT5iW5Ql7rPMh4Sure4IkQhQcAjv71Y&#10;j8JTSOGVwVAwR3Jr0Ga4gSEzsVIAJz7VjQ+JtMlBG8qx7Faix1RxFVmPZ+DiJd05VVHYV1lhp8dm&#10;ixgAhenFLHIHmV/M3KVwoHQ+9RX+rQ6eMysFGOauNkZTqVZ+62aXCnJO0euKzdS120sAFdyWPTFc&#10;FeeKr65uZktixQtkBfSs2GC+vromZpWJOcMD1NZzqPoaRwiWs2dzeeLlgiBiUSMw4ANdlXnWj+D7&#10;mK7WS4I2g5OTnNei11YW9nc5cTGEWuRhRRRXWcoUUUUAFFFFABRRRQAUUUUAFFFFABRRRQAUUUUA&#10;FFFFABRRRQAUUUUAFFFFABRRRQAUUUUAFFFFABRRRQAUUUUAFFFFABRRRQAUUUUAFFFFABRRRQAU&#10;UUUAFFFFABRRRQAUUUUAFFFFABRRRQAUUUUAFFFFABRRRQAUUUUAFFFFABRRRQAUUUUANf7pqAlF&#10;PJ/Op2+7VdoxJnNc9b4i4FG+s7aeKRXwolUqcHmvPrvwLLaMz21x5kQ6eozXpTxKykFcqPWq/l7d&#10;wCFgOhrn3OqnUcdmeWtqWqaZIIFjOwdcDr+NdXpWtedYLnasv8RY81vtpltfQvHJEhB6kimwaBZ2&#10;/CxA8cZ7UOLZpKrGXxbnJ3Ot3MOoeYU8yMNtHy9V9q0F1YW9s5g82THzKr8/hW7NpttLD5LRqvPB&#10;A6Uy10iGGRyjF1YYw1NbWFzU+xzM/i65aMslu8ezqQM5pR4xeSEHABz09K6l9DtmRg0K4I9Kxr3w&#10;ZFK48nCJjoT39az5Z7XHGVF7nL674kF3BJF5+FyNoDYP/wBesOyu5onUwKZD1w3aunX4cubsO067&#10;c/Me4rpdM8J2lipYosj4wCaqNPW71Nfa04xsjzbVLq9ut6lOW9sDFZiRST7F3nKnBGa9lvNFs/sk&#10;hmjULg9Otedw2UdtqiqI96lsE9DjNVP3pJJGlCcWmonXeFNPe0tEeZztkwQa0Nb1ibS2REgaRGGS&#10;yjOK07eKDyFjUYGBtFZ2qSf88wpKcbu61EpWOST5pFjTbmS9ijmCsA3XPGK0JLryXKOCBjgisexl&#10;ZljiQk45JHetaaPcq8Zx1z6VV29iZJc2pXa+ZpFVMEk4O6lN0VvEiZRsbOaVEiLMyJtPQZqnLdKL&#10;todvzp2A61nzS6hZGuuXG2MYxyOetWFUhRu698VUtHO3Owgdx3qWaRxGWGRxwBWq2uZSTbsJcKJE&#10;YDBI9azJmktryF2X742/IM81AGvbrEgxmOTuccVfX7U0q+aEChsjbzgelJq7LcXHQvCJXiG4HPes&#10;2+j80eWrmMk9R1xWqme9I8QZsnqKUkRGVnqZscYit9u5nYDhm61ymra0INXWzGDFj5toyc1210kc&#10;cBd2wqgk15Td3NvNrXmsCAJOOaykmdmFtOZs6xelrARQRtt/iL1yAJhnVoCQc/N7V6ctlbXdoGYK&#10;UYZHrXE3lvDa6sV2AkHgmqhZanVSaneJ6VoV8b3ToWwfucsecmtTgDn9K5Xwxq9kYFtFZUkXsT15&#10;rq8jGa23R5eIhy1HoRmFWzkflVaS2Cvuyfwq7k+n400jLZOMVLilqRGbRQWOMPgZHqPSjyyvI7e9&#10;XQirnA61EUy23PT0rKSuaKYsEf8AEWJ96sgVWgcbiueR2qzWsDKd7i/jRSUta3ICiiigAooopAJS&#10;0ZooASiiikBWvp47e2dnfbweaxPDjrPazEyB2Dnk9SK178Q+UXmQlEGSayNFvdOllmhs08sLyzd2&#10;/Ck30N4L3Ll+7i5VlLbhnAHYVzU3iS7tS1ubYHHdjyK09f1MafCq+Y2ZBlMdTXnt3qcl9qErMCuT&#10;w9Yq6Z1UaaktT0HS7lr6MXRkMZxgop4qG61G1h1GJnA+UEZJya4iPWTaoIcvju2cVb0uJ9V1GIxs&#10;FYEHJPYUmr7m7w6im7nb3NzJLDFPAhKhxwTjim3k8NzYvJDGrIzEPzmtF4Idm098fKOKp3Vpb29m&#10;0aRlEYl+D396bWmhxp6o8/1DQLiEPeICCG2hs9BXS+GL2b7HFbSSAJG2WBXnB96ZbW9zqSHajywF&#10;jjfxirclhLo7AowVGT6kt6UozdrGs+VOzNm9ihV47hnwEBC9s5qO3kjuIWaGRQy/LtXtXNahriS2&#10;TrLHI7g9hwD61q+FXd9PBwmM5HHOKck3Yl0eSPMxqaXDBfqZ4yzRt5iOzVYvdWS2iPkysz7x8q8j&#10;FZ3jK+Wxh+TeWmxyO2KqeGyk8flqu4OMnjOKSbiOKc48zMfxhqzatJDHDbspUY57msvRtPNreiaX&#10;dx1BPAr099Nsbe33vFCcLks9chqmnXd2Ek0tfOgmOVKfw+xqpO5rSrQjpsVNRWW+U/Z23JnAyc4N&#10;TeEbBo9XJlZgF9B3pum6JfQS+XOBH5jY+Y9TWxbSx6VK7xSo4PG7HTHWs9bm/MnTtF3Z28Xlxjbu&#10;J9zWJ4jjt7mMRySEbRzitKzaK7tY54myGXOa4nxnLc21+HgyqMBlselXU1hY86kv3hraFoccNwko&#10;QqudwIPWuxNcf4W1lryCNJWUFV2k9zXXkAjB5qqa92wsU5OS5jI17UV06xM+QzdNteSXt4Lm4kJj&#10;GG5Vs45rv/iA0sekQmM7U8zkgc57CvKjK8sm0qTg55NZu/Nc68CkeqeAS32N1LFlzwa7X8a4b4dj&#10;dp0pKMvzcg9K7nFdCucmM/isKKWkzTOUKTcM4zzS03aM5qXIYvNLTWOBxRliBwKLhYGI2nJxxUWf&#10;lPzAj3qXqOahdIz359qHoVErSlvJZlX/AID615t4otI5Jyduz5s8V6ZcGONOWwq+/Nef+JMfagGC&#10;hi2R3xXPN+8ehg9ZG/4KnAshES7YGRk8CuvHNcT4XjdYmO8AYGMdq7JGJA9K0pt2sYY2NqraH0jc&#10;r0pTUTyHaSAw/Cr6nKlcAGzyMUoiC9CeetQxlmfkMO4yaslc0LYqWjEVAuSM8048cjrS0hIAqraE&#10;bjGQ5yODSMpK4JzxTt+QcdqgM5OByD7VDaRSTY1UCZ67fSnl3A+UDFN29QWzmnqgXGBmmtS2xoDF&#10;wSDipBHht2f1ppDMD1H0709V+UL1oloiWwcBFLFsDFeY+Irtpb6RFZnYsQGHQCvTZohJGyEE5FcL&#10;Jou7VMhHESt8wYd6yrNxtY7MDy8z5i54M06aFHkm5BGMkda69Yznk8UyCNIYVVRtAAqSRyoz1rVW&#10;sc9ao6k7mReGO1nGNw3HnjOa5TxYiXO1E/eEDJCtnH5V0et2kkzRNC5Tcdrd+tcrfwSeH7iO68jf&#10;G4weec/SsZ9jroW0aepgWOiXaXUckecE8cV61YJ5FlGh+7t5B65rn9I8S2NyUjlhEZzjdjiurEcc&#10;sfytkEcGnTi9xYupLSMlYrxWMaRyqr4WQ547U2a3j+zNxu2j5QanSJ43wzDb2xTxANr8/e9e1No4&#10;+az3Oa/teBLmWKa42/ICMdm7j3qiJJ727dV3NbuAM7ehqe+8LF7jfFKArNn5+1bWjWElrZhJiS4Y&#10;nJ7isoJ3Ov2lOEbrVsrWuiq6IDNIhUg5Xg8Vu7cLyTxQ+VX5E5HeqN1NciM7doUDkmuiyicrlKbJ&#10;0ZJBlJAynoc0jI2CBgiq+nxbFC7gw68e9X3QEbQcH+VD2Bvldjmb3T57qVllyM/3TnNWNG0t7SNl&#10;kGGY43dzWl5UiTbAwLHnkdRV1gMDOB71nCLTuzadd8vKIFCqARnHelaNJRgjjrQASvXilGM9/wAK&#10;2OURYsPwTt9Kr3cDsxdSMbSDkVcrN1Q3AtWKgqO5XmonHQcLuRzl3BPdxR2VvIzYJ3kHpWcPBd9H&#10;OD5i7c9c8j3rR0nUns9WltpYyI5G/wBY3XNdirRyKCpDCogk0dtWrOm1ZaHIWKalYXqQKfNUHBLD&#10;itm70SLWEU3eRjsprW2pn7gz64py4AxxWqijnnXbd0rMxLXwnplryFdnJzuJrYS1hjACxqMdMCno&#10;T35p3401GK2Mp1Jy+Jhj2qaoCWB6Aip66KPUykFFFFbkhRRRQAUUUUAFFFFABRRRQAUUUUAFFFFA&#10;BRRRQAUUUUAFFFFABRRRQAUUUUAFFFFABRRRQAUUUUAFFFFABRRRQAUUUUAFFFFABRRRQAUUUUAF&#10;FFFABRRRQAUUUUAFFFFABRRRQAUUUUAFFFFABRRRQAUUUUAFFFFABRRRQAUUUUAFFFFABRRRQAjf&#10;dNQc9c9O1Tt901FmueqveKiQkcHk5qvDmOXG7APY1bjVxnc3XpTCo8wBSCe9YGqfQYGzKQoGD1IG&#10;Kkw3XGfepOf/AK1G7BIYfjVCuRMrN1GRntQFKDG3J96lyFobDDPWi2mgXIctyG5x2o3fUj3p2Tnm&#10;lL56r9aVtBjdufb3FBAjG4c04MSelNcAnigDj/FmryQYtuFEnOa4u0vxJqiI3Tdx710njoRu6IrL&#10;5o5wT0rnfDnh25uNVhuCf3Ubbnb+lRCerVj0aKUaXOenKWjsmaJkDbMjd2rnLMvqd8Yp5Vw2dwTg&#10;1q32qQwSrbFX6dAvH51W0OIreStDEpLnIb0HpUyScrM54reZdsrSLTWMIkfBPG/vWok6EfK4Pt1x&#10;VfVbZWtxPJGXZeML1FUbfUrWzmS3aIx7gDubvVKLTv0J0lG5elMRk8yRmOBwR0qNli+1RshX94eg&#10;HJGKma3W63MshKt0A4wKtW1isMar3HQnrQ43dyedJAGKR5GQfSobu5EMBZidp71aS1RM5YnJzzVP&#10;ULZp7d4wSARgE1RKab0G28yhFMa7yR2q4hlLjgKp7etZmiWn2C3aIsc7upPWtC6crEWB3becA0ul&#10;yp72LuOaYflB6U23lMsStjB9DTyq9Sarcw2epk62JZtNmCYGFPIrxO4WZLp2d3IJ6mvebwoIGG3c&#10;B/DXlHiEFb58RJHk9DUSveyPQwdmzq/Cd7JdabCoZNqfKQRyaxfHdm1vLHcRHBb5TjjFWfAsDrcX&#10;DEc4GR2rqte0KLV7DY6jevKse1TGOg6kvZ1TynS7x7NlmjIDL/Eeea9U8OeIRrFsoaPbKODjp9a8&#10;h1ywm0u8aHYdyHGF712vw/RixkV8MRyAeKcU9zfExhUhddEekignmlGMdaOtatHiiEDFMCfMePxq&#10;Sik0hpkaRBCTnJqSiimrdBN33FoxRRmqQgo/CiigApKXFGKVhiUZpcUUO4CUUUHOOKlu2oEF1Abi&#10;FoiflYYIqjp+h2mnSM8KHcwxkmtJmCgktioVulZzkjFJuxpFytZGfqmgW+olHnkYBOMDjisq88LW&#10;mzEKbD2Y803xJfyeaqNKUiBDbVOCaqQ+ObcusZgkH8JY+tZ88TppxqxV0NbwlbhlErBizYBx0rU0&#10;vQ4NPu2ZAPl4BrRwup2e4TKY3UYKisS4vDBefY7R/ndNqPnuKfNcanOTabOims0zuYknvg4rK1PU&#10;DFbyoVXCkBc9walsrKfy2e8md2OOCeMCmeI54YtLlOwcjr70nGxnDRq5n+Hb8x+daLtOxt6j0BrZ&#10;vYotVRQG5QnOK4fS9NunJnhyRIpGRxx9a7HR1njt4VkVUIG1hnqazpu+htWpq9yn/wAI2FjxvHPX&#10;jtWxa2y2UflrjYBgADtVufcIjtTd6DPWq8S3Am3FVVSM7c1tO9rmPtJSVmYesaZHrIEaGQbe7DrW&#10;C6Xegvi3x6Gu7mu2RPlUMx7dBWM6jUL4liojIxgHNYON9XudFCq43Utji7vUtSu5Qr7kVj0J6ivQ&#10;NBthY6aCAxON236+lSpYW0qkLEhAXAJHf1q1hFtGgUkEDHBqoJJ3IrVYzVoop30cQWO7nwvlktlu&#10;2eK4jULWSfV2ghJ8tmDAD39K6fWLldKtMujN5nygn5s/Wq2gQpe3qXYJIT1olJ8ysXQtFOTOk06B&#10;bO0SJPlwOQeea8+8dzgaiVbewUAkDgfhXpMhSNBnknpXl3imYX9zIRcFmjOAAuaqUvdM8OuapzGh&#10;4ElhmkJReR0FejrIGbaBg+led+BJ4R8hiIcHG7HJNeiNhST3qqbbFjPjRzXi6MXGmSRORuUbl9K8&#10;fNo0UxbzDnPpXuWsok9hJCVBDKckV43cB4bqVHXcAcDaKjabR1YE7r4b3EhguIZCTsYY+hr0CuL8&#10;ALALCTapVw3JPeu0xXQjhxf8ViA5PSlpaSg5iP8A5adT9KfSmkqLDuIQD1pfpS0UWAidiCBkCoSS&#10;HJ4xUkkTE5GPambC3bB96ibehpG1hJsiElUVm7CvMvGUkUOoCQkM55Kp2r0yRfLUYHBry3xRFINX&#10;ljSLdufkqOgrKS1O3BfGavhTU0yFfOW6be31r0KMEp/WvMvCNost1MJYX/dYYEdDXo6zBiMHGauK&#10;5Fdjx3vT0LaZ289aQgdTUSs2/B7jrT8qWG7rWt7nn2EbIcdKlzRgUopolu4h/So3fCnipajKEtzj&#10;FJoF5lRJdxbAz24NKHXA4/8ArU6QRROSQcnrikKBgNpOD2rJwN9GL8rPgdKnAweOpqFVbZgDp+tK&#10;UcHoCD3rRaEvUe8mOcjPpmmrcHHKEZ6UzG1QGXB9qZlYvnYsOOpptjUVYoatq66bExkb94eVXviq&#10;ejajLq6l5YtoXgH1rnvFWttcSrDboMKcGRx1+lb/AIT8xtJzJtznjisJy5mkdfseSlzm5LdpERuY&#10;c9qkS48xiAeO3FVLyJ2HVaLfdDAGZ8YParctbM5+SPLclmKNMI8/vOoHTiuW8ZzMkaJgY9SM108i&#10;vMVePGe5PXFcZ4tuPKukil5yOeOBUVH3N8N8aM/w9pZnulcRswJzx2969LWeO2hAbCqB3PSuc8HT&#10;wXGnlEADA/nUviC9gtMRzIWR1xnNWmkrl4m9Sr7N9DejuknOYGV+/FJcmUwMwJQ4471zGhXLXBUw&#10;yERIcsmOTXWN80GSeMZyaOa6OarT9lJI5SW51ASL85dQe4/WuotJHe3QyHL45rlX1Uf2h5E6iOMH&#10;AZa6y1VfJBXoRwT3qKcrmuJ+FXVh0sj+RJsO1sHBxXE+INSu1jS3Lsc/fI612znYCWArDuNKWW6a&#10;VRnd0BGQKqrfSxGFlCMryRj6G97lSJHIAHHWuxV2KDPzN61mQ2stsQAFAzzjtWyFG0MOvrVx1Vh4&#10;qpGUk0V5Cd4kxyBjFKPMIyxBFT/MR1H1xTShIGWH4Cq1uc3MMichfmNOfLLgKcetNGU4J4PqKepJ&#10;J44xQD3uLGmDz1qG9kEEDyOf3YHrU+7B96xfE0Jn0pwH27fm4qZu0Qgm5owje2U+oRggFs7Tz3rs&#10;YIwIgFAUAcCvIrK2nvb5Y4yd4bivX7UEW0YPULg5qKSWp24xcsYi7D25pV35IxkinkEd6B65zWkT&#10;guC53HIxT6bnHJpQwb7prSxLFqWoqlraj1JYUUUVuSFFFFABRRRQAUUUUAFFFFABRRRQAUUUUAFF&#10;FFABRRRQAUUUUAFFFFABRRRQAUUUUAFFFFABRRRQAUUUUAFFFFABRRRQAUUUUAFFFFABRRRQAUUU&#10;UAFFFFABRRRQAUUUUAFFFFABRRRQAUUUUAFFFFABRRRQAUUUUAFFFFABRRRQAUUUUAFFFFACN901&#10;FkCpHICEmoyVyPWuet8RUSt5r78A5FSoN2GIwafsUHO3rShQOgrGxo5LoLR1pO9LVIgb9RSkgDml&#10;z2oIOODRuAzj3NJ8ufT60uDuOCPpQVLrzSKFHt19KjlIAyBkjrTioVcEmoJVyjA53dsUPYcVqcJ4&#10;4hbzkkVAOOvc1N4K80JIGdvLYZwR0NaHikRNbIXDB15xiqPhW9tLnz1iTATktu5xWUbHbFv2TRv3&#10;ulxzyFyX2gDIGOaksIBC4/clOMA5qrLq0SzCJUlO0glscEVpDULVIwxkBzyMdfyqmlcwUny+RYuE&#10;Yw4Vs59s1gXWlzPfLcjYwAxtNaaasjElH+Uf3hirETxS9cHPOQaE7hCThqLaqUQbiB6hatlsKSvN&#10;RExIvYfWnqSMAEc1SZlLUjDb5QSCtSmJWOSCaFDZ+Y5/CgzRhypcbsZxmgTb6EUluN4kVQTjHNRp&#10;AWZtyDB96sbw47gUPIIYy7v8o7mlbqPmdrD1G1QAOBUEjuZAvRTUkc6OMgg57UpZd45NMSunqUbr&#10;93G2PTv3rzLxKEmv1bby2AQOQK9Uu5Yx8v8AFXl3iBnXWxEAQrHO0DtWc1aSO7CNX1Oh8KJ5bHgt&#10;kYwBwK7ZFzHzwa5nwvb7LBXRsqxJzXRxPiUq55xxWl7szxTvPQoX+hadqPzTwI0mME45NVrPSLbR&#10;iPs8D/OcfL2rbZgchQPesXUr4QLI25mwPl2mknEyg5NcpsRs5OCBU9c5ouvJfXksWQFAG3J5rolb&#10;I65oRnUg4vUWiiiqMwpAc0uR0zTN43bT1oYWHg0Zpm8bsGndaVx2HZozSUtUriCjNFFFwCiijpQA&#10;lFFIzBVLE8CkwILlC/GSAevtVK3XKsRzg8e9ZWteLLWwd4lYNIMAL6mk0HxRFqsvkNDscLncDkGs&#10;W7uzOqEJclzk9alv73XZYJAQoO1crjipYfDMqDfJhR1+9XcS263N1IxVRx8rEc1KbeOK13EByOm4&#10;UOC1Z0xxKjTS7HIaVrK6TepayzMYjnOB8uauT2n2i7WeCSI7JAylj1ya5zWoDd6uSFG4cHZ0rfsN&#10;SjsLNFeDfjgE881ipN/Ip03OPtEdJdyTQQh41eUqCQq/xe1eea21/dSumydB12EHivSLC7e7tEaS&#10;Fo8joKdItqtxvkZQSMZNbRd9TkjJRfvI4zwsbq0sJBKk5VWyoI4qtc+IZrS8YAr5Yk3bWHJNdhf3&#10;kFrG6RRlgFJJTjbXmU8k0szOY8bmIwKid47HXQtVk2z0G38SW15BI8Z3FAMjpgmr0F15+5g42kgD&#10;nORXL6doZbT4wgIEgJd84x7Vd0XTJ9MvRukdoyMYHSqi29zFxirnTGxhcr5pLgZIz701LO1hBRQE&#10;I5pLu6miSMQwkgk7mP8ACKxRqn2i6dpJNoPyhMdRRKNtUZQhKQmr3kumaeHs23Evnnmqug+IxqF5&#10;5c0u1yMBNvf61q3SR3UG2YCHjapNVdG8Ox2d6LrCsy8jFRHe1jVRhyO5V8UI4tl3OVw+VJOag0qW&#10;40ybyWjZ4mwwdD1rp9W0+O+2FxlV7VjrGbNY2Kl0GU+XnBpz3uFOXNCyOgaZZ0z5ZBA4zXn+saV5&#10;N1deRG6R8YIHyknk13NokdpbnIbIHJds1x2p+L1CzReXGACRkfxDtSeuwqKanoU/CSS/2qsQO0q2&#10;fwr1Educ15J4Wu3PiCObcNjtjaD2NetjgHHNawVgxu6Kt7DE9q4ORkY+XrXkOvQi2vuMj3I5Feyy&#10;fNGRkL7mvF/FEkv9sypM25Q2AQKmUfeuVgp8sjr/AIfYVJ8FivGcj+Vd8OnBrh/APlixkUH5w3Jz&#10;mu4xgVsu5jjP4rCiikJHQnk02cowSbicDpTS5JGBk0u5V6H8BUJLbyc8VmnY0SuWgeKWoNzsVwKn&#10;q07kNWEPAqPkgkDr3qRiACScCkGCODxSa7gioUY7iwzuPAz0rnNU0x5bhdkSgSfKWI5FdaqhTgDi&#10;orrasW84GPWocVudFKs4S0OdsNPl06SAqX+ZtsmBwR61vPDGWz1z0qkb9kuiEgdoyo2n+964rQ8w&#10;FcqCeM1MbSHUlKT5mJu2gYbinACXIz3zUTr5j8Aj+lTxhVO3PPerRm9FckUbRijzATxQduMGoxtU&#10;5H5VV7GaVyalpiEFeDmnVS2JGOoIwRSLGowQKeeaAe1T1Hd2ExSbR70pPOKaZVBxkUx6kLrhj8xA&#10;PU1S1WZ4tPneE5KrkZHWtCRBJ1YjHSsvVoVWzfczBSpzg4rKekWzelZyR5TLPLf6g8aox5wRXo/h&#10;7T5bfTFUswJGeTXIaFaD+3Cdv8XTPavTUgwoBHGO1RTXNqz0cXV5YqKM8R3gjn83a2P9WwH86Y6X&#10;EaKY8Op5INaxiwu3BKn3oTAXZt+QGr5V1PO9poV0dniCupX3WvOPF0RTV/nMrDjBz1FemSEoTk4y&#10;PwrzvxFfR3moMCdpiO0MP4vepqRTOrB6zvYl0LSb12EkckkSEZ3Dip/EmlXJkRzM8gC/eY96vWF/&#10;LBo7fZleSVexHAqzpcl7qJ/0uBMDqccZrCnyNcrN6lSftHNrRGb4TjniYoxyDyWIrrpp5CrxogOB&#10;wTU8dvFGAdqggdqRuEzgZ7EVu4qOi6nDUqqpK9jNXSBdwo9zEnmgZGK1IYTEgXJwO1c3L4oWxmlV&#10;iZPmOAwwB+Naumauuqxb4yAAeQDyKUZRWi3HUp1eXmexcuVDLgk8+9VVE0bBdmU9QatzJuwfvEVK&#10;pUqMjFVZvcxUrIIlVkBwOnOafgLx2pQRQelaPRXMm9SvNIfMCjPNRRXBTAkZc9h3q2UB5xkisPUb&#10;5La6UyOuP7oUk1MrpG1NKXumuZehZDg9KkLY4UfnVT7U4gUxIHJ5ABqYymRRxtbvkdKaelyXEkzl&#10;clgMd64/xV4ltoYGtYJUdzkOR2FdJfXkVtZSvI24KvIWuBubO017VFMQ2ggc1jKpbQ6MNSbfN0Rb&#10;8C28c7yzAHeuAM+/evQlIC49KxdD0eHR42MZJZsA1sBgxAGeK1ppKOu5niZ88/IGJ6j8qar9SeBn&#10;vQ7AkjvRGoGcsKFuY20JVOelLSKMClPFaEC1LUQNS10UepMgooorYkKKKKACiiigAooooAKKKKAC&#10;iiigAooooAKKKKACiiigAooooAKKKKACiiigAooooAKKKKACiiigAooooAKKKKACiiigAooooAKK&#10;KKACiiigAooooAKKKKACiiigAooooAKKKKACiiigAooooAKKKKACiiigAooooAKKKKACiiigAooo&#10;oAKKKKAIrjPkNgAnjr9arbt0ZfHSrUyloiB1qER/Lg/jXNW+I1g0kETiWMMaImJLAnOD1oi+XK9P&#10;anBQHOMms0N9R9FJg9uKX60yAopaKYDHj3kHOCPSgDB7/jTqCCaB3E2jJqvMTgDGfcVZIqndzeWo&#10;wuTnp6VEkyobnMeKIZJoGw8nQjCiuF0M3VhqskMShfMG0luK9XljadeRwa8y8QBdP1ppEkbI54HU&#10;1ntqdtGz9076C2laxKSPtYjBAGRXN61eLpl1FJER5iDGTz+lO0DV7+5064L5O0ZUDmsPXIbi+vg0&#10;gboByamWrsjSjBKb5jotJuP7Yt3LO2/rwK39Et5YFcXCYOeCaw/DmlmwsRPFI7OwwUBrqImmdQSF&#10;HFVCFjKpL7PQtyx714A454NEMokBGckd8VEdy5EgO3+8O1PtljTiPucls9apq5ztaDrosE+XcfpW&#10;LHNM16twiqYh8pbPNdAHGenPqazI7KOOdyi4DklgPWmwh5l+Dd8xZs56cVDcw+a21iwjPUdqhaaV&#10;Jgu1mTjJz0q9G6yp19sEUbias7kCRiJSobI7e9TQMHXLdRTsIi8rwOhrI1HUGsUaQyLtPQDrRsL4&#10;jSuoIphkjPHauH1Ro7jVbSRkOzOxyRzjNbem+JLa/ndQ3lhQPxrkPFeoF9UJgk+VD8oA4qOdHTQp&#10;yjOx6JYQRwWojt0ARegPanF2WSLzcbs9fWud8KX13eRM88hGMYX1962LhpXkK5G/IK/TvV30JqU+&#10;WbTNN4wQzA845FcJ4mivJUKxM6xnIO3qK7mJGLbsttI5Wqmp2X2m2YL8hPPAqZRdtCaM+SWp5z4Y&#10;m/s/WIY52PzHaxbgDPSvV4cbOOK8e1ayZNSEkkmWVuxr0/Q7jzbSJSd2EB3HrSpy6G2LhdcyNaik&#10;GcnP4UjkgZGK0ujz7DSAHyW59Kjmfa24USA4/wAKYoAGQeKLmqXUaZGkYcdKtp90ZNVun3RxUsXA&#10;pJhNaE1Lj3pKdwOtWkZCYFJSmjFD8gCkpaSkwCq9y6iBmzjHHPep6r3SI8JV9uP9rtU3KjueUeKG&#10;Z9RdZNgYc9M5rf8AAdvAUuC3EvHXjisXVYoX1iZVmWTzG7f0rd0iM2Ki4jHbbtPQ1N0mevOP7m52&#10;bQrgAP09O9Y+r67bacmzcS5OCK5o+KL6XUDDlol3YGO9WdV0qbUIY53KAhT0PU1nKaeiOZUHBpzK&#10;Vtqmnvcu11khuQF9a6nSzYX8WIQoCfwsBkV5fDp97NemARsfmxxxivR9L02LTYVkvGjHA5Jxg0Qi&#10;mtjWuo25os6EqbeMkEsoFchrWurbXqoEyF5JHOfrW+98uoRSQQswUjG9azLrw1bzOzBiDx1p1Jaa&#10;HLTSXxk+jSW9/C87yGQucbCOFHpVPWNBS6ukWBFi28jaf1rPtNVbT74WkADJH8pB789a620iYBZ5&#10;Qpdv7vOBUJ3NmpUZcy6kenWggiWGZzK2OSRgVqpHEFG1QABxVOO6O0q6/vN2PrWP4hv7+xQNYYxn&#10;DfLuOa2Uk0czTmzpJFWRCCAV+tYlxpLPcrPE6xgHNO07ULv7FBJdwlnb7+wdPepJNXsftIg8+NXP&#10;RT1FKTWxUVODaRW1KJZ4wqwGWcdd2cCrWjRSmPfLIA44IQ5FaKwjySuAQRg1Sjls7N2iRkRx/Avr&#10;U25Xdk83MuVF64ykTPkccnJxxXPLfLPqTw29yEiB+Xbgqas390bi3eKSMmNgQWPQCuQ0xJBrEVup&#10;CorfeB60pTjPQ2o0W0zt7sA6dNtUZZSNxNeZanoeY3kUsSMnIGRj1NeqLDF9n8uV94bru5zWDrOl&#10;+XZs8J5IIIXpzTS5dWOjUUW0cV4DQHXRHxkc59vavYeDkAkGvHdCjuLTxHFJGfl3gHHYV7AnQEdc&#10;d6uEuZXHjY2cWI6bk25ya8n8bw28upqscqlgMkJ61623fpXkfiK0UajcyzptZnLGk3fQnBLmma3w&#10;4jZbicc7duST3r0iuF8ATRLZSJvGQ3413QIPQ1ojPGXdQKYwGckDin1BPu4KnBok1Y547kcoXd3z&#10;UbSDOCSSaTLH5T+RpQq78scGsJS7G6VtyzEc8VKOtRQ4z8pyBU1axWhhLcQqCOaYNkeFqQ9KaUUk&#10;ZFNiQtQ3URmhKA7Se9S7QDkVU1KeSCykkTaCB1J6Um9Bx30MS7uIre7txPcFSvA2iuhiVSoPGMdq&#10;88t0kvtbDSylvn3Niu5hMijgjAFc9OornbiKXKki0IsOWDYHpilRPmJPfvQrAdc/jTtwDZA5NbqS&#10;ZyXYpQNjNLsXPSlGT2paqxFxAABgUtGDUXz5IwKbBK5JmkC4JOah3MDgkjFNYbcMGPPY1DlYpRJH&#10;TLZ3YJ4poiTr1I70u8MCM9qeuwYxTjZj1Qxg/cbh7dqoavGG0yUs5UhSetaZGehrn/EWnS3IjcTO&#10;saZLANgH8Kip8LLpP3kcp4UYSa7IxwQoPfrXoiTKRw2Mdq5PwvYW4uJ5VX5wdu4iuraMKoOBz7Uq&#10;TfKjpxTi52JFfJyMClDL8xA5pAMDJxgdaUyISVJFaHG/Iy9duQulyhHy4QnHtXjrSSS3hZmkALZI&#10;znmvYdYhT7C7EZOMfLXlWqRiO9UxttyefrWVU9XAr3XY9J0K3A0hNzgqwyQO1bVrHbxqNoGSeK57&#10;w85g0NTITjPX2rT05gzSlpWdicqPQVEFe1kctdPnkrlu9CxxHOQCMnFMtZ4ngiZcsrcCoNVML2uW&#10;naNUPzNnHXtUmmW6fZ1UHMY5GfWrcG5oyStC7MfxLpy3LKdm44xtUVb8N6XHZWpIjaORuue/4dq0&#10;dUjfyBJE2HQ5+tJprSyBmfv29KSilO6K55Ol5F3C87mP0zUbyx26lyeB70l6H+zkpncvOB39q42y&#10;a7l1UQTFyrsW2uc4FVVk47EUaftPQ7aCRLiMSrnDdM1LgckVBE8aQ7VIAXinRTCRiAQAKcW+plJa&#10;trYkA5NZt/ZJMu5lUMDwR1qS/uYtPTz5ZmVB1GOtLZ6hb6hbmSNgVNKfvKzLjzR99FfTIHRWMkgb&#10;PTPar7FWjI3BDnGaquDAkzK2CR8ueMGsK68QPIUjiVT/AHj6n2ojJ7Gvs5VZXRV1vTr26uvISeWQ&#10;N6cCneH/AA/Na3Qlk3FVzweOa6mxlSW1SYglsd+1WioI60Kmr3K+sypp00rDR+7Bxye9OwDyMU3A&#10;HQ0YDLjAFW9zlEKZPTr70q8YAU49TQIwOCTj3pTwPlOP6000wuSL+VOpq9OadVdCGJgGpqiqWt6P&#10;UmQUUUVuSFFFFABRRRQAUUUUAFFFFABRRRQAUUUUAFFFFABRRRQAUUUUAFFFFABRRRQAUUUUAFFF&#10;FABRRRQAUUUUAFFFFABRRRQAUUUUAFFFFABRRRQAUUUUAFFFFABRRRQAUUUUAFFFFABRRRQAUUUU&#10;AFFFFABRRRQAUUUUAFFFFABRRRQAUUUUAFFFFADJP9WcVWiyJGDN1PAq1J9w1Wz+8JIwBXNWXvI0&#10;hsPVMd6MPnrQJExnt604MD0NZoeoLuxyRSM+DilLYHQmm/NnoaBIUOCfejeM4603y9xJbr2pPLIb&#10;I5HpRdjsh4cGlOcgimqrY+bGafQmJkbAg9P1prpuUEgAVI4B600xhlx/WhrUpMgWIMev0FcN410a&#10;NUF0FJboQvNd8IwOmR+NZWuQSTWjLGiknqcVnKN1Y1p1OWVznPB0edJmby2DA7ct2qv4lultoBIU&#10;QSspyfQetVrK/fRL8wTFwp/un5TWt4gtLfUtMjnjj+dsEn1FZxtzK50zThV5+g/wdffadJIBBKnO&#10;71reiu5fKDSQ7Dkgc1heGdHezh3xv8rdVArZu7mKIbJWVWHI3Gtm2ZVbOWhI1wXleIc7SOpwKtQh&#10;gpXbgDpXJQ6/Fc6gqhg65IBX1rqknJtBIcrkZ57VKbtcmS6BPIsWCWyD71FBfRTJlD7YHWot8Nyg&#10;aR85+6PWoJJJoIWNqkSDrubkmo5tRW0LtzYR3UiSyFxt6BTgUs0F0jxm3kCxjG5SMlqr6XqDXUTF&#10;twdTzuHX6VomYuCNnHY1aJd7iKrZAfJP1qpqFgbqNlG0jbjBXPNQ3uqR2UwUqQ3XBNLZX8tzKzMp&#10;CtyuOeKdk9x8rZycXhq4tL0CNwAxz7fhWfqthIl4sb/NIxAUDvXot9MLaAylR8oJ9zXl+oa402oG&#10;Tyy5Zh1bkVk4K9mz0MNXlJ7bHe6BpT2lltdFBJzkGm38U8V5BKJPlUkFccVb0q9efSopXyCRjipd&#10;SjElgxThwNw5rWO1jjlJ8+pNpty8luEkUll6kd6tZHlkE/n3rK0vYkURLMsjrn1FQ6zfyWsDAE8j&#10;gjuaUnaJHJzTsjE1Lww08rSoQFD9M9q6vR7UWdskAIYqOo/lXO2lxcPYNOUG45+83Ap3hzXJ7vVG&#10;t7kocKSpTt7GsqV7mtVS5eXsdmPejHNRJIWzhSMdjUo5HPWuhJM4mmhjR571Ay/3exq1TT34oaQ4&#10;ysVCCAcnHrmnRzkADbTpdw5KjFQI2TnGf0qb2NlqjQXpmlpqnKilrRHOLRijNGTRdAFJS0UmAnSq&#10;9wpKYABJ7GrFVL+5S1tnmcgKgySalq6KhvocTqHh9n1lXEZALZyvatWeG10yzYssjBeWGM5rBTxb&#10;cajqawfcjZsAqtdjdwLPpUkTN95MFz2FZbbHfUlNRUWecXk0Uus+bZhlG7IDV6DpojnsI/Mj8t3+&#10;c55z9K87tIgmpCIDeFbG8cgV6RaGH7KgztIQ1FlbQ0xDvFNsbYNbQ30ttujadj5hAXop6UuuWUup&#10;2Tww4RwQQT0b1rlb66k0+6e4+1q80ibRs+8BVzTNZvZIo1ijEgGQWduT70/aLY51Qm1zFzR9Ou7A&#10;uJCBxwF6Vq3Mcl1bCKJhHJnljWTqF5dQLHNI+QThlUc/pVC41yWO1eVIHj28Fj1/+tRcqSdT1ETR&#10;jb6i0wG9lfOOm+ujutRFvZh5FMZ28L1riovEcsmpRyyksp+XjqK3dZvNmnYRlEbjDM3JFZqVkzWc&#10;JNpM5+98SyNMrRPmRW7muz0W7fULdZJSoduSuOleUaZbyf2rtmUtDI+QW4717BamC0ijRSirgAAn&#10;9K2p2CskoKy1LF2Bb2zMATjoq1wUumXcniFfLGFLiQ8Z4+tejna64Ixnr3qjLJZxzfNKnmg42lhk&#10;Vco31Ry06jQ+e4NvYGYsR8uea4aGO61S+ku1DgM2eeBitfVvEFpDdfZ/KebPBJGFrQ028s3sgGaO&#10;JhxtU1m23KxpSTj79jNvkuLbRZlY/M64yT+grm7WyvZJFjRyHIyCB93FdzFCL1HXY0oB6P8ALVhb&#10;ZUUAKqEdQOapRNI17Sb6sLRGSzR5g3Aycmqk/m3lndGLBjZcJxjFa0KxlTFz06miCFYI9jYxk5q5&#10;K+5zc+p554WsTHrnlTKSASwGc16Yi4OeAMc49arx2drFMZokjDtxkDrVvA9KUI20Qq1Z1LeREOv3&#10;hivLfGN1/p8gjyxJwDXqZG0Zbj3ryHxm5Ooysq4bdwR396TjqdGCdpkHhS/ktNSSIkosjYLE8Zr2&#10;S3k3RLkjOO1fP2nGRruP5ihLAA+9e6aRlNPiDMWYKMmiL952Hi4XipM06gmTfgkcCpDkc1DJKxXh&#10;SPrVy1RwxTvoVWwvQnr6USH5d3BxzTo1Lbie/XNOOScEYX+VYuOh0XHwSMoG4HmrO8/3eKrRg5wp&#10;zUis6E7lyOxrWLsrGMkmyx2oqrLd7BjYTn0pYpzt+frTuRysmfJBAOPesnVJPs1pISQVI5yM1plt&#10;xyAfYGsrXtp0ydXdVyvepls2a0l7yR53b6iItcDMQIycEqcHFelwuHiDK3UZFeKTM4u2EaEjOevW&#10;vTfDerteWcaSRbSigD3rmjoeliU5RT7HReY4GOuKI5nR8EHA609SxGf0pSNvJArRRZ591tYmWZm6&#10;J+JNSg1VQLkYz15qwNowd3610RMZJdB9RyHHen9ehpjR5OaUiVuQSbic0zcxAHGfWrDIfXn0FRhW&#10;UHp/jUuN9zVSVhiKZAQDyO1TJEwIJbj0FRoxXccAE+lSiQg/MRiiKQSb6DjKuenIqOULLuVlDJ3B&#10;FKXQvkNz6etVb/UI7CF5nAGB+JpT2JS7Ednp6Q3bvGgjUjoO9aRjXuKxNH1611Jj5ZKkdVbrmt0E&#10;EcHrSp7aFVedS94gmiMkexTt75qtJZuZA7N8oGMCr+CB61G4cjkcVejRMZMqzoTaMIxvYCvJtWEy&#10;6iRPEU3NnbivYDIEDYGfYVzPiO3ge2W5ZQJFODu4rCsr6nbharjK3ct6EIrvQ44Q/QYIIrVigW3c&#10;KiDBXlq5zwrqiMHhzH8vQitjUdatLO3kmklA28bR1Joi9EyK8X7V26ialYw31uLZ1BhY5dfXHSrV&#10;jZxxWaIm9VAwOc1n6Zqr36iUIEXOMGtWO4IkdGAGBkYrWM+5nNSirEF5L9lVpmErqBjaozUem6lH&#10;dAG3XCdw3DA/Sqep3VxJbP5kiW4xkbPmbbXMaR4jt7W8ZY4SyscM5PP5Vm21K6KhDnjbqdhrF41n&#10;bv8Au3lDDB2Dp71y3h+SV7+RyQ2D8pLc4rs0nS8gVoiGLDg+lZsel2tvqgf59zZPA+UVTbe5dGag&#10;pJ72H393FageYQGYfgapaBdXF5eyNvBQDG30FV9fsbm5kaUAFY+FQc5FXNDS1swkjt5cpGCD3qWt&#10;SkkqTtuaesWqzWhHl7x1xnvWH4eWS2eaGVMc8HtXSSTxXEXySZAPUVyGr6v/AGfdyx2wV3I/KnNW&#10;1Fhryi4dzevtNa/KDzflGcgH1qjZ+FDE/mPKTtb5RjtVTw1Pqd3dGa6H7voADXZYJUr0HaqilJXI&#10;qSnRfKmMt4TFFsyB24qUrxgYoXOORT60OSTbdyJtw6AfX0oVG6lqCxB/+tRzuHXmhD6CNEoznkH1&#10;NMG0sQoz+NK7ANzkH0p20LyBzUONtiumo9F2jrmn0xT64zT6tO5mwqWou9S10UepMgooorckKKKK&#10;ACiiigAooooAKKKKACiiigAooooAKKKKACiiigAooooAKKKKACiiigAooooAKKKKACiiigAooooA&#10;KKKKACiiigAooooAKKKKACiiigAooooAKKKKACiiigAooooAKKKKACiiigAooooAKKKKACiiigAo&#10;oooAKKKKACiiigAooooAKKKKAGSnEZz7VUmchc8n6VbkxsOaYCCPUVzVtzSDsiFSvk5K54zinocI&#10;OwPSnKABjIxUYxkkdOlYvRFbkgPPPSmb283AHy0pAzzkCnkAj2p2Fohc0m4e9MkJUDacfWnIdy5y&#10;DVCtpcXIoyPejHt+NICc4wKTt1AViwHyrn29aa3zAH8wacTgZppYbhzwe9O4IaGPYY9qJF+Xk9qf&#10;uQelNYbuwx71Niup5x4w04CT7RHuBJ5X0qXwpqwdRbzsMRjAyOK6XxHp63GlzkJ91d2R1zXlMdw1&#10;ldlDlSxx7VlKD5kz0aE41IunI9iSRFU+XgA8giuJ8VtcSXICpgKOGz1rd0SS4urWGTf8pXjjrU2r&#10;WatDLvh3MRkexq5K+hlG0Z+8YvhrSLaSRZZXUyJhtgGAK666x9mdN23IwDnpXnzXNxbIzwMVI4yD&#10;XRaXJqF5pLGY/vv4C3f60KHLGzNK1PXmTJ7oLB9nk3BkQ7Cc9KlWUlXBhwq8Kc5yKy5rG7eYLMSU&#10;Y87emfpW7aadHbjgsQw781k4Eu0UhlrKty4MJKhBgjGMmr/mNkpnjvxUbRQRyj+EkfLtHWpZ3FvA&#10;8ow+Bnaev4VSi0YSkmc/qtk95ceduDADaNo7Vd0hTGoQx7BGO55NQvPHNLjD7Dy0fTFaOxZNPIjJ&#10;Rjxk9cVC3bNW7Qt3MvxTqFvDpw3NhznaAeleXW++81QADCZ61veL4xaXAAJZAvAz61z2lXAW72xK&#10;cj5wT6VUo395HXhrRhZnrumwNDYRQk9OeeauSzrBD5jku44wBWVpuoNNaI3LSEYPtVryZvMaTBAb&#10;GRinCLRyVI+9qXbeeGJAH+QjgD0zUF+qTOrOw2r1DCqV1Yz3DSSoWWRl2q306VWu0v1jWNpN2UAY&#10;+9TUasKFK8ty3qCxaZoM8kYBUKSAfU1y3hO/txqe+VSpbIBNdb9ka68OSRXSsWCkgA4+lecWqfZr&#10;suCRtbua2jraxrThzOUX0PaIcGMMDkHkU+svRLh7rTbd/VeTWpVI8+ceWTQVFMWBGPumpaRhkUPb&#10;QlOzKjoS4DNgdfrTSoDZDGpzt7jOPam7Q+PlrOSujVSJYsbRjpingDNMQBOO9SVUUZPcKWkoqhBQ&#10;frSYOevHpS0mrgGaw/EttNfaRJDCM8gkZxkVtnmo5dvlncOMUn5FQdmec6R4RvP7RhmcpGqMGK55&#10;Irb8ZyS21jFFbq6bmyWU8Yq/bak0t0fKCmMNtJPXiqni26gitFeXr0GTxU3sjtu51IuWxxFtr7af&#10;HhLdN/TcRTJPFlw8csIkGXHJ9fpT5oIruNfIXeX7jpUlp4RldDPsxgcj3rCPK3qdsuXqYyTtM29p&#10;MuenrWzZa59lhBZCGXBqqNDmiJcA4DdccV2GmeFba707fMWEjjg9hV8umhcqtOnEXS/FNpel43gM&#10;bffyRwcVR1LXNKvhPaKcZIPThj71Pc6AmlwtKXZRsKts6EVwk1mPtMksZOCeh9Km3c54U4zleBcl&#10;lt7fUF8olkJB68VvXV/C1qd4bc43IxGQPrWZo+mrLMvyZRiAe5ru7zRLc28cYUBQuOetP2V0aVqq&#10;hKzOGtJ4AHeRN+zkLjkVrWupSalJEWQ+UvzYPU1fsfD9u1xJ5yPtzww4zW3Ho2nWcbsilXZTjJzT&#10;VNrRGVTERNOCeK4tQ0b4BGOK5i+0K4muHmUoqBt2STkiqtiuoQXyQxgmEPlsdCKv67qdzbqkUbBW&#10;Od5x0FJ3bsjnjGUJ3gNvNCj1OBJEkAfaOtNsPC8kSFpWzIPuFf51Z0S6uWASdSqDqxHWtVdSUm4E&#10;jhFjOwYPOfpVRglqxutOPuxLUY8i3AlKgIOSe1QpfW0jBUnjAb+LI5rmfE0hvCiwTv8AuzhuuDXO&#10;StKCqhgAOOvNDfM9B0sM6kXJs9Vi2yDcuCuO1ZOt3K2UTsjMkhXg0zww9x/ZYEuSM/LuHak8QWrz&#10;2gZcjacnFXa8TBR5Ktmc/wCGL+RtbJnnfY+RtbkE9q78eua8j85rfWogV24YdTjv3r1W2lEsa46Y&#10;4xSUbM0xdJRtKJI53Lg8+1eS+PLi2OuCKJvmjG18cYb+tetkhMZbBNeO+MIDHrtz5gEmW3A55xVS&#10;so3YYJN1FYwraLdOpVPnJ6e1e26EzSaXbu4ZWKDINeNaeka3CsSwwfu55r2nR5Fk0+IqMfKBxWNN&#10;O52Zh8CaL7AEc1ERxw3H86myPUVXuODlevetZuyPJjvYaDg8Y96RgWOQai8wjqQalVSepye2KiDu&#10;atW1JiQIs9OOtRt88eDyMVNGCY/mUA0jRBhyfyrWxmmkU41y2Rg+3Spl3g8hQTSSKkePU0jS/KAp&#10;/Oodluab7E4UDBwaz9a05L63AJI55+lXi5IXNR3cqmIx713kdCab1TIjdSTPLta0tLEswYY9R1/G&#10;tXwVMsrmNmIwM1Z1XTxOkhkU4AJ3KMiqPgW2hj1F1XOOcfWsIW5eU9eTvTfkjvokIzhsZ9ak2Sbu&#10;SD7Cp1hUDBp2B+VbpJHkOepXUEHbxj1pzDaBheKkbA9M1VeY5I3Y+lN6DV5E+W3AqpqYDjJ61DBJ&#10;vXJIqbmqRnLewVCzbSTnP0qY8iovlVz7UnqESu7kv14pCWz147VK7AnKqMigAH72KVja+mwJEGw2&#10;KxvEVmJ7eZn4VVzxW6rADkjA9Kp39ut7A8ZdlDAg4qKi9wKcrTuzzrwmxXXMKPk5wa9Oh3keg9DX&#10;D6TZfZda8hY8MpIJ9q6i51uCwDI4bcBmopySR04r3muU0hgMSG4HXNczruvvDI8ELYJwuVPT3pNM&#10;8RwXcs0aOdxJKhv5Vyk6SXGsvEA2wyZx3o5rk0sO3K8tjutIvXmt1ZipwMEiqviW1a5tWbyt5AyO&#10;a09OsobO0U7Occk9az9VLSI4jeQ84HPSlKLUdRxkva3icPoV6mn6ifOTC56Z5rrdW0mPVIVuEiJJ&#10;HUHNczc6YyXo3Rlnz2HSuxtLo6Zpu9l3AclazSWzOzEJWUoblK3tpdItI0llUIx6Y5q1B9peRSIp&#10;JIm6sWxUVv4otr2V2ePBXhVIzWtbXgmwAoRT6U0k3ZnK5VLXkirPGRLhmUK6424rGi8NrFcRtEAo&#10;diXIrqby2SWADAP0rF0+W4fUZYcGSNfugnG2qsrpBSm+Vzj0Nm2tGtokRMdeTjtVhseZgk56jAqc&#10;nbHuYc+1UZrnJG1TnqM1rOy2OROU5XJRGWz8nXnnvVV7S2MhMgXeeKcXuvvM4BI7CsnUbKU3KXDS&#10;lTjA+bFZ82mxvTg27Xscf4kvbiw1GaK3uJUjPZT2p3h7TX1X99nd3Lk8mtZvD0Wpwyyyyu75IAXr&#10;Wt4b05dOiKgEDpyMfjVQV9GdjqKmnbc29Ps1tLVUAH1Hary/WoY25wMdKlDY4xk1omkzy6jcm2yT&#10;IopobnkYNOzVbmQjEjpTd350+kKjrRsCZG0e58k0uAmTyfU5prkc8nmkRgflPNTdXsXZ2JFHzE1J&#10;SKMClq0QxM/WpqiqWt6PUmQUUUVuSFFFFABRRRQAUUUUAFFFFABRRRQAUUUUAFFFFABRRRQAUUUU&#10;AFFFFABRRRQAUUUUAFFFFABRRRQAUUUUAFFFFABRRRQAUUUUAFFFFABRRRQAUUUUAFFFFABRRRQA&#10;UUUUAFFFFABRRRQAUUUUAFFFFABRRRQAUUUUAFFFFABRRRQAUUUUAFFFFADJMGM5qHzBg46jtUsx&#10;xCxqtH8zbttc9b4jSC0uLE5cnI6Hg0pBVucEU7BBJGMU2UbsZ4xyDisOhfUftAGScDrSqwPQ5qNo&#10;90DKD1HWo4iY+JGOe1MVrkzAScd6VVCjHeq6ynzCcge1TIxLnI7UA00iXtTdpznNL2oBz2qrEkbZ&#10;QZ7UfKY8k4FPYcYz1qKLBZkPI96RS2Hqyt905xQGHtimKPKc7RjNI24NkDKt39KVwsJMn2hHX+Fh&#10;g1594o8Jw29sbqBiSGAKE5zXoYU4PP61BdwRyWzBkDr1INJ7M0py5ZJnL+Fb2KG1S1mJDds11bRr&#10;KhA5BFed6rL9hvgYsqc8AV3OkXPn2UUjZ3MoJFTF6I6cQk/3kSo+i2SMHkjULnv61dhFuAUjdQE7&#10;DtWd4mknS2HldSeSB0rjNJ1m6TVwsjERludxwDUzbTJhF1Fe56S6xrggk5PQCnq4dSoz7A1TupN9&#10;orq+wkZBU1DbCRWVwx245yaHLWxlyuxbYqsmdxyDjHan3EEcibuNx6N6VjX0s8d8iJueJxnCjpWz&#10;bSGWzBYYPbNVF3WoSVlcoLZlEPOZM5z6VYRWMRLA7iMGrCnYM7d1QXs6iykbABwcHNK1h8zbPJ/F&#10;izSakybgQO9XvCuiPdKZCUBVh94dRVKdn1DVTuODn7pHX0ru9IsfscCjcQ8gBIPFUuXlWp2NuMDQ&#10;OnwwBNuEUdMd614YSYQAeevNMhiXyVEmGOOaersJDtJ29PaqOCUm2SNHkBdgz61m6gsNtCJJWC7W&#10;BJPetJJCzYJ5xVDVLJL2DZKeOtJpCg2mOtZYpocRNu3dK848QRCDX5d/7vPI2DrXeabapZ25WOQ4&#10;7ZriPGsU4vYpom3Bh3HAxTjZNHVRk1M77w6vl6RaqDkFMmtisXwyxbRLXcuDsrapo5K3xsKQsQfu&#10;5paazhMZ702ZIQnjAU5pqoR1Y5p6yBjheaXGW+lSVdoQJg5zTqM0U7EhRRS4osAlBoo7UMApjpvH&#10;NPrL1XUodHi+0ylirHbtHNSVFNuyEfTgkpdERc9cVxHjG2aAqssjOZAThvuj6V3emalFqdn58L5B&#10;7HqKxfF1pDLaxSOm8q2AfSp5VqdEJtTtI8+0jWLjTvkWGNo+mWH8q7jQdZtr0spdlKjBQ/41yN3Z&#10;xR2jFGw/oap6FbzW1+kocgHg1gu6PSnSjNHpc1uhJR5lSNvm2dzWvbKqRIqt8oHFedaq08iCdZHb&#10;DbBsPI9OK67wzPPcaYBPnKcBiMZrWD1aOGpT9y99izqCIqyl5gsZH3SM4NcreeGI5YTNE2GPJboK&#10;6a5s7m4uQ6yqIgcEEdPen6jbtFo06RuN+w4Y1m43dxU6rp7HEaVqFro15slmB525UZxXdyywXVgZ&#10;4JQTtyrnpXjLW7i6YEHdnqTzXofh1buGyjinjAtj94txgVSm0dGKipRU2dJb3USkqWVjt5C1nXer&#10;b5RbwoqScMWl6AZ5FTiJDJvjcIoODgferG8RaWs+yW3V/N3YYgnBH0qvaNHNyJs1tT1SCOwligBM&#10;zRFlZBx+dcZo73OpuZLouUO4ZYZYEf0rS065nS5Ww8uWZhldwXO0e9bX2Q6fFGyxpvBwCxx1qeZt&#10;GkVGEnqatkQ1sqAjbsABx1rJ1+NY7S4b5FkZdwIPJYdKtQXgHmCTJZR0QVRktJNaEqTZSIHC4HOK&#10;Oa6IjZO7K3h9pLy0kMu5wwx8w6mpbLRoEvSbqMZHIz0Iq9ZWi6QoiEoaLPQnG33putzBLQsj/MDg&#10;gHnmiUUjRzbl7pu28sSqsaYx2A7CnyoJVcBiMjHrXM6K00loUcsGXofauisoWhiwxyTzVRld2Oer&#10;T5Gclr3h+WfVoHgTJ25LYwD9a62wiaCzjRuWUYNWDGD15Pv2pQvQVdrESquUbMMAj5hXlHjGB/7c&#10;mkOwcghRzxXrBP0ryTxrFPb6nIzyHEh+U+1OSTWpvgnaoc9kLMJEXoeq+teveFneTRIWk6kYIxjF&#10;eN2skiXKeZyoPIAr3TS1RLCEIgVSgIx9KypI7MwkuWyLwUAYqKaLzO/GOlTUjYwa1aujyE2ncqrb&#10;gc+lSoB0ApwwFOOfxpIs7jxxSirFOTY85B9qach89qVt3bpUczsoAI4PcUMlK4yUbjkYqMrux0GP&#10;Sh22DcD17CkyzKOBis9zZJpFjgqMDOPUdaqX9tHO1vmBpArElgcbeKglkn+1YSVto7YzVyVDLbEM&#10;WBx94HpSb6CcbGXqLxW1lN5zBeCFArn/AAg8MmpyYc7lzj3o8RtLaacIt2/eSST1/wDrVl+D4bs6&#10;iZhhQgwcehpQcdzugn7N+Z6muSvNKRmoInfyx0qUMT/jW9zzHFpg67hjr9ajEA5/lU2cUiEFc1Nr&#10;sE2kIkarwBSnPTtS9/6UGqtoK4gBB6mmmME5xTvU00nJHYUnoh6iFQAeB+NRlUccHFSPjFRKqg5z&#10;RoXEFXb1/SiUo0bLkqccHFP+U4yeDWTrVzNDZzCF8NjrjlamexUVzMx7C6ibxQ2HbCqUJOOT7Vqa&#10;vZxTQyNHEWciuH0uSVNR84tukB5B/rXoEk2IRI33SvSueK0aO+tT5JxkuxxelQMl+iRx4LZHJ6V1&#10;VvpqpKlxIqiTbghfWsTTlkk1iYLF8q5KmtpTcXKtBiSI44x0P40QdldFYid5I19pmtnWM7Wxwaz7&#10;PT7pQqzThmBySBnNWtMs5LWMq8hfPrV0kbsADPrXQveV2ee3ytpGbKsSXQOI/Q561zWvXAS/YKMo&#10;y7cA8GtTV7GRXeWCF0I5L54/AVnaTZtqM8qXmX5yGI5FYtNs7sPyqPtG9h+h6ZCqJNJFGdx9eRXS&#10;rHbwkBU2io4dLjtYdkSZx0zSvYFd0nmsxx93tVtW0SMKtVVJXuXVAZCEHB6GqItYxqEdwh2Fch8f&#10;xU6O9QS+UOGVeRVkhZIeeC3IHeqtHfqYWcdH1I57krMEUgBhgGohbsuGkcvntT4oDuO5AeetWMYy&#10;D26Uo3luO6joiq0bZHB2D0rB8V6m1hHCIoSzMcnPQD/GumZwIGYn/wCtXHeIbY6ncJHHNvkA4QHp&#10;UzutDbDrmld9C74dla8tmnyIlJxtWuiSFVxycVQ8P6a9jYrFMgHf61rFecAD6VpFWWpnXqKU3Yj2&#10;Kp+9UwXHFMKMSRwB9aftPcAihxuYNj+3FMJycY5FPHTpTX3YwvWq0sQtxFOBzSl1HXvTIxICd/ep&#10;NvrRuN2uRtjpij5Ac9/WnFADwOaCoYDI6UrWHccM06mgYpau5IualqKpa3o9SWFFFFbkhRRRQAUU&#10;UUAFFFFABRRRQAUUUUAFFFFABRRRQAUUUUAFFFFABRRRQAUUUUAFFFFABRRRQAUUUUAFFFFABRRR&#10;QAUUUUAFFFFABRRRQAUUUUAFFFFABRRRQAUUUUAFFFFABRRRQAUUUUAFFFFABRRRQAUUUUAFFFFA&#10;BRRRQAUUUUAFFFFABRRRQAyXHlnIzUHJ7YqeX/VmohjHQ1z1dzSOwBSDzimSOADxRuPQnBqCWbnH&#10;YdeawZcY3ZLHLwQSKY3Mq4PPaqhmOcL0+tSrNxwRx3qWzTk6onMIDM5GSfepYlxyGyDUChpFJzya&#10;fFvi4OMetUmQ07WJyuQfpTEbCeo9qcx+XI4+lV42l3bQOP1qmyUrocjMWJAyvpUoABLgc+lN5WXH&#10;bvTtgDhs0IbFaRRycUx3O3heDQ0aF8t07e9KXDKdnYelAlYi5VM+vrTXO8Eev5UsZkEbF1wewoDE&#10;pgrz61NtNCzlNfska23wlQ8R5OOaTwnqLzq8AbO09xzW1qlt5ttNEqcsOvTFYXhC2iSaWcId6Hb1&#10;6ioUbHUp3pcp1F1D58S+apwpz7VzzWGlJqG2Ty/MzvVO1dVLmWIrg8joKw7zQrWe8W5ZiJAMfe4p&#10;VO5jTk1oU9Wv3t4FNuVxGeQvTHpTtI8SW95EI5U2SHjbU82hRTW7xCX7w5bvVbT/AA7DaXceCXC8&#10;knvRGLRqnBrU1bl/L2SnIVePwq6skaxqQeMZ6VFcQrOfKZsJ3XH9aXbtB47YGOc1oZaMsRlXQlcM&#10;PrXJeLL/AOz26whgN2dwzXTK22FstkDsowa818aTyS3Q2RyY/unvUTfQ0oRvMpaLLHPqYZ1YMpGA&#10;OcivQJ7iZnTy412EYyeorh/DFk4mVyjLu4yT29q9CNui4UZJ4pNSZtVcb2K7aiqAB5HXHyn0x61X&#10;XxDDAzxl1IRhhuvB6VoPpCXG4Tdxg84qjL4ahz+5YhNhG0jPPbmlaV7Ixfs2allcCW4kk8xjuA+X&#10;sKtXTFYQ8fzYPT1rG0hZbcqs6SFiMHPA49q3JNvkkxsACOc1Si+Uynbm0MzzHExl2n5Tt5PY1ynj&#10;C6je4jtBEfl5BU8c109shuXMu5iqkjBFc34ysRbxpdQYRycOp/mKnVR1NqVudHV+G8DSrfa5IC4O&#10;e9blcB4Q15JEis23M+fvH09q7sSDI5x7EVpGV0YV4NTdx5zjtVdzh8k5qRiwHykH3NJ5e5svziqZ&#10;lHTcFI3AYqUthc0mxfSkdAVwc/hRsJtMiE+1iGIJqVJA3HIqrsy2VXIPc1Zj3dCOKSKkkSUUUVRm&#10;LSUtJTAQ81zPia1uLvTHRTu2uCAo5xXTE469KgmhjkZWzyOwPFZtM1pSUZXZj6DBFbafEFTy5GGW&#10;XuPWuY8b6q0U0UCt+7UhyD3PbFdy0CcgqAegIPNea+KrRre8KszlOTuYZxUO6R1UbTqXYaFdWOos&#10;0TkrI3971rp7bwxbRsNpba3zDmuQ0DQ5XiN6kmBu+XHpXTJrTR2+zzSWDFCCenapg9W2b1eZ/AaQ&#10;l0u2laHzIwWGTitRZ4vsQMTKEA4YVw1n4bkmdpvOUHccg9zXWWOlfZ7RVZ8nkBc8VfLfWJhOMUve&#10;epyl9r15FeyfvyiMcADtXQ2lwdSsSmVYyAAsfb2pt/oNs6pLMVV0PzE96gsLV7NHlhhOEYGP5uGB&#10;61ndrRlJxlDXQy7/AENzrCIUKB/myOigV0t08dlpq7hHIkUfyhz1IrK1DxKsGoJE78KwUrjsR1qp&#10;rV/NdWkbWdszKXAZi33R60ttinzVYqM9kYseuX0l7LIrsqOceWP4RXoGlst5p8bOxZiuGLDBzXNa&#10;VoC7fOkkVwxzlRWgk89vlbdTEqSYZ35BHrSbsOrytJR3NkWkNm5lyQW4yPSuZ13XvIJ8gp8p6kZJ&#10;puqeIGaGSNJGchsDZXF6n5sk0ZfcVJzzVqN4jp0bSTmzoLbUrrVHZ7GXZIwww/wrq9MknjyLnJfb&#10;jj2rH8LaFHZxi4ZuMblx3+tb87zJGdiIhPRvQetSoybJqyV+VIS6ubK4TyppFUupH41zeswXUsC3&#10;cLlkZtpweoHeoNVF5b3jPFCzxpg78YHNSaRrFzIGhlKRIW6MuaJpp2YQhePPHc6Pw3NK9nEsqhCo&#10;xz3rpEdCpKnIBway4LBYmW4DbsDgA4FWkYtLtUBR/Ev9auCa3Oatabuhl/qUdiN0jbU9TUun3qX9&#10;oJo2Ug/3T0qG/wBOgu4PLlBZc5we1T2NjDYw+XCgReuBWxk+XlLDcJ6V5r44kjN+iPjcF64r0p3C&#10;pnIA968l8YFYtWDeYjrguV61ErdTfCfGZVjo811dxrECSSNvqK9g0u2lt7CGKRizIMHNeZ+FtTf+&#10;0VUHAY4ywr1iBSFBJzmlCzb7G+Ok1ZEgOOvQVDLMoGc9KkdiGxVNlUtySfwolKxwwjfcekhwTnrU&#10;yHBLHOKg5+UDp9KtKmV5zzShqOdkSdqjk4UnbkU8DAwAcVC0mWIweK0kZpalUSBjweR61JGgx65F&#10;IWLc+WAacnmggEdug7VnGNtzdvQeIwH3dCP0pty/lIuQcHhsU8yLEpdwRgViXV8Zp28qN2Rl2k54&#10;zTnKMVqTFOTM3xZbEaaFRchW3FvaqHgqJXll3EF8cCt+6Q3ekSx3H3ivzDHTHSuL0vUpbHUNkO1T&#10;nByetYbO530YylCSPUEXEODk0eaqjk/T2qrbXErwqXHzHnrT9/70ZwQe2KtNnDyO+pMJwT0JpQ/Q&#10;9AaQkcYQelSMDxha2Idhrls7hSl3ZOByP1qRk3DAOKRY9qFc/SmK6sMy+MfrmoiJcnngVYBySuea&#10;ruCGODmple1xxEy5OHXj1FOx8w9qj8sE5BI9s04jgHj61KdtCyU/L0UVTvIllglBUnKkEVeTA6ty&#10;PWq928gtZSqZO0kU5/CKLszzXRoUGvmKaThn2gf57V2WoX0doVtRGTlep7VyWlpK+vfPDu+bcSD0&#10;9q7HVYS2nO7ABgOCO1YW91o9CtLmlFsyvDxA1RvM469TXVyTwxxmRtu0dwa4LToLs3ZdVbJ7mujt&#10;oDcrJZXbEqPmBU4zThGUVYyrpTfOzbtpY7iPdG2Qe9WNmBgc1RsrNLGIJCTt9zmraMWGSR+Fbx0O&#10;Ka10I5kMkDqw+VuMYrl9R1aPQLxQsZbC8iuxIyOtc/q2iWs9ybqY8bcHPQUqi00NcPNc3LLZkuje&#10;IbfWMqqPHIOzDrWyyBhgiuIvYv7Ksw2nyIZT029hT9D1nUzKI76VpEPQ4xiohUXU1lhXK8qex0tz&#10;ZxKh2ry3eooBMGAkIIU8GrOfPIbJ2jpTS0SykBjk+9TK25kpO1mWc5Xge9KTkcimK+1Mnr71XctJ&#10;PkBuPfirjKxmo3KHiGeSz0+SZC2AOwzXn+kPe3etR7HJbdnPt3r0fVUe50+SJcqcd64TwzFLF4hV&#10;XOwZIGKzk7zR6GFv7OR6fACIl3EZxTio3UqjinV0nlt6iYoozRQIXoKSjr0NJyBgc0NdgFNHB5pp&#10;35HTHeggkc8UAOJxS1Ht9zTg3ahMLDqKM80nPpTEL3qWoQcnpipq3odRSCiiityQooooAKKKKACi&#10;iigAooooAKKKKACiiigAooooAKKKKACiiigAooooAKKKKACiiigAooooAKKKKACiiigAooooAKKK&#10;KACiiigAooooAKKKKACiiigAooooAKKKKACiiigAooooAKKKKACiiigAooooAKKKKACiiigAoooo&#10;AKKKKACiiigAooooAbJ9w4qHfzjoamkJEZIrPjuRJIUJ5B6Vz1tzSCuiXOCTgmqFzjzVLggVJcb0&#10;kypOM9KhmK4UOx5PQ1ztnRFDiIwpIP400MrKQqndjmliSEghiT7VdWMMBgLjFSlcblYbbBjGOo+l&#10;WQcnBFAIVcccUuAeq81olYxk7i8AHioxOhfoc9OlPb1zt9qYWUAtjpTYkiOYlnO09O2KUGQxcgZz&#10;xSiVZE3AZPeljbzFAIpFdBuXEZ8wfN6VFBOmMKOfSpY4pFducjtntTRHsYkrknvQPTYVpVWbHJp+&#10;SeVXOOtRNOnm7duKkZ8x8HBHYUrisZWuXPl6ZcSxj59u0Bq5bwneSNdFc4JPPNdL4ikt00uT7S21&#10;GGOK4rwtdoupsqKroeh7ke9Spa2OugrxaPTHmxHxn3FcLrGqXEWpyQZcJnjFdtDMkwKnsKz7vS7e&#10;4bzJVHPQ05RvqZUZKEtTKstTuEMaMQyYyxb0rdixKvmIcbhlfSqDWRWEmKNGB46dqsKHggXajEgc&#10;qR0rLnfUufK9UQm8ltrkrI27LDgDOa03mGFcJkjkjpimQqJFBeNDnnOKmklhEJdyqoO5PFapsxZT&#10;uNYtLaOVnYKYxlga8+vNRXVbx5cjbu4HoK3fEksM9vttipM2ckVwaQ3FoWkcNtzyaxk9TrwsFe56&#10;rpixCBFRBhVGeOlaB2Q5faxQ8Y9K5fw9qcU6xp52NygfNxXUkrt2+eAewJ61opPqZVlaRnXuqrHN&#10;9nVGAIzk9qisdXjjnlhkfjI2Fj1qeXTIJ5TM8juQeAKwry0xcMxUxxg8t34rNKSldvQShGSOyilj&#10;kmYfeOAc46U66CrCXVRwOprI0S9hkgjKF/mGPmHp71vsqshBH51vF3RhUXLIo2zqVDAj/vnrXL+M&#10;llkgO6PcijNdaqFDjjr6VU1FoxGfNA2MNvIqZfCaU5WmmeeeFZFg1KLGFmJ6Yr1YfOilgM4ryjTI&#10;x/wk+Np8rzMV6vEFEagdAMVNFG2NafK0B44VelLhieRS4xzThWxwXCmlgFJNOFRO+JAv60dNASuR&#10;owyeOKnVh0zULlVbnkelOyhx05qU7FtXJhzS0g6cUVaMxaSiloAaT7ZrM1PWbDT4la5cruOBgc1p&#10;t0POK8/8ZH7R5UCFXdWOSO1ZTnY2ow5nY6+0lW4fz41zGwGHB6iqev6R/aVlJwHccxjoc/X0qv4T&#10;DJpAiZdpBIHPatC+1vTtOQLNOC+QNo5NEdUXJOM/dObtdPu9MspI5EAwnAU/drCtrZ9Qu5GAYhuc&#10;dPmr0cJBdwmQrkPzjrVe30m0gIKxAc5yRU8mmjNlWX29zCN9/YuUmjiBKhmyckmtyxuIb+1EuGO7&#10;kjpXGeIrqCTVJdz4K/Jgd8Vv+E5hNbSR7shT8vpS1Tsi5UU6PtHuXdQj3iRNuE28MTmqTaxY/YBE&#10;4K87Mfd5H9K2/srQLIzNv3e1eVatDOl9IB5gAkP3utW4mdJc8bGjfG1vtVeW0YfMvBA/WtHSbgpO&#10;Y3jJib5Wz0qXw3ZQLDJLLs3AAY789607+KO0t0kiVcKcnmsVflsdUpxj7o9NXsodsKFQT0VOePp2&#10;q+ltb3tk82GdWGQG4IP0rgIbILrQuFZmw2SEzhQa9JtrOGKAeWzBTzyeKqCvuc9eKgkzEt9HszqC&#10;yYYqRjbjjI71o3Og6fLKZGhXeRwSOK1ERExjB9TTnjVwCR0rRK0TmlVbadzmrq1u/Mlgt0CReWFV&#10;gOSat2tpOmnr9rTzCqZznHI6Vu7QwGaY8avGUJ4xQole3urWMyGaHUNOAkRQH4KLWVaaOLPUQfLU&#10;wnJ3Hkg+lWpPK0mJpFPR+d3vVl9QtzbhkZGdcZC81FRXepcXKOq2ZWuNYiltprcCTzEOPu4BPtS+&#10;HpzcwvIVHmoxRuayNXt5/te6Le3mfPuHStrQ4YoYMRhwG5JPc96mN+a4ctqbNc3EaSBHJBbgcd6n&#10;6cVReFGYiQnCncD6VbRhs3Ak/WtzmkrbCuquvIryrxq0I1Ir5UaNjnngivVAyhi2cL3Jrz3x5p9r&#10;n7QZFUuclT3qZJNam+GbU0cfpZElyqqWVicAr2r2rTspZRK+d20ZOO9eYeCLW3ur0fuyx3V6vGnl&#10;rjPSpps2xstUmRykhtw6VWLjvk59quSruGcZqIRAkZNU4XOWMlYZGC2MA4HQ1cUcDNNRcdqfVRjY&#10;iUriFgATmqzSqGB2detSyBu3eq75BznknpSbZUEiRpBj7tN8xi3Bz6VGGJJzgY71KrfLgDNZc7uU&#10;1Yytd1mz0+wYXLlSynCgZJrktF1truURoTKofdjHIFb2v6MuoukrNnBxjNRab4ft7G5WVWAbGM1n&#10;Ubl0OulGEY3bLurSyJpUksOckfNkZwK8rj1FBq69wGxnHevUtUlWC2MDOoLghfevPE0c29+HlTcz&#10;DODxVKPNKyNqDsrnp+lziSxjO3qOMitEYBBIHrWR4eULYIUJI757VrSFQuevNNXSOOskqjSJC6jB&#10;zUiSAiqwTcoDcD1p0YIBA5x2rRNsxcVYsEgjrzTQrDPOfSo0cBiMHPanM3OM1a2Js1oJ8ue4PtTW&#10;Td8xHvSbyGOQOfUVIJF6k5FKxWqIiEEZyvXvQCgUYGKmZl2+tV2Kc9vas5aPQa1LCgOvI4pJCqIQ&#10;eh4qBJsEIDnFV9QkMcLy54Qc1UmuW4KDcrGDbT2lt4ik24LE7SMdK6chXjPyBlPqa81spmk1iSaI&#10;kuz8qea7qJpHRMhgx6g+lYRkduIo8qTLqwh3yoCgdqhmWJGyVPmNwCBVK6E6+YYXcjIwBShpbrCz&#10;MwKcgjvVupbQxUHvfQ0bSUT2wBjcMp2nIxzVuI8YK4IrMtriSKXbI2Nw4DVd+0bMYy2TyRWsZGM4&#10;NaFpjgVxnjXVWiEdvGXABy46CuuedAhbIAHPNZF5pun6wOSrSN90+lTJ9h0LRmpSR5/Yagq3KSMC&#10;YicNk5r0Ax27Qx+THkyAHdisjU/CNhBp0zx/LKg3DB4qr4R1mGN3sZ5wFX7oasnCzsd05usueHQ7&#10;GLesGJRsA44qNtirvxkjkY71YSeGcfI6tj8acNq8MF56Vqonn8zT1RWhn8/IC4I6irCqBg85p4hQ&#10;Hcq8+opQCCcmq5ROSexn6qxSylcq2AOorkvDyk6uGKEsAecV3zKjoyNgg9RWeunx216s0SqMrg8d&#10;qh0/e5jehX5Iyj3RoRPleeD6U/ORxUYfBGSPoKeHVsYNbXORoM9jS54qN5kVsZyaepz0pdQaHUlL&#10;SdaHsICeaQtxSMpbofrTSoBA5wab01GkRmTBJ9KRHJbJBHPakbAboAKXJGCOhqTS2hMrMTkg4/lT&#10;+KYjZXk5p/WgzYA+lTVX3qGC55NWK6MP1IkFFFFdBIUUUUAFFFFABRRRQAUUUUAFFFFABRRRQAUU&#10;UUAFFFFABRRRQAUUUUAFFFFABRRRQAUUUUAFFFFABRRRQAUUUUAFFFFABRRRQAUUUUAFFFFABRRR&#10;QAUUUUAFFFFABRRRQAUUUUAFFFFABRRRQAUUUUAFFFFABRRRQAUUUUAFFFFABRRRQAUUUUARzDMR&#10;BNUnCxMSIxnPardzzbtjPbp9apBeTnkVzVviNqa0EmnMQU7M7u9RyxpIFbB561M2eu0Y7ZqNZGYM&#10;ME4rF7WNEIscUcR4AH601JFDbgcDvzTNjsxLEqOlKIl3ZC5PYDij0Lt3GvI6uFD7ucjPFW1uCMZ7&#10;9arPHxu2hffNSW8pJw0YJouDV0W5FWWPqRioRIfKIDYxxz3pZSGX7xUe1QiFJMjmgzS0JEmCgKoy&#10;PWliuC8xUg8dMVXWyZJwwf5euAatF1QFlTnPUCgGSJNl8dD6Gh4vMfcshX2pPvANt7damUALkCmi&#10;Xpqim8cfmEsAXHBoPlMPlbBqS5jDxkpjI5JrltZ8R2lnHJHFIDMMg47GlLVGkE5OyKHjLVzHCbNQ&#10;pUnnjJz7VzXhy2lF8JfLYoDnnjNVI5ZtY1Mb5SxdsY969O0zRY7W2SPI3bRkms4pvU7Vy0VqUdM1&#10;OKC+kikjMYbvnOTW40sZi3RqWweM9K5/XbEWm25QKecHJ607QtRubyKPdwN5GwenrTm9dTncVLWJ&#10;0MSsiDIBU9fapzGpAOTVW7a4EZWHJbGfm7VTsbm7mtgZBmRTjbmlBq9jOztc11UD2PbNYHiy3a70&#10;qWON9jLzuWr+ozzQW25mWMYya8+g1e5u9a+ztK7wyPhlzj86JO0uVF06fM7sueH7KcMsc7+cM4AP&#10;atnXdMtjpsiqBuz0rYtdNhhiXZFznqDS3GnefhWKk1Hs2tzSVT3tNDzpU/s5NzscDnI7Vv8Ah6SH&#10;VFaT7SSQw5B9KTXtEZVLopwR2GcVzemxXumXYmwyoT1xVzkpWj1OqThOB7DH5Pl4TAH54rnNXsWm&#10;aTyowy/3i3GK09Ku1msY3ZcMeoFLd2SzlyWYfIQMN1z7VUl7p5qvGRx1j4gitLtoPmaMsMLjpiu8&#10;tpPOh3h+HHB615Nf6XdW12xXJw3JPFeg6E11/Z0SuBkAYz3FTTasdFanePMbbKFkUhsjoaiuY1eJ&#10;mOCAO9ICwjw7AP220kyGW1ZRxlSM1TfQ5kranAROE1UvGq4D9B1616FbSrPEpwQMV5dD58PicWyq&#10;CPMwua9NsvOQbZdpJ/Siny/ZOiu7wiXFVTkgnmkBKN97g9qaUIx855oIdZBzu9qs5CYsBgZ/OoZ+&#10;MHAOO1TYJHI5qGaN2BOaHdija5Ex9R8ppy4HOQfYUzqu0k/jSKpzxwf5Vjrc1sWopA3AHFS1RjLo&#10;2D69avA5FbxehlONmLSGiimQIwXGTXCeKJ445JYI4wWbBz0Oa7iQM3AGQa8x8QC9u53O1VkRyq7P&#10;7uePxrCqrnTh9zrNIAg0NJMneY+57+lcPrwke9V5BgHn0rtvC8N0dI8q8O5lOATwcfSsTxcLSVoY&#10;oJQXR8MvXis23y6G9Odqj0NLw3dNHpW3DEIOCzdqnbVUvIZooDI7yR7QCMc+1UdDtre6tnRJPmA2&#10;spOKS8tZ7CFZbdfMkifgAU4OTSHUhFyfQ5PUNBvftwuJy0e/g7jmu28J6aItPBkkBPmbl+op+nSw&#10;XNpGupDMoc48wDJ+laMkPlIpssCJOqqOuarRO7FOrLk9nbQra9qr6ZGygB2cfLz0rlUnTUb1VdV8&#10;9xj610epQRX6Rs5VVThi5waybSDS4NQkY3A3oRgg0SakrLc0oNQRlazc3OjOIzsQlcnb3rn7PVJp&#10;rkK1wWVzyGJ4+ldzqGkwa6ZjCymRCADuzuFc5c+G2sLl47XD+XyxPpURbizalKMlyvc7Xw3bCeBZ&#10;gicjax710EojitpOTt28DNcho/iKztrVbQukEnfBzmughxqEZZZyYCcjA61s1pocVWE73lsU7bX7&#10;e+vfsURYMOMjua6CJWCKAeK5iy0q3h1eTygqsvzEqeg9K6TcVjA9fSiL01M6qSskTgY68mmll3HP&#10;WqJuZQwBztPcVYjiYqSxJzyAarRmXLbVmF4k0x75oTHLgE42jvVK00uWyeGeeePYucqfWumu50tr&#10;R5Sm4RgkCvPRql3fXKRdUMhPzHpms3Jc2p10VKouTodrp9wt5EwBDOvBbFaZijERUYBA/h61Ts7T&#10;7LHubA3YO0CrmQqlsDpVpnPN66HMajrUwvlitbd2KfL8x4Oa3dOkmktk8yMqT1GKwr+Kd9ZjETlo&#10;2YMVUeldVEmEHUcdKimnd3LqOKgkKdvlkAAgdjXlPi6/fUNRNvIAiRfKNp5r1SY4jZhjIH515B4o&#10;85dUaZkBLc4FRN++ommDXvXOp8DaXaRJ5qM2+M49BXeV574BlYNLCYmVWIJBPf2r0LGK3jFIjG/x&#10;APSmoB6DPtTiMjFR7dmADx6UPe5yoduG8DB+tOqBUZZchiR3FTn1ppg0V5i4+6evtUPzDjqD+lWJ&#10;G4JqNWL5zwfUd6l9jWL0EEKv838XtTC+OFPNSKO1DQknGev6VMl2HfuZ19KYY2lZhtUZwBWPpWsf&#10;bb54pU55KnHStq+tUe3lhZ2GRycdK5+wFrb6gsUZYknsOTWT3OulyuLKPi+/lj1C3iijGV/iHU5r&#10;H1i7nQwAE4KglvStvxCkE2opJ5iu6jGPSsfXPKmgiaK4ywGNo7Gpba2OijbkR3Hh51OkwFW3Aryf&#10;etjy9/zLwewrB8HyiXQkU43qSGI9a6KEMOMcDpW8FdI4K7tNkBgkwMMVY+tSxAp8rD6VYOSOBzUL&#10;xMWJJ/H0qrWMee+jGtlGCrz3pW3bO3NLtV+ScgVIQMYGKdguV3BUjgk0gGeox7U5ztfBPFJyMY4H&#10;cEVHMi76COSF5poGegGc85odWwDn8KFiJGScelTa7GrJDxEASSv41m65efZLBpPk5GORWk5eOAyd&#10;cDsa4rxVcyq8sWMxyKCCTwKdTSBdCDnOxkeH0Da6Jdm9ZDyfSvSZAsCZIJB44rzvwdEW1FA8wK54&#10;C9jXpLR5XGTkd6yhF2OjG6SivIp/ZirjYvy9wDUkFuDC6AENnr60gQB2JkOeO/Srg4wc8EdPWtI2&#10;2OSU3YwpJvPnQRwfvImwd54IqHWNSltrHe8vlkHHyj9K2fsmXdsjk5GB0rI16LT0shDcPs8w8EDJ&#10;BonfoaQd7I4w+INRuLdrNVAjY58wHJPtXZ+EVdrItK5Yq2FJHIFRaf4f00QLLChk988Vv2kItosJ&#10;GoB7VNNO92XVnBQcUtSxLGkilGUHdxXm3irR10y78yAE7+QB1Br0rLbug5qjqOmwX0LRzKDkYz3F&#10;VUhzIyw1Z0p36HC+GtZaG42zthT1OeldjHdpdTpJE+UThuMZrz7XdNn0VixYAZ+Ujo1dP4dvBPow&#10;kjYNIMEg1EIy6ndiYU5RVSJ16Sg+uDQrNkjH51mWty11uSM4VRyQe9SpOIwS0pJHY1rzK+p50qbT&#10;saIx0IpSVHJxVGW4mBXy8Hd39K53xNe6jZxCSFyqk8n1qZaahCi5SsdY2CPlqAMd5CjI74ritD8V&#10;3sl1HbXAVt5xuz/Ku3RCcFmwPapUrsudJ0tJDzyNxxz2pydO4pGVMAFvz70iArlctjtmqV7mPQmX&#10;nvTqavSn4rbdGbEppIoMYPUn86QxDih7DViKVlHVaANyAnj07U4gHIA6d6jRsKQ3PPSsknc0W2hJ&#10;DgNgHINTYHSq6bQ4IyD6VMXwM469Ku5ElqOwKmqAEnBOB7VPXRQ6mcgoooroJCiiigAooooAKKKK&#10;ACiiigAooooAKKKKACiiigAooooAKKKKACiiigAooooAKKKKACiiigAooooAKKKKACiiigAooooA&#10;KKKKACiiigAooooAKKKKACiiigAooooAKKKKACiiigAooooAKKKKACiiigAooooAKKKKACiiigAo&#10;oooAKKKKACiiigCKf/Ut+H86rhOcirUpAjJPTioQF6gnFc1b4jWDshpj3DDDioWQpwAcGrXbPNV5&#10;HI45z9KyfcqLZWlVsDaMj0PahUcc9RUpDOpXGCR0NSBsIFYdsZpWNOZkHlggEkDnvT413OVAPHv1&#10;qYR/IATg1HHFIrnDDGKELmuOeLdGysoIPrSQwbRjoc85qUs/Ujgdc00t/s03ZE3ZHJanzS6k/QUL&#10;83ysT7055SowDwahaRC3HH0NDKV+pYVgiEc/Q0okGCQeRWdd30FtCZZZNuBg5rk5/HlnFG8I3GU5&#10;5HOBWXPbRjjSctjZ1fxF/ZkwjVN5Y8/TvXnWq6ZPcayZoA00EjHbgHv6+9bUEFx4hk8yInP8RNdp&#10;o1hFbwfZCQZF5LAd6px5lodUGqKbe5yejeD5hJFLMDERzx1rvo4GESgPyBg5702aX7IhEo2qOjZq&#10;tFfxzK0kZ3KO9WlZWMZ1JVXcq69ZSyaXIVkAI5CkZrlNLvJtKnk/cuFLAo/UEd+K3dU8TReS8WFU&#10;jIJNc/pkt5q+pxLhfsqHDFR0FZNNzsyqcWldnUWGsteyzKWwoI2g9SK1oLWKIbxJnnPJxVW3sobY&#10;bvLx74rm/EPiu1j321szM6naT0FOSaV0Q1d2gP8AFGryC6NujKYiB0GSKXSvC6NJDfO/z4Dcf1rI&#10;0PSZNXczBs4ILFjmvRYbRYbdFPUDGamEW5czOiq40oKMXqAiIVdjLkdQKZibJJC09UCbcNjHvScZ&#10;4P0qmzmRHJE7qQUznrXM6tcBEa3a2A2nIeutRsnaev0rF1u3jWGeRosgITu71m+5UG+aweHdSgu1&#10;aIEB0/hH863pHQDdjBx1rxzS9Vm0/XY5Y84zgoT1FeswMb2zjkwQDzit5bWQVYNO5xfiSaW3vAHk&#10;XYxyBXTafevNpyTIgxt5YdqxPFNkRLHII2c5AIIrptMjWO0jTydkWys4K2jNakouku5z1zq13Dqa&#10;QiIvv6bK6G0LG2MrOxVuTuNSy29uXEixqCgwD3qCS5gjt5Ukbai/L0705LU518JwU6wyeJlmiOV8&#10;0HCdTz0r1CPYwyOmOhry7To9viaJkT5TLwp5FeqZAwRjp0pUla9jXEq0YjjksOOKUqCeetIc7flp&#10;I92Du7HitjiH9BSHkcilo70bCKhRg5A+7QynPy8HvVh22AmqpkLNkjFS9DaLbFXIwCMkHtVwADpV&#10;eNEzkHFWKEiJvUOtFFFU+5Ax2CgknGBnNcNqV5Bb6o0iBGBG75e/qa7o/MvQ1y2vWtgsHmGMeZGw&#10;BCjJGaiSujooNKWpPZam9/pzyQREALjJ9a80u4rpr93Dk5Y5b8a9Y0+2jtNNEaDCAZ5rgdQ1aEak&#10;0CQpjdjisZrojsw0oqo3Yn8O6fdzMzbnwO4GBXew27fZUVo1B287fWqGgmEWgWMbT1Iq3eazaafI&#10;qzzAFu3pWkVyLUyxNRzqaI5PxNbXa3qOGZQVwK0PDUztGFncnJKqDzmt7daakF3hXAG4ZGap6hpo&#10;hsXjscxyqNwKdcelLkTfMP2t4+zktTK8RxRJbsPML56gdq4WDTbiWdjEj7D8oUeld5pOmTIrNqCk&#10;r1w3P4mtSytLVZSkBQ+WclQOeay95/DoaKcaUXF6sybJYNNtI3eYQF1+bJzk4/nVBS1xuVCjySZ3&#10;uDyfrWfr7bNSltlTywme+dxPtVW0iu5lV7dGHccdCK0jBWvcIK/7zuai+CppphPJIuDyQByK63R9&#10;O/s23EIldwPbisnTdceIiHUZRG/Qf/XroFulW3+0LIGhYZBxQpdjKtOo1yy2K88cVo/m/JHuBye5&#10;rNbxA8FxGj7dmMk+tchr3iGW71aSK2lGwHCgnj610fhq0a9sDLdRDGeM0WbdzSNJKnzTOjsdQi1C&#10;MtAwcL97HY1dZpEiJGOnGaxzeW2kDyYo1VWOSB/OkTU21AyRxIV242vmq5+hzulJ6paHPeIdanJa&#10;2QMzMcMqnAH1rE0GSddaSOaJPL34JZuc1101hDHPI15mQkGQKvoPesG+livCstpF5T/ex1xjniso&#10;Qd9TphU5fcWx3Ek0qMpVd8fQqOeamt2eSF0kYZJ4X09qwNKvJwsZaQzvLF5hUdRWkn2hVJEG3IyW&#10;zyKvmsjkaWxdgiSOTO3J6Ve47VlWNyJbkxJIHZR83FagBx1FXF3M6u5XuiPKK7Tzxkdq8c8T3H/E&#10;2lS3diEOOvU16prt0YLR0CNhlPz56V4zqQJnDE5+Yk4rNO1Q68JG53/w+kS6gkYlTKhGSO1egKMD&#10;Gc15j8O5401GSNBt8xMmvTq6EY4y/tNQqJwxlGD2qWj60M5k7EBDkgHPvipWTK4Jp1IfapskO5Ez&#10;fJtxnAqsfMVSFQ+2asSBlGQce3rVfzHbrkY4NZykawGxPIWHH1zVnDkZB4NQA8Hkj2pwmYrgZ/Kk&#10;p9xyV9ivqNvJLFtWUIT196y7fw8wuUlkmO4cgpxWy7eYgV5FVj0BPSoY7iD7QE84OQdpAqHZsuE5&#10;RTSMvV9G+1Sr8iL6Op+Y/WuR1nRJLCdHjy4YZ68GvSLhkQb2YKR3J7VxGt61bXayRwliyEx8rgf/&#10;AFxSkmlob4eTk1E3fCtukGniTOC5ztzXRpkng8fSuA8L6xtuxaTI2SMAjoK9CRsqD61vTfuoxxSa&#10;m2xwJpu5nJG3A96kphbnFWciI5IyRilChR2BqXtUTjc3Bxik11KTvoQHIkyTn0FKzHPHUjmlaMlw&#10;MjIpDgHG459Kz5Nbmgxll6nBU+nUU9N3TBP1p4G9cFgcUBivU5zVW7A2OKFhgdD14rgfGMPlR5B5&#10;JIKt6V6B5yKuScCvOPGdy8mquAy+VtABPaprfCdGBTdZIz/B0zR6osjhWwcemK9Qjk3BpQTk8YIr&#10;iPDWilIlvHwykZxnGa6yB3T92eh6Z7VnTk9jbGJSlo9g1AmKIOkBYkZYjrVbRbi8vLV2kQRYYgZ6&#10;kVqSMZAEJUepNMSSK3GNw3E9K0tZ3ONStGw5y6wsBgv61z+q6ZPqMkY3KOzEjpRqUt4NQEce7yfv&#10;bs9DW1YXCtGAzKXPXnNZuXOzWPNTjzoNK0pdLthEjlx1OautuVs7eacZVBwetRSviQc8ehrfQ5ry&#10;lK7FZyB0IJ700I5zzSeYDn9BT4yeMnAoWo9kYmv6Kmq2flsAGU5Rj2NcVFPcaLMbZFKkHB2jOfpX&#10;qhXCscBvY1594psnt9RjuUbbuPAHY1M9NTqw03O9NmxorTPgFGUMN2SMc1audLMzu4lcKxzgdKwr&#10;TxVLE0cJi3Z4zjpXZW0pmhRiRyO1ZRipbjr80JXsMtrYpGqFjlRgE9azvEVt5umyljkpzW2wON3e&#10;qGqtnTpV27iV4rVr3TCnJuaZ5NBeJHqCEcGNsg9q9Q0vXrW6hVBIocDnJ615Ld77W9dXTaCTzRDd&#10;G0kwjtj+8pzisrJrmPWq0o1laR7bneQVpyBs8qc/Xg1x/hnXFZRBJMCOxPOK7VMuA2/IrSLseVWp&#10;uk7MkAwKOpxRzS1qcoUdKKTNFxEIKgsOck1D8xfAXHPJq0Vyc4qKThsFe/BqWaxY1gwxhTUmXIGO&#10;ajLHPTHPQU5A+7ls5oB7D1yxBYdKtVAoI4B4z3qeumitzKYUUUVuQFFFFABRRRQAUUUUAFFFFABR&#10;RRQAUUUUAFFFFABRRRQAUUUUAFFFFABRRRQAUUUUAFFFFABRRRQAUUUUAFFFFABRRRQAUUUUAFFF&#10;FABRRRQAUUUUAFFFFABRRRQAUUUUAFFFFABRRRQAUUUUAFFFFABRRRQAUUUUAFFFFABRRRQAUUUU&#10;AFFFFAEF22y1dgM4xx+NUFuHDfdx9a0Lr/j2f8Ov1rK805Pyj8K5a7tI6aKvE1EbcoJpcDPT8agj&#10;k+UYGalDZqEzNpoCgPSo3xnk49qlLcc9PWomaM5zz65pOw43Kj3GZioY4B6irMbYYEkc9zVOUBZD&#10;tXBJ+XionZyAC+3H6Vm3Zm/LdGlNNsXjnNVHYhSwbI9qcjAJuJycYqve5W1kKPh/em72uSlynN6t&#10;4iaxlaBNxkB5YnrWK/irUJpVCGP5TnaB1qlqNwk0sjucyZIz2FaXhvRjcJ55K7SOCe9YtVErnfCl&#10;TUeaRQ1h9V1GYyxMRGw+4ScVmad4fuJJyzQklvvHGRXoUjQaTAFnKNj86v6PqMF9atKsOzkgjH61&#10;UEru5EpqGsEQaBpcemQMS+WbnAHStdsbDNEcYOSe5NYup+JLay3bcOwbaeOlc1P4zupmPkBQvQqO&#10;c03LWyMHGdT37Hca1dJ/ZEsrIr5Xbjrg1yvh26lkmeHaxUjkY6Uvh159QjeCaVvmyw+b9K2NP0me&#10;ynZg6tg8etaJtrUv2cabcXuVL7wuLhzIrH5ucEUW1vB4fMsxO1MZK44JroPthCOHAV1Hc8VwPiS5&#10;lnlIa4DhRzt7VD1ldbk07yfKN1fxteT77e2jEUZOA2cN+FZ+i6YNZu8TISq9WI607T9Al1dB5ODj&#10;qTxivQdB0L+zLUI5UtjsOpoi5bHTU5MP8O5Z0fTLbSIWSFMBsZq/JLG0eSevcVOqArgioZPLhONv&#10;LflWjdjznLmld7lReX+bn0pSOePlzTJHUPlcHNNL5POfyrBamyJ0dgdx7egqrrMaXOlzM6MSqkjN&#10;Xo0GCc8VJMhe2dCFIKkHI68VvFWM3KzujwppYk1JnddjbuteweGdv9kwYcuCM5JzXlmsQGzv5EaN&#10;SVbpXpXgqXztEQ84Bxis4r3jtxFnRubdxbCYgDAOck1JNEskJi3YX2qUlUGQPrUDFd+VDA/pWlkj&#10;z1dkU8e23ZY2GT1PXFcdqc9xa3skbSNIpG4luldnDE+CoUAda5XxrahbRZgpx0bHUVm73Tex00HF&#10;S5WZGn4l1SJ92DvBAB5NelpgqCRnivHNAu2fxFbESqdpGd3AA/rXscbEhemPWtItJ6FY1t2RJj0p&#10;ilt5BIp9M4R+nXvVM4EKpO9ueKdTMDPQ896XafWhAxJPu9M1Uk5YcDH1qd8gnnP9Kr4JbjOepGKi&#10;RrBWJYiWPJxVqqakIfXnPFXBVRJmFITS0hxRLYzEYkIxz2rhtSurx9SIXZGrAbhjduP+NdpPKIoy&#10;zcAda4CTUraS9zHJEjCXkrzn6VjVbS0OrDQ5mdNFaTXdszSTPkxYKjgZ9a4+TwyzP5jnnPXNd1p0&#10;rS2z+YPkPQ+oNcJ4ovZba/a2gYqT129xTs5ao1pO02db4fsha2QEkrOTn8KqazoLX9x9ojctntiq&#10;nhDVVa0MVzI+8HIBHX8a69rtQgKgHA3Ee1U7Nak1eaNS6MvTrVrYx8ZyoVvwq3dXKWznJbdIpxjk&#10;8VbV4XztAGRmqN7HK1sxjwrhhgr1Ap2VtDNycndkH9oRPZsAxY7cfvOOa5nRNdefxAYX+TecYTvi&#10;ti8tTBp13P5bPIo3YPFed2tzcS6vHOYmiZWyNvrUxWup00qcZXSO58S6Sk2oR3ClQ8g27T1Zv/1V&#10;Qe8nsESFFZiF8v5RwDXXZFxbxuyrlcFd46GsLUEt4HZ5ZSWVvM2LxmlNqJnBvZnIwln1QtIACD8r&#10;N0r0W2L3GihGYM5Urhema5S7uNPnUiCERScFS/RvqK6zQNwsMyFfmYsAB0pRtzGtacpU02jhIvDc&#10;lvcGe5hAzIVz1rt9HhdLSOJ/uBSD/Srl7aRzlWDKpDZxRBC0W4iQnLZAHatEzN1ealysqahpEFxg&#10;Q5UqvLdaraVoYtJTcyXDZOcqOmKs65qRsrVmRgsm3dyOvtXOabrP9ozyRKXDSfwhsjNRKwU1OUOV&#10;bG/rMsSQFEcFmG1MdcVymh6VcPrMZMm+HkOhGOKb4jvLyyvIQsagLwQeuPWtnwrqaylo3Xa5+YHF&#10;Yxk3U10NVS5KTe5vT6UvnxSW8jQmMbCU7j0qzbwOYCC7sRkEN1NNvrgizd45SnGdw71yb6/OtwqC&#10;Vjjn5j1rpjFPQ5YQlI6yxtDaysAMAnJrR3L0yM1SsJxd2yShwysO3are1U5xQlYyqay1MDxZEz6S&#10;TG+Npyw9RXk94Ji4CRjDdCexr1LxVcvFb43fuyMFSO9eYSh7u+VFbKk5+XtUxi3eR34N2WvU7bwJ&#10;psZH2hj+9TggV6CBiue8M6cbSwikP3nHNdFWi0OXFz5qjCijNJnmmcotJ0zSE4YDHXvTqSVxkEu4&#10;cjpUTspHI49KsSLlenNVmiJGMAc81DiawaELgnKjIxQOQf60oRl4GD3xSlgM5GGrKzTuV6FWeMNI&#10;GCKzL0yaq2rf6SYtoUj5gQKtXFwY8cKAe7VnHWoLS4y6Bmx1HpU2d9DeKbi9DVuY7SSEpcgbT2fp&#10;XB+IPsxuHW0lWTj8voateIr467GFtwyBG/Oqel6CyQyvcqQY2C9KVR32RpQj7N3kyloUqeeuGCyj&#10;oM4r1K0k3xJlgSFGcd68rFrHa60jxhSN3I7V6haAMqkAYIyMHtVwk7jxi91Nl4+1MHQ5FPUYHX86&#10;MYFbpdTzCF3OQKRg+5WGMD1pXX94D7VJgkf40F3sKVBGSOarsN3I6VZxkYzUTBQcDGRRIUWRbii8&#10;Y59ajL89OPanSbSMdKYMqMjjBz65qG0nY2SIr2SO3tWkc8AevSvMLhZdQvnw7SMX7816PqkJuLF4&#10;ynJ6VQ0DQDa3LTzKNuPlUjv61lzXnZnVRqRpQ5uppadZ/ZtKhgfBITkjvSSyfOkcaqD3PoK1Vwq5&#10;C9KxtT1CK1mMboE3jKuemfQ1U9tDmU3ORdXcyKJCMd/epRBGwOVBxyD6Vw194uVN4Q5HT5T92tHS&#10;fGVpM6o/Ax97PWoUr7m0sPPluiLWUvTOyQtI4z6cAVqaNb+VCjOmx+uTWslzbzgPCVJxk4qvcyMy&#10;ERkBsUuWzuHtHKPJaxG2twJqC2nzNIT1A4BrVJyoJUtnvXmom8/UyAzMxbbkHHNehaerparHLlmx&#10;ySa1i76CxFBU0miZUDAjYOKdHxkFcEU8DjihW69c1qrHI3cXGPTmsHxPZ+faCVE3yIeg7itx5No5&#10;HPvUcgE64wDUvYqnJwkpHltnCEv0LsTg8qRzivQrWdUgQmMGPjGD0FUNT8PNNKJ4GVWOdw9qxbLU&#10;n07U1tJHJi3YIkNc6bg9T05yWJh7u6O3Mu7BVsg9hVa8dIELyY2gZ5qVdroGRsg+lZfiCGeawLpj&#10;KEfLnpWmrVzgirSSOH1GNNU1QlYj5Zbp6V0i+DbJoVaPKkAY9D9a5m4L2ZD/ADqx6/Wu48M6wmp2&#10;YSdlE6jp0yKIQitz0MS5xinHoc1faJc2MnmwLnb0ZRgYq1pev3lq2yZmdRxhuortLlEMWAMgDoK5&#10;fXtN3RebbqMqMEDqKJaO5jRrKo+Wp1OntNRgvIw0ThvXnpVsEGvJdN1KbSdSWWZWwD2PUe9ei6Xr&#10;VnqSg29wrN/EmeRThO5hicK6butjX60lM8xQ2KeCDWqdzjsB6cUFQevNFGQBzTAQqMdKRVxTuvSj&#10;6UrBcOKmqDGSDU9b4fqTIKKKK6CQooooAKKKKACiiigAooooAKKKKACiiigAooooAKKKKACiiigA&#10;ooooAKKKKACiiigAooooAKKKKACiiigAooooAKKKKACiiigAooooAKKKKACiiigAooooAKKKKACi&#10;iigAooooAKKKKACiiigAooooAKKKKACiiigAooooAKKKKACiiigAooooAhuv+PZ+M9P51jtgnkBT&#10;0+ta94WFpJt64H86yo45C287foDmuTEK8kdNB2RYiRtgyPyqzEfk4piHHHfvTnZgOlZ20CWo/B29&#10;ahliUAEmpMnAPehlDJhuKGStGZ84BBKucVHsJjxu4/nViaMOjBBz/OqwVzwylcDgjvUcvc3T0HxH&#10;5SBgAepplxHDDvlkZiCOajNvkj5jjPepLmykeJysvOzge9OWwmzz1otNn1l48Hyy2QHNd5aW8Nra&#10;qsUa7CMDbXld9pl/BqRDN/rG/AV6PoBYaZHBMSzR+9Km7rQ6Ki9yJg+K/wDWY2nGPyrO0zXVsLOW&#10;ITAsy/KD3NX/ABXdK5YbenTmuBijaW5G0knPIFQo3k2jWmk6dmbMFtLfySsC5D+/er2n6DNHfAPC&#10;+0jkrya3fD2lSxKkxT5feundlgQSJhcHLcdaqUFzXREqvs/dXQqWWmpaeXNDE5zw2ew71r+VFBl2&#10;ZsYyST0pkd+klsZRyF65rnr7X2v/ADbaMrAzqUSTOQT2rToc75qkrk2tapZzWhS3Ia6kU+VtOC2O&#10;1cVpNneXdw6zRk726Ec1Rt9N1C7vPKAYuGypB+7716noOnS2tmhuQpuP4nHJP1qIrqjpTVGOu5Po&#10;2nR2VoESPbxk/WtCPdkDDEZ607dgAYFSBjjNXZHDObk7sV2K4qC5XeAR1HpST7wwwcD1qJzLjCfj&#10;k0XuKMeo1flOCo4qNYWLZZuOy4xSqspOchV7+tXbeM4z2NRGJpKVtRUjyq5GBSyLhSQeB1qXaw6H&#10;j0qvPC0iMD0OQcVo9jG9zy/xbZbNR86ORdrfNk13HhK3WHSYyDywySOhrh/E4lhvhC2DtPA9q6rw&#10;rI5swC7KOygdKyjHXmPQq60bI6adyI2HYdz2qO3PmchifbFLIzKA2CxpROAvyqfbFaHFsrIt/XFc&#10;/wCJ1R7CVH6bMirJvZRLIr7FAIAI54rmPFdxcTRSLbPkrwfQVnUn7tkXQh76uc14dii/tdUZMsW+&#10;XivXoHJhHbA6mvHfDxvbbW7dpIcIZBvANexIG25OMnt6VUFZGuLd7ImzmkO0EA4z704cDApGUMME&#10;Vp0OEWimrgDA6U4n0osIhcHJI7etVSWJBXj1q6QWGCKrvEytx0PaolojWDRCkbM4LNxntWiKpRqV&#10;kGT0PNXaqOwVGFBH1ooqjIrXi7rWTOSNp6da8etrZbjUWUAqQ+eD05r2WQ5UkNhfUV4885tvEjCJ&#10;eGlIzjrzXPW2PSwDV2meoWmU0jcFyyx9MegrlrnTlv76G5ZUdpE+d15wfTFdXZQzfZf3pOCOBnpW&#10;fBbLpbSyTFFjdsg1pF2iYJ++7DrDRLO3tySpDdTk0rSoEWO3kB4K5B6VDqUi3sXlWpYgfOSp6Csu&#10;CebTLrybkROrDdlBzg1lJ3VileT1NvRmZ8CRyxx94/yrXePgsGxjsay9NtYo8hWJVjvAHbNac7bI&#10;stkgenpWkdEZT+IgaIXNuYWA2NkHPSsOTwpB5rSrt4ORt7VFrPiyCxl2LDISO+cCr2n64txAJMqc&#10;84U81Lmr2NIxnFXiZmpXklnEAmVKL1J+9XNafeyXOqBLg7ldulb2u2hv0lEMbRPjcSeSa4200ieK&#10;43PIzEcj1rOUtTqw8Yyg20d6dEskkDSMRsHzAngn1Fa1q9va26xGYceo61FBcJPp0TiPH7sY3c9K&#10;5zxFrsMdoY4pcyudwK9KrZ3Rz++9HsdSL2081UWVVduMMeauW8iyfKW6dsYryDT9YuFvFkkJIzkZ&#10;FeqaVcvfW8U6lUB6gc1UdWXWoezjdFDxPZNci3DDcjk8jtXP6JpX2XUk2NhhJlsdhXoUgEi/L29a&#10;57UbT7G014vB2k4Pc0NKF5E0K1k4sl1vR7G8EU0qMZA2FK/1qtZaWlpcKYSDGeCxPSuTl8ZalO4g&#10;NuImBxlWroNFim1ZnN0ZBDKQcA8cVlNKTTHH2ipvsdElsjbo3UspGOelZf8AwjdvE4kVgvJyTzxW&#10;3Lizj3FhtA71h2/ie01C+az2MCDjPvWkVrqRCU94m9p9vBbRBIRhR+tXeB7VDCFKhV6Cpmxjk1sc&#10;s3eRw/jeZfJAT/WCuI0Ni2poWCHDAld3vXS+PraczLJFny2GDj1rjtKtp3vowpBcHHBxisIzabR6&#10;uFhzQXke7W4UwpgdunpU3aqlhGY7SJWJLBACx71b7V0bHlT+JkBkwxBLY+lKj5YE9PWobjIJx164&#10;BpIlZx9e9Q27l8q5bl2ikUADA7UveqMRrAnOOfaomV8cY9hTiSCdoOPWoizg8ceuaTdtTSKFVSCN&#10;x/8ArVFIH8xghAH15p7ISVYtz6CleEEbj25rPctOzM64jSQ5kUkryDnpXP3VilxqIjSUSNgswFb2&#10;pXK2ULTPHmNgdzZ6Vy+kawtzqLgFEBbg9CR6Vn8LuddK7TsdbY6PaW8K/uhuIz83WjU4VFpOI0Jy&#10;mTjrmsu98RLDcokaBinDEmrs2og2/nLEZF25+Wqk0ZOM+a8jzSCeeTUwjRnDHAx1/GvWNNjaKGJC&#10;Dwo615VPeCHWmuPLZRvyMnoK9V0u6F3ZxSoQVZciimr6s3xV/Zo0SMjimtninDpzTW+v4VrJ2PMQ&#10;ABlp1VzLsPJH0FPSUO2BSTuU4vcmqF0Vm9/rT8knGCB61G0K8dfzqnsEdCJkUg9zSMhGecHHenv8&#10;inH5VCrswOVOPUmsp/Eaq5FdXSWkG9wMLyTVK28RQThljbB7ZqprtvcPbuPNXyeuM4rC8PaS9zdF&#10;2k+QZ496yjJuVjsp0YOnzSO2tbt5eOMdTXO+KtPabT5JPObfGdynvz2FdHbWaWaE5JOOarXyQTIy&#10;SKSGH0xVyjZamMXH2l47HkbQPIRFgHJxu6V0th4PnltoZPl+bPHQgetZepeXa3DLEflB7jr9a7nw&#10;rqgubRISnKr161jFczsepiJzjSUolLT7PUoLl4k428En09q6RYFW354bHLGlnvlhuDD5DEhd2QtR&#10;Wd093GWZQOcYx0rZxtuebOrKpqeZ3LzaZrRlRiQHJB/GvS9E1Jb6zEmQH6NXn/iyS3fU3eFuf4lA&#10;6GtLwNM5uymd0eOeainK0kddanz0FLsj0RcGTrxilJCHODzTdq9m59qdkY+8OK6jyGJI4wPlJ+lI&#10;vQhTjn0pwcEHrk1ASWYYHNIaRONxG1sdK828WWBGpl484zkEdzXoHlyF/vHBqrqOjLfwlWYI2MAg&#10;VlVjeKsdGGqRpTu9jnfBl/NNLNbTy5RR8gJrqbq3MsTJv4/nXDf2VcaNq0UkZdl3clR1Fd4022NH&#10;HGeuaqF+WzLxCSnzQ6nOatoRktJZUAOF4DdfwrkbdLnT2WWNmBDZOOxr1Mt5i9ATWVe+HobvDqdj&#10;dwB1oUEmXRxLjdT6lLTPFMVyvk3WEcD7/TNbNsbe7V3jO5Tx1zXm2t6XJpsrosoBPIqHQ9d1DSpw&#10;MtIpPOelZudnY1lhVKPNA6vX/CxmZpYHGOpB4NcnpQktdYjjjkKENgsDjNej3epsmmfaXh3BlBwe&#10;9eZNLI+qi4JC7WyFHbmlyXehWG55xan0PY4EVokJ5OOtTgYHFZ+jzrc2Ecw4JXkVoYyK6UrHk1E1&#10;JpiEnsKTb3NOpaLakXEo4oIzUJ3SsQrFVHcd6b0BK5KDk4qeqiQ42tkhu+Tmrdb0OopW6BRRRW5A&#10;UUUUAFFFFABRRRQAUUUUAFFFFABRRRQAUUUUAFFFFABRRRQAUUUUAFFFFABRRRQAUUUUAFFFFABR&#10;RRQAUUUUAFFFFABRRRQAUUUUAFFFFABRRRQAUUUUAFFFFABRRRQAUUUUAFFFFABRRRQAUUUUAFFF&#10;FABRRRQAUUUUAFFFFABRRRQAUUUUARXC7oGFZpGxxsAHqfWtOc4hY1nSZCkEYrlr7nRR2F3qG681&#10;Mu7AAzVBlDAHaWIHXPNTwyZ4UHrjNZJ2NJR0LRbI4pGbKkMe3FOCtt/pSHg45psy0GrHhAR0680h&#10;Vd3IB5pwLMSpbAPSorolYwU65+uaRWtxXRRkbOPU1Wu3WGEkdalSfao3K3TP0qG4kE9tIE4YDPNJ&#10;7FJM4i+1OzjvWiubfOPmVvSt20uIDpiyxSKkZ5bbXC6zJKLs9GYnuvNdL4fi+06cYWQhm684FZ0m&#10;+VHbVpe6pHM+IruO4vSIHZ4u2RxWdpkQW6DFW29WOKk121bTtWaDcxOcEgcAHtXUeGNIkezZwEKt&#10;/fGcCiF4yNYyjGnZmrBq8LxxRwHIGA2a6BIAPmKjZjPrWTF4bghYumdznk4wAfWq+u6hLpum+Wsh&#10;LLwSOCRTd7nHJ8zsiHxDrlva28ttbqCSMHb2NYPha3urq+IYHYSDyMgH1rJsGe8vk8/OGbJz0xXr&#10;WlWMNrAoiVQCM5A601ds1/gxu92TW2mW1rIzpGA7Dk1ZaMjBjHI7Gnsw4AUims0ispQA88gnHFap&#10;JHE5Slqxikb9pBVj7VKGxkZyakIyM9SKgkkXB3cj260NErUjmckYzj0xUcaFiSzEY6Ux3RmIXPHF&#10;ITsXOSw7VnexsloTccZHSp4p41Bqqj5ToQO9Twoq8yVS3JklbUka5BOADUdykrRsVJHsDU8jIBnA&#10;rO1S9e2sJJIoGlZR91TzQ5dyIrsjhfEcMLaskjsTgDIJ6V0+gXEL2irGqKqjlvWvMNb1WW41DdtY&#10;f7BPNdx4Uja5sVkk+QdQKxSa2PQqK1LU66e8ht4DulCejNWVZ6ul5rEkcM6vb7Pl29C3euQ8X3t6&#10;LoW+4eUDggdcetWNFs1t7ZZ1Y5U5JFNylsYwpJpts7kWcfms2xWLcnBqnqOkwTk7kO1uqjoaii1U&#10;Qx734XIBpt/qQnjK2rEsvBHrStciPNF3MfSYYYteEbFSgY4BPftXdouCCAQO9eWtMlrqEdxMpyj5&#10;O31zXo9hqEV9AjwOGyK35eV2uOvGTSkXHZsAL1pIzJkrIefUU/BPTikUnd8w+lGpydBEjAc8k/Wn&#10;kkH1pAMOfekKkNuzhaNkG7GTNID8o4phcumSSKmI3DIbiqbsUJ5zzSZcVcdGPmBDc1bQ5HY+4qhG&#10;WLccc1cjUqeTzSQ6iJaQ9KUkDrTS2RxVMyEcZiYdOCK8vsrJRreAx4l6nnHNeialI6WblVdjj+Gu&#10;C0x/N1YlcbVbJ56HNZVbcp2YO6m35HegSG1kxjcAQOO1cHrV/dBxHPLlFbOK70S5tjImXBHauL1j&#10;Ry8/nSOqo7cA9jVK/QrD8rk+Y6DRPIurBJwF3FdpI703U9Milbzk+Y7Nu31Pap9EsvsWmoiNuB5B&#10;FTTRSssixSKCG3H1xUtWiZza9o7GXoc10WVpoigHy4rclO5siU7O4rNEcqSFcsVPIYdKvRI6RZcA&#10;j2pK4Tte5yfi7T4ZjHIMB+jYPWue0q7ezu1Ac5JwM16Dqemi7gfopIyCetc/D4Wf7QrSOD3OxacI&#10;xXxbnTRqpQtJnRWsMN0gmnP7wrtz2rJ1HTILNo7iSZUOccnGRWrHAYoTG7he6ZPSub18y326FiMg&#10;fu9vOTUyS6GSm+fTYxdR1ee0QwWbsGBIUg54NYcEjX9/Gt4+1GYBlx+tdnHpUUenI0rospXChufm&#10;rkrjT5W1BBEjsxIxgUo92dsZQ6G74i8PQWOkrcWTOADlsjJxU3hjWL2GNIwu6Fvur65rrra3afRo&#10;ormIE7BuVux96gg0a3gHmICGHIAqp6L3TnjWTup6o0bW9kVZGujHGoGUwe1ZR1O11W7S383eCeoy&#10;A1YniWea1XAypK5HOayfC/22W+Fz5e1y+Me1Ju8LsiOHUtUddqHhixEqSxRFGJ+YDkGte0ijsrdF&#10;UAoDnJOMVPLK8VoWkX5guRk1wk2oX+p3BjjV2UnkjgUuVJkQ5qi5GdBq9/cXdhJHaqC5crwMnbXK&#10;6Xomo2+rpKYXV85Oehrr9Ot7m1RTMikCPHAyc1rWgW6jWXaeuMEYxWnLcftFSvFElgXCYdQD+tXT&#10;0pixqpyBj8KXdk4BGa0XmcUnd3Od8Tac1/YGNAVyeGrzqz0650vVI2RsyFhgvXrtxuZxnO36cVkn&#10;TrOfUBLMgMvQYP8ASuez57o76FZxhY2bUytAhbG7A3CrHUdTTYwFUKOgFProOCT1K0sa7c4JPrTo&#10;FPlDI4qRyAcGiMcHjrSW47+6P60UHpUASTfncAvWmSlcWZtpGCQT6VXLEnOMmnzZyTnIPQ1CpIGM&#10;84rCT1N4LQlAOcnrU4+ZSD07VWEm4bSfzpyu5bCt/wDXp0xSTZR1fS5bvTbqGNyWlHy/7JribPwl&#10;eWepKk5JITeHHr6V6PH5gds4+gNDABhuwGPfqaqdmVTqODPLdUsbmSfoY8t1rstN3T6GVk+QFcEg&#10;Y6VYudMiMwleQORzjHWs3xHetHpBSBChx0HFZO3LZnVKftLJHn2pxzyXrKZAFDYBJ616X4OEn9mQ&#10;r2TIY15asqtIftK5P8PPNeg+Cb5QHhDDGB07muiEVy3ubYlP2VjuqgLfvMNipPNULnnFMdSzBwQK&#10;GkeTFdyEKMtgHn2qMqyZZc4zU0pIKsWbA68UnzbSQDj+VTboapj0m+XmnsQwBJPFRqx2gkA+9IHJ&#10;wcnnpVdLENa6DyhIzUeGGVIzkVKshYDgrUd0MQuynDKuanl1BPWzOX8V3MFukUP/AC0+vQVn+GNR&#10;V9UMcWG4IIHrWZqfn3l2Xl3O0hwF/wAKv+FNBubbUGupIymQRz+lQmk7I9OC9nRan1O7lVmHTGeu&#10;awPEIeHTWkjVsgY4OTWvd3HkW5d2bZ0zjnNclq+vP/Y5ZYz8zbMHtRU8jkoJ8yPP5Hu7u+KsmQrc&#10;noDXo/hKH7JZlQuXLdc81wFrK89+FC5YngDtXdeHGmhuwHjG3oGNZ6WWup6WI/htM7PaSgyuDjv3&#10;qjDYNDKzoHVWySM8VeM7iVU4KkdxUjcgYzj1zWyaZ46k0eReIbF01KdmDDk4Aq54JfyNTZFVh5i5&#10;J9SK6vxHpgNu9xtZ2HGV9K8/tprrTr8SW+AxOCDzXPe0j2KUlVo8q7Hr8e8qDsP1p/z5+5is/Srq&#10;4uNPjZhtf+LNXd75yx+lbwb6nlTi1JokGAMjj2p0QXgrk+9RGVTj5hzTwwjHc1aM2nYkYfNkUyZw&#10;sDOFOAM8UM5Y8ZwO9DAyRndgDFLcSXcz7a/sbkcuAQej9jV4KGwqsGXqK4fxAw02f91GfUE9DWz4&#10;b1X+0oQpf94gyR0NZqXvNHVOjaHOmbTzpBOITy7AnFLBciY4VsgdsU2S2EkglZhuHTIpYljj+UAD&#10;0HrVxkzDRo5PxnZr5y3CqcMMN+FclpOnS3epBPuoxyBnrXeeMmA0jfuJ2n7q157pV1PBcKysc54z&#10;zU1I3em56eEn+75Wdx4jX7Hogi+faqjJJ4FcDCs0c3VWBPAPpXf3SSa7paopzjG7NcdJpdzBdhET&#10;dGjdcVnC8HdmtD3YOEtz1DQTnSLfbj7g7Vq9cYNUdIQRafEOA2wZq9kCuldzxKvxsUj0pCSOuKBn&#10;JOeKQ5YdBTuZiNz9KVRgAVGz5BGcEelJHuz1OPpSKtoWBUtRCpa6KPUzkFFFFbkhRRRQAUUUUAFF&#10;FFABRRRQAUUUUAFFFFABRRRQAUUUUAFFFFABRRRQAUUUUAFFFFABRRRQAUUUUAFFFFABRRRQAUUU&#10;UAFFFFABRRRQAUUUUAFFFFABRRRQAUUUUAFFFFABRRRQAUUUUAFFFFABRRRQAUUUUAFFFFABRRRQ&#10;AUUUUAFFFFABRRRQBFcf6hqoOwA5yfQVoTY8ps9KrEDZ92uat8RtTdkUYwXYkdPbpVy2VUBwTmoU&#10;G0kbgAe2Klt1IJ4AJrFGs3dFotjnHFMOSSd2B7U47RycZ6UwsBk4FUzFEE0RcYBIz3JpjwFYApPO&#10;c4z0q3wR70xsd+3tSt1LUiqiOAQ4A44qjczpa2ztgk+nc1pyMp9aryxqyFSFGfWpt3NEzynXJhLc&#10;pKoIck4GK6zwvcyzwRxGJQEHL9KvS6HZ30xErBXB5CAcVp2ljaWSosY2EfKSe9KCsjqnXi6ai9zJ&#10;v/Cy3l892WHIyR61rWyC0tVURBVVQMDtV1CCWTzM9vpWVqSsgiAduMqfoaJ6K6OdNt2Zba4Gzzkl&#10;3ArtC+/rXnPiLXXurqSHau1eMDua1LzVV0ZprYtlWPyk1g2SrqGq5aMbH5JWs7vmOmlSS95mz4Z0&#10;AXTxTTowhYZ4NeiwpHbxKi/dAwMelVdOtIoLWKOM7FC9K0FiUY9ccmtzmr1eaQ0N8x5GO1PVctyB&#10;ilZMMMAYNKMjg4ptanO32H+1VJYkQMQSQeoHarXBNQSHBOSMHtQ/MIblFmAwVGfTnrTWlIyRHz6g&#10;5p8qryqnH9KjZM4yTkVla+p0ofGzOMjnB6VOy70wpwfSmxxgRHnNTxRLsUlfxBq4ozkxqrti+bGf&#10;esPXdSjsbOVWcjKnAHet919CffNcR40mhNuFDDcPXqKidkVSXNJI4CxQ6lrakDcS3CnGcV7HpWnv&#10;b2sOUVSo+6OgrzXwvYrfavFsjKmM7ywHQV64riNMelaWsrm+Jk0lBHI+I9Glur9ZRApUrgnpk0ti&#10;0UVrsmRlJ+THuO9dLcTWk48uSRNw5wT0x3qotrFMABztbdle9Q43dzGM2o2ZmzW8smnEWyFXb+91&#10;qtp0c84JuGxxtIxgt+NdbHHEqlUPPvUUULMZPMQbScqfSl7Ml1Dy/wASwtYFsHq3Qmuh8B3ayWzI&#10;SfVSOma5jxsjW2rupYvvOR3wK3Ph5cxLHLbrIpXAYZ6j2rRROypLmpJo9IGQKa7bXHFOQjYOlOPS&#10;meX1IZZOw696eu4oM9aE5Jzg+lPoSG30G8KnpVNtoLFgR75q6SMkd6qTwozEktn0zxUyKhuRRH94&#10;u3BUetXC3zD1qltIwRwOnvUo3EgYqIs0mr6lzINGMDIHNMhJ24OB7U9vritOl2YPR2Kd/MkFrIZJ&#10;NilTkntXnejNaw+JPkLNvJ59/cV2fiOYJplwWHygDv05rzvw+RPraMoBO7gE9axk+eVkd+HhaLkz&#10;1dGxAWJHTtXO+J47iW2V7aPJ6M2fu+9Z2va7eWV41vAgVFUEnrz7Vj/8JNcXbwRuh2o245GM0/aK&#10;LsFOhNrnR13hu3lTT0aaeRiDwmcVY1HVrXTwCxXLHGM4qzpkv2q1WYHAftjFcn4o0lmu5HjJbIyQ&#10;BnFaNc25nFL2lma9h4osr+8+zrLsfOEHZq6F1lJUBRsxya8u0DTJF1ONjH5hV+PavVISVjAYACko&#10;23HXgoWsQNCwO8k8DFZL6lJDGzvOhj37AVH+ea3ZFDo3PBFcH4tlisoRbxRiJSdxZfXNE1oZ01zM&#10;brRm1W4QWSyOUO01as9MvbMQySYyeo6kVT8F3qNfSRs5ZSM5PWvQNqlAQoOT3FZRjeN2dFV+xfKj&#10;mBpMjRxOqFsNu2ua0EtGiKyyrEhHGQtae5AxGD+NYviPU2tLcxRgZfsaHGKWhjzyk9DM1/xY+kyt&#10;bWsWSoBLsM5+gqtY+LHu7dVlKB2OD8uKZZaK2qobiRFBfqSa1rPw1b2Y5BY9OR2pxjdXudPLTho9&#10;yreWLvbQO6ZRCc7uePrV7TrWCyj3cDPzfQVqvFbrFtkMaqV2hc9celRyW63VqFfAQjAOeTQo9EzC&#10;NRpWMjUvFcULJGi5UkhywzkYqroN9aX04SOEqu8kMB3qy/hmxV5GkdmQj5RnvVPw5brBfAQyADJ7&#10;dazlzXVzSnFJScex2iARqWbpU0YwPQelCbQoqTFdPTQ4ZMO1IflHAz9KXtRnAp7akHOa14kg0yRo&#10;nkG7HCY5NcRaeJZjqwZpDuZ+/wBelXvFlvJd37SSHhTge9YMUUTXCD0IGayhCUm2etRpwUdj161v&#10;EmA5ycCrYYGqOnRxRwR7Mj5Rwav4BrVHm1ElLQYFG7J5zT6KKaRncTFMlRnHFSUUrDTsUTC4GCT7&#10;UwLgsGqy6NuOMYqFxgHoB61zSWpvGVxuST9KkRuTgdOlJGFZuG+uRVlgoTgYrSG1xSlbQgkcKSwA&#10;560Ln7+4YPWkmhMoUrgY5yKeq4Qe9S9wurCME2jg4rkPFg2Q5Q/LjBz0rsExhgOfrXI+OrlbbTVi&#10;IXLn5fUVM7uJthnaojzyaNJ7mPawKk4xivUfCulxWlpGVC5K8mvP/D9vHJKkskilS33T2r1rTxGs&#10;S7SOnGO9awR246doWLiphcHFK3bAGadmkOSOCKvlR41yOVWIBB6dqapIHIpyqQDkmoypJwDn1pPy&#10;LXYRSiluuaU/eU8U5IwrnA/GkZlBz1+tPZDvroI7bG69elNnDvEcEDtgikcqF3EjA9PWqtw4ltm/&#10;e4Yg45qXKxUY7GBNqVlHdRxZjLrJjgdK6e3ddu5ACD6d68s2xzeIfIlmCkPjI+vavS7WIWsCqZw4&#10;UcMxrGm9bnZiYWikGruPsDggdMDivPdXlMEDwSnCkbgCMV363TOS77RGOuOa898WXsF7qYFsu7A2&#10;k54FOfvbBhvdfKR+Eo4J9UjmdQNmePWvR1sIBIrqcEcjtiuR8JeHpVuob0MQi5znvXeJEmCxPPtT&#10;hT0ux4yolKyZS8wncUPKnpWXqfieDTY2j3B7nHAA/nWzeNHDA8ijOAea8e1ORLi+kdmY7m/SlO8W&#10;LD0lWdjev/G8s+mS2zMdzdWx29KoaB/pV+jSLn5s7ieTWBJJBuK7dyr055NbXhrBv9sI+YEe2KmC&#10;5ndnoqnGimo6HrMKhIlx6flUgUY5BJ/So4VkZF3j5sVIA53Fs/TPWt3HU8SW4xUUEYjwP51OEQ+u&#10;felUnocEY6U04HRv/r0WsQ3cdgAEZPPenKF2EHnHeo1K57cevagMoGSSR6UxNHNeI9GkvN88ZOMY&#10;Arj9JmuNJ1Ys6lVXg5616kwRixzxXO+JNOheyedcq4PJUdfrWUoXO2jW0UJbGpZ6jBex+Ysy8dQe&#10;uauoyOA2M+lee6fpeoK0VxCxCk9TzXeWiukKqzZOMmqjsLEUow1iyprVtJdWM0UcSsdpxu7V5j9k&#10;ubW5k3RhAe/pXr5O0H5cisvUdIt76MjYFI/iApS0lcVCtyPXY53wo9xJOEVt9sc760dU1m0trpIo&#10;kRihw2R0NamkadBpts4hV3GcsT1rz/xAwm1YyxRuqM3506ivFG0ZRq1m3sem6dqMF7biSIqSo+Ze&#10;61fzkA4rF8P2ltbaakkBO6RQzEjqcVso24VcVoefVSUnYd2pF9aXAJNGKoyG/Lu96UMpzg0vHoKT&#10;gGlsAtTVADzU9dFDqTIKKKK3JCiiigAooooAKKKKACiiigAooooAKKKKACiiigAooooAKKKKACii&#10;igAooooAKKKKACiiigAooooAKKKKACiiigAooooAKKKKACiiigAooooAKKKKACiiigAooooAKKKK&#10;ACiiigAooooAKKKKACiiigAooooAKKKKACiiigAooooAKKKKACiiigCOYAxMCcCq7PHGACeOnFWZ&#10;TiI1mzKJWDMcAeneuWu/eNqauhJGVmwvGDUkbP5gCdO/tUDEiQYAI9fSpY2YZVEyx6VkjZrQtswB&#10;A45p21R2qBEIXMvBqcMGHB+lO6MWrbEO8qzAcgdTiq7TfPgHnvxVwyKODwTVe4bGCFz6mkVF67EM&#10;pB/jIyODUVxGqwZDfOvPPFPlyUUqBg1HdxSXFm6MSOMbl61En2NNtTlxq9tBrErtIWLAAKB3rRud&#10;XihiRZZBGW+ZVYZwa4WaN4NXC5PDd+orRuYbt5kMiliSAr+n1rNTlY6XQTXOdxbXUjwpIEWQMmSx&#10;4NZ1xqPzPIwVQf8AazjFWf7Pne2t4ixAGDkccVz2t2L2drKBFsGSQ2ck1cr2RnDlvscz4ju4NRvl&#10;KElgcEgd67Tw3ofkRQXMbZVl+ckZ/KuI0zTmu7tAAzOW6kV6zp0ZtLNISFAUCnB9TfEJxVi8kHAA&#10;4HrUyLnr2qOGUMBgcHuKcqMrEg8Vqee79SR/u9eRUe84J3DFIiOCWbqelIcI2Dj60mJJbDg5LAgj&#10;FVplLE9f8Kkd1U8HGKrvKzZH5VLehpFa3GeTgA+Z+dP8sMpLHH060JlwecjpU8cYMZXdyOxoRTdh&#10;8ESKuF6enrUojwvP5ZpsaiLCjr70SZZCf4h0qkzFttmLr2uJpNtvJ3Eg4FeUatqVzrN9uZhsY4Hb&#10;9K7Hxml48TMsRaJRuOBXn1vPKl4jCJfvD7xrBt8x6eFhBxv1PUvBmj/YbYzE5Z+B9K19e1FNOsWl&#10;kzjGFI9aNHnH9nQuB0UdKq+KLL7fpu4KxKHIC1rLVWOWo71GzzqO8mu7uSVps7gc5NdB4a1tzftb&#10;3c5CFQo7Y9K5iXTp4JGXBBPbpiqxWS0kVsnIOck0QjJandKnTaSPdIghAYPzSyQiQ8SMB3AOK43w&#10;j4js7i3Nu7eTIvdzw3411YDsyu0xYdfl6VVzy5QalZmJ4o0u2l012MKNLjiQ9RXm+mOLDU8ZkVS2&#10;PlOP0r2O/QyWTqkQmLDhTxXkevafNZaoru5jx82z2rNtpnXhZ3i4M9c064E9lG68/L1J5q4jqwIL&#10;A4rk9A1uyurRIYpCsm3DA8YrpII4zHlSTk5Jq43OSrC0mmWQEB4707aM5pihFfqM1J361SMWNZW7&#10;GoJU2jOfrU7DI64+lV54mwCCcDtUyKhuQjGdzdjxTklLdcgCoWfkryDSpvXG7FQlY6GjQjI20kpA&#10;U57VXRpCwA6VY2tt+arb0Odxszj/ABfLGulTKLjl8fKDz9K4TwkwTXIjKFYFyME849a7Dx1BIkYY&#10;bFiPJwOSa5LRtOu/t9u1suSXBLY6CsYW5z1cPb2TbPSdU0qC6heQhQwXg4/nXB5SG8COo2Z6jrXo&#10;t87JpUshOSE5yK4O1t5JrtjMVYdj0qppK7aM8PN35bnZ6JOv9nDYCdhwB7VfcR+SZpUCMw5BOc1z&#10;9rqdpaNKsUqj5QAi8/WtGad5YYyiZ3H+I8VHNZGNWL57ou2cUezzYo0+Y/eVaNRnmtEE3mpHEn3t&#10;3eprWQRoqOyqeuB0qDWoReaXcRtHkbcqQe9ap3iYt3lqYdt4xt7lpYY1Y7X2gnuPWud8S3kOposq&#10;SblQkFMfrT7bSvs92JBHldmdp4/WrF54fuL6Lz4YxCoXOxf4qycm0dkYwg7kvhO2jD/aoUY7eMem&#10;fWuzkv4oo8njAyK5Tw3PbWcy2jSsZGGeRgfStDxNqkVppEvnAZf5UIFOLtGyM8ReU7suT6iBGrgF&#10;SzfxnFVrjTBqs6yuzccYFcjpevRahfRxXJZolGMk813UGoQR28KK3EnKAc5H1pxV9wqQdOyJY7KH&#10;S7cfNlFOSWprlLuNZ45X46bDwfrS3rpfWbxwqGzw3bBqLTLYw2JRiQoBAU9aG2nZbGKWl2ZmpWyy&#10;TRAyGMw/Pu6k/hVzTr23OQ0m4bvlx0xV4WsRUsY8F12HPPFULnT2QeVE6lPLwq7efzqFFxd0VdNW&#10;NCR3uVljg2KVIwx5BBHP41nfZ4tOl8woDt5yB+dXNKshBZAMpWTHzknP4Vn+IB8kgV23EABAP605&#10;u8fMdLSVu50NvcwvCCjA5GagbUv9IaBQMhQevXNcFY65ewTi1VAFwRvbtW62m3Q8m7SUyuE57E+l&#10;VTm3a4p0OWR1kUpbIYcipeorM0aO5WxT7WpEvue1aeAOlbI5ppJnCeNIClvhSgJyRgdK84tBcLqM&#10;crsQqnd16mvVfGtu8lkGUjAP415LMZ45yrOhwc/LWELqbPYwzvRTPd9MkWe0glyp3IDxWjXJ+Dbj&#10;zNHhiLhjHwfYV1W4AdeK2TPKrwcZtDvpRVczNgkL8o70sU7OcMhB/SnzLYz5WTmikHWlppEkMm/J&#10;AqERgthsn2NXCKjkj3lSDjFQ46lxkR+UqkEHBpzHKnkfSjyh9KRl+TBb8u9CVh3uQdePu+nvUiLk&#10;bDk/jUZbYxA5I6HFMS52uAQ3PYClbU0abWhKXMbEYArlvF2m/araOSUAMODmuu8kSEOwrJ8SW082&#10;lSJEuR1OOoqZrSwU5pSR5zbOljHsCRtnPLV33hm7jvLdSwQPHxgda88udDu4iCxBYjOAOa6/wRC0&#10;LyF1YHHftWMZNSSPUxKUqLl1O5pBQCCOKO1dW54hGSEOP0pqsDIuFxnvQ4ZZPlHbrRu2gtyB3oL6&#10;E+KiYIW5p2/K5FQBw7YByfSi6YopiOFA4HX8K4vxT4ggt/8ARo3InB5x0rsbm5S3gd5OijivI7pB&#10;qWqSOwG4vk4PNc9W1zvwdPnldj7Oze5uRNCH3HnPfNbsK3tsrJJ5rRq2SWJJ59a3tC09bK0DSjEh&#10;GRkVJfTrNGY4wcN99gOKlRbOirWUpe6r2C51O0g09Vd1DOmdi9TXGxaIdTle4tkJAPQmodTllmuA&#10;iphVG1eOcV0nhGzkt4nnd9mcYU9DSd3KwckaUHPqdLpqi0s4rdgu5VAO0VZjbMpR2HcjFV7iV5VH&#10;2cAMej4ziqemiea8Zpi5aBirErgHIyMeorXmlbQ4Gk05MvanGDYMp79cHnFeTarDDHdsVBwG6Zrv&#10;PGGrtawRxW0wEuTvUdcVxGnWzXl8iY3hm79qid5NNHbgfdi2zT0nw5Fqtl5yx7HzwMda6XQvDEun&#10;XO+fY3GVx1Fb1jp62loI0VV+lXsNs+bBPtW0aa3Oevi5Sk1HYYq4wM9KeqChUwc9Kd3wRV2OJsic&#10;KTyRnt7VGoy3IzU+0bye5pHXJ9B3qRqQzYAfUHtUgVSDx9aYyrkdR9KeOPancGwEahcEcVVvbOK5&#10;t3hkG1GHVetWDID8qnJ9KYGxIADyad+wK5RgtzFEsOzdGON3Q1ZhcGM7RwDis/VtWWykWFVJd/yF&#10;U7rVo9KgQyMzbm3YHSsm2jdRckbVw2D8v3e5zTYZo9xQODnqPSoojHf2wuYidsi/KCaisLG4iL+c&#10;BjPy0tbguXlaZrgoAB2Nc/rttpjWjzSFAyn7y9jW2smFIOCBxXl/ie4mW7kRW/dFy3WnUktCsLSc&#10;p6M7Tw3qCzWZgj+bYf0roY2ZuDxivMfBN2yah5BO0NXpgQ7gc5qo6oWJiozJfx5p3amkY5z+FNzn&#10;pir20OSw8/SkwDSLyadRvsGwgwOc/rU9VyoPYCrFdFDqTIKKKK3JCiiigAooooAKKKKACiiigAoo&#10;ooAKKKKACiiigAooooAKKKKACiiigAooooAKKKKACiiigAooooAKKKKACiiigAooooAKKKKACiii&#10;gAooooAKKKKACiiigAooooAKKKKACiiigAooooAKKKKACiiigAooooAKKKKACiiigAooooAKKKKA&#10;CiiigCOYZiasyQbTyM5PTPStWQZQiqc0I2nH+TXLX3NqUrFVcKecDnqaswqRnDgCqmHBwqjPualg&#10;Mn8W0E/pWF9TaSui6QcZPPtTNrc4yKkHzLQc9lq7XMLkKRhWyTlqhvA6Q5j6k9DUzK+49z60rDj5&#10;8n6Ui09blJN/k9Bz1xTJJzbWzseSB0q9tQpnp/SuL8XX1zDtitx93rjvUT0RpF8zsc2skWoa+ElD&#10;ENKNzqK9MhsolTcVGexIry/RReSapFKbc8MCSK9YAMsCtkjgcGnFrlujoxLasgRGEbAjHpmuM8az&#10;TW8CSJh0YEED1rqrrUBbwSvgnYO3euM1i7jv7eK3TbGhy7HOeTSnJWsZUoy5jK8ISXf9qI4iKoWw&#10;QeeK9RjjDj54/wA65vwlp4tVeT75fADN6V1wHORz9KdNe6Vi6l5jFiA6fhTiDjj0pw6cikL+1a2O&#10;O7ZFKSGUAkD2pkkTE78jA61MzAjnPFRyEkMM8EdqlouNypOjFfkb/wCvUO1yOn1qby8qQCTntUe2&#10;QYC4wKh6GyFSQZAzjipImPnYOSPWoVds8JTlZlbdjAqeew7aF4YMnH480/yhv3Ek1XiiUt5pbB7g&#10;VZDJknmtFqYS02KmpWwntnhKhgy8A15BqGgz20zybCEVscDIFe1O29OORVC902G8szbsAAxznHIq&#10;nY1oVpU2cN4f8TfY7dbOdDtU8N6CustdasZykMcqsz9Aeua4jxL4YurUtLabvLH8S1y1hd3VjexT&#10;FiCjA81ldKR2ezhVi5R3PXb3SoLu68woNwXpjr9a5zUPCfmsznbjHB/+tXX2N3FdWkU4YYdM571K&#10;zemD9atvsc1Oc43R4xdabdae8gYFMcjHFd94K1O4ksEiuMkDkN7Voanosd+DiJvM7HNTaBphs4Wj&#10;ePac9zUQTvdm86sZU/e3Nr7QrkKAT9eK4vx5o4vhBcfNn7uFrtEIQsGGT6YqtqFr9ptjGFzkflVt&#10;2OSm+WaPGIYJrO73QlsjoM9K9T8JXU99pIMuQ8bbSSetcPq1pLp135hjAUHnA6iu78N3tvfaeDCm&#10;wrgMoXaM1ClrY7sSk4XR0QRdw55qQDFRbhwQRx3qQHPOK1R5LuLimSDKU49Khmc7Rg8UMcVdlGRC&#10;ZCAfbp0p3ltkbiaJGKsGxjPSpEbI6fjWbVzpu7EiRsGGD17VZPC9PxzUUY+UYJ+tSMM96roYSd2c&#10;b4+DHSQABjI5PSue8J6vN9thtTGrxtwSB+td1q9o17C9vJjYwznHSqWkaFZWhWVYMuP4qzSszspz&#10;SptGjqg/0CRAxAdCo+przR7qS1jdJOXU4wRg/jXqN2USyclflUZxmvPb6S1vb0hY9rFecnrROTTs&#10;PDJXbZz2nS+fqwCq2GODt969QEQs7aD52cZAIbtXJR2tjYAyGRSeny9c11FlqK36xIYwyBOec4Ir&#10;JLqaV7tKxrxwpMokDLgHHFOupY7aHcZBz8oB7+1cxq2ow3CLb200oHTEYwK1dHtVgss3SyMM7h5v&#10;PPrW8djklTcVzMy47lb69kW4BiEZIXZ0q5ql6unaUJNxyfl3f/Wqa8it4hKyY55wRgVw2r63czQm&#10;GG3G1Tt55rHW9jpjDnjdFvTVN9MGVtzBuCBXU63oiajpsccpOYxncBzWV4OsYzb+a3yuR0x+tdjh&#10;MYJ7Z65qoQ6ixNS7UX0OB8P+G1+0STGI/Ido3DAq/wCIrafTrCN7ZsMHO0KPu107ywpJ5m9QMdPe&#10;qt1c2dyDbTuHduwFU3fRGUas7+8YXhXWLi4SS2uATIp3Zz2rrz80S4xg96ydP0e3026EsEDBpOGZ&#10;zmtyNQ4Jwowe3SritCKkle6I4oyjMWJ2ngZ7Ux4ypyMEA569au7ePwrM1e/jsLOWVoy5A4A7mnJp&#10;GcW5MjurmWLIQgZANRTxreBzJnkADaay9N19dRcI20bsgqRU8t3HLMtoMvnI+TisdZO5s48vqV73&#10;w2pWSWOUBAMgjqDVzRbl55/sbRkLGo5NXNHhkSweGcFSCRnPOKsW2mRwy+cCxkbq3tVxhbYmVWTj&#10;Zl9OcjHTin8+1AUKMCg57CtEczZy3i2cJCsG3JYZ615JqCyvcl0iwp6AGvS/Gt1JHb8L846cc/nX&#10;mTvLOwZ2zj7wPc+1Ypps9rB/wrHf/Du9bEloQNmcru616HjCHjI9PWuO8D28H9nho1XzAcsR1rsV&#10;yX5/KtUcOL/isg4fjofSnwg9N2QKZsCSHjjPrUgLeYu3GDWS+Iwe2hYx3ozRRW5iFIM9xTTnnmmi&#10;YZIyMikNIkIBGCKb5SY+7QGbI+XinUtw1RD5SiUsM/lTsBTuFSUxvvDnpzQVe4rMVGQMn1qKVS0e&#10;DjkcA1IXI6DI9qrNIWY5B+lJu244o4HXL8xamyscGLgbe1dN4buluLRdiofU9z9a5XxhbNFOZioV&#10;CM7sZya0fAlyGQrnlh09K507zuepV96hp0O6XIHIxSvuPQ4GKacleaeAQBjr711eR5IoHFNk5UrT&#10;utNflSAOaXQS3KbSSRtt9uKapEbqQDubkipQuQ2/p6VDIREokPAA6+1c7Z0I5LxlqM8Uqwp8uRwP&#10;WsPwxafaNUR5Fzg5bjNO8R3j6jrAx8ypwo6Zrt9C0eK1tVlf5dwB471KhzM741PY0NepZ1FWawbZ&#10;gMo4NZ+kabcEv9o3mM8j0rejaGUvtIZVOPxqK/vl0+2M0nCit2rHCqrStEq3WhW9xbiExKg7lBzU&#10;SRJpcQijx5fTDnmpbHWYL9Q0cpy3YdqbfWSzSpM0uPqf6Vm5LdFwvzWqE8EseYkjbJPSjUtQGnWU&#10;kvGVHCnvTktPs0GAwJAyCB1rz3xRr73EwtpY3jCEjCn9TVpt+6EaaqPTYrzi48QXyupBLtyAMA13&#10;ul+HbazVC0WJF5J9a5vwRaBpZJNrHGMA8D616Eo2r704w7mmKq8loQFwPTijoaQHNLVo88AKZhvM&#10;4xjvmnEntQBgUdQQu0E5PWmsozmnUdetFguQscYwpPvTckgetTscDpmq7NuPAIx60ti46j1Xgkjm&#10;kwqkMqZ+lIu/afm/GlVmBzkEdKOgylqWn292m+ZQCvSvKda1B5rsxI4KK3AJ969eu5AbYhRkd/av&#10;J9a09pNYZbdA4DZJByDWdXsduFbe533hSXztHi5JIODXQZ2nnknsKw/DNoLbTFONhblgT3raCbGz&#10;knNVBNRRhXs6jImUqSBxnoDXmvi5Ve7IXCsDg44r0uU7ZgfXiuJ8X6OFT7UGYs7HIHNZVY2N8JNR&#10;nqV/B0ETXCuQMr2716QgAry7wfdML9YkIXaOc969MhcFRweta07JaCx2srkzAEc0zH93rUhpOnAF&#10;X1OBMYgbe241IKTHOR1peSOlNCeoVNUI461NW9HqTIKKKK3JCiiigAooooAKKKKACiiigAooooAK&#10;KKKACiiigAooooAKKKKACiiigAooooAKKKKACiiigAooooAKKKKACiiigAooooAKKKKACiiigAoo&#10;ooAKKKKACiiigAooooAKKKKACiiigAooooAKKKKACiiigAooooAKKKKACiiigAooooAKKKKACiii&#10;gBkh2xk1UeXnhc59atTHELHOKqb8EcCuTEP3ka01oQjLn7oGe4p8ZEf+sIP0pJNo+631FMQJnLlf&#10;XiskjfdF7K7MjpQr7vpUHnRBMCQdOlOikVx8v60zHlJXcKKaJPMGBkGmsmWyDg+9LyMEv17gU2ws&#10;hso24HH41n3tvabGa4ChG65qa5mS3UySSfIOCT2rznxJ4gNzPJFHNuiQ/KF7n1qJrQ6KNNzdkd7Z&#10;WVrCTNAB8+AKvyBvKGw4I7GuN8I6lceWls43qTuDHPFdm7Dbk8fSiK0FUTUrMxLmynnt7iOX7rg8&#10;LXmTtNDcSKMjtjPSvXo7qLcyF9zdsivNvFMa217K0e0bznr0Jokkb0Je9Y63wpeLcWKKCd8Z2nPe&#10;upEy+Ztz+Fed/D9sTSx5BJGcV6HEvzHIAPtVRd0Y4iKUybeuO+aQEEH0p2wCmg7s4B4qmzm0Kclz&#10;h9rDj1pon3AkY9qjuDsfLLznFNRyTjbism3c6IxViTdJ5gYAH29KldDgtjH0qLnfweKtpgoMsM1T&#10;s9xN2KMjhCO3fpTRKx6p179quTwrL8uRx3HWq/l7V24z9aTSRUZXBZWQ7Qpx7Vajl2ryCPw61Vzz&#10;kDkdgKkjkcnHOOopLcUo3RbR1ZuARmgxkNnORUJJDhhnBqYON+Qxx05rQyatsV7q3EkJBUMCOR7V&#10;xWp+DyZVkhXapOfcV35G07gSV7io3Kvj5c/0ocUVCrKOx5Fe6nNpU/lRtIDCcKGHBrqvDfimDU49&#10;kzKs46j1rY1Tw7Z6lE4khCSZyGX1965d/B72ERmjI82PnjjIqZLqdCqRmrS37nardRBSOx6GlgnK&#10;tnBOTj5j0rl9G8TRzMbe4VQ0Y5966JZop1DwMCp9KlSd7ESptbmkHJK4yc9aUFec9T3qsbgjbGBy&#10;f0qQStgbsYq9DLlZwHi1w87RrGVQcbievvWz4EcGzlj3bijc/jU2q6CmozSFSQWHBJ/Sq+gWieHZ&#10;mguZgrSnKgmsdee7Ot1Yui4Lc7LYA24Y+lOB5OaiWdGK7Sam6iuhWPPaa3GlgeBUcrOANoHXpUpw&#10;Ka7hOTSYLcrSjdH8wwKgHykbSameZ2P3OM1EzDJBIBqGzeN7FuFx5Y7+1LMw8ongDHJqGB0CYLYP&#10;uKg1XY2m3Hzc7CRg45p3tEza94wfFGux2NhEY3zIeoQ5JFaWhahFfWMRjDMQOc9a8raGXUdQWASH&#10;OcEbua9S0LTo9OsI4y7EkfMelTGd3ax0yoqNNS6s0pEk8mRWQlW4A44ry7U9MvxdyyeSwVDgNjGa&#10;9WeTylaQHIx0HJrPmnjmciRAVAyc9qqUbkUZuLueUGKWAGO6JyDnAosbm/E5Nq7jPykEdR6Cu91T&#10;SbS8ujcIVJYBQB3NW9F0O3tQHaIl8HBIwBWUIO7R2uvBU1dalPw1Zjy/tLv84OGUirXiDW2tbdBa&#10;ttkLY3Y4UfT1q1cWSxXC+VI0YmG0qOnHOawNcto7SdZSWkD9c84I9qpvk0RySbqzu9hC95fwAzLu&#10;2tyVOOKq3WjyC1eT93GoJOA3IBre0qaKS1i86Mq8iEEKMc1ZvreGK0mdsoAmMkc5qL9TRzcNInP6&#10;BqXkQGDbvO4du1bniOeePSvMs/MjYDk+lc3pVw8d6gMQ3qOAB1q7r3iWa200QiIeczYPsKacrDrR&#10;vJMx/Dst/NdmK4Ltubgn+7XoYtIJRGwA3IPT+dZPhxk1KxS8kjAkbg4HNdHHHFEgVQQMdDWvKosy&#10;r1E3ZdBqLuGdvTtTl2Qpk4yaQTqGGOnekmHmg5xtxTaOfW+o1rohAQoOfQ1k6+ZptKnMa72A4A71&#10;m6Xqssupy24UNChPzHtXU+UssDq2fmqPi3NLeztI4zwvHGspM1pslAznsK6WWSKNAFhOVywA4p62&#10;8dqF2BRk7fmNTFA0ZB57Y601HlRpUqe0lzGcZ5CoVf3fy794Pf0q2mqxRvFHIwDuvCg1l3GY49jZ&#10;XL4H0qS20hBNHLjeeTn0qVJ81g5YNam7BciaMMFPNWAc1UtwYlCBfl/lVoHjrWi3OWaSehxHjqVV&#10;swGKBSeSTzXlyXBaYxoVGT1zXq/jezjm0suFQyqcZPYV5vo6Wy6qsciA5YZPasLvmsexgm1DQ9D8&#10;Gadd2eJsL5Ey9N3NdopI6r+I6VBZRwxWsSxKAgUY4qWaTah28mt7WPMrTdSo3YhkILYNSxAEE+nF&#10;Qux2qeMntUkD7kIwKSWpMl7pODu5o3DuaROFxTW3HOFzT1VjK2pE7sJDg/L6Uxc78hOvrQ20Ekgg&#10;nqTSIcr0P1zWXN71ja2haViR92nVCG469qeJDt4GTWyMmhSSD0rA17+0dqm2ciMnD7R8wFbasXLZ&#10;J69qydQ1KO3m8hpwuTwx6ZpNmlON3Ym0Wad7HbOpyvAY9/rViaaMZzw2MZFEV1GkMZByGHJFQTtE&#10;ZFABDkZHFYsuKvLU43xc0YsygVmc/MHJ6+1O8ByMyKpAUKeh6mn+JpYJIiJFk81emBxVXwOsran8&#10;rqV6utZxVpHel+6Z6SGOPlHHvTwcjNJyvuKAwNdSPJY6mkZyaQkhxzxio55dqZHQdaG1swSbZFPu&#10;VhgZB6muW8Xakun2Qi82QM/Q+1dFdXcUVs00zhFUZ5NeU315d6tqL+ZmRcnYD0A7VhVS5TvwtNym&#10;iDSjLd6koTLjv/jXrMf/ACD1XzSqooJI9qw/CulxwWZnmhEU7cZPcVvOg2lTjaQRV02+XUvETUpc&#10;i6GRY6xD9oliij2q7bgas6rCNU0p0jbeSOee9L9n0y0ieQMgb61zF3rjadKzCYiPPAI4NYyqO9hU&#10;6SntuitpUV3pmphV4wcYaumv7Ca7mEgJfdjAJwFpuj6nZ61bLLHHG06/eB6irep6nHp+nPIRlsEA&#10;A96EnYqpO8lyrVGdrPiBrPS/IWVRKABuU8gVwMMk+raqNp3OzYJPf61Fc3hvrgggDLc5Ndv4F0BY&#10;Q95IobLHaSOtVD4jolGNGlzWOs02zjsoECRhSQN2K0uSOMU3YOmOKQv5fAU10XPGk3N3JD0pBnPT&#10;imM4JA5+lP3Ci5NhaKaXAIzSgg96BWA9OeKa0gUetPxmmvjvRsNEXm7x0wab5ZwCTkGnkxk+4pd6&#10;gZyKRe2wm0n1wPWmsQAScD2pzSoB8x+lVpr+3t+Zm2g9z0pMEm+hDqE/l2MjgDOMYzXn+lyj7afl&#10;LEPyuOnNSeM/EKvPGllNIYySDsOOaTwjG0l4rFsd8kVFuZ6nqYanyQcmehQOJIF2qUUdiKmY72+X&#10;dkevemKGyNzDOOtOkldRtDAGtLnnPV6DmIIAYYIrlfF2qPBafZkKh27YzxXWxncgzyfWuL8U6NsM&#10;l8JWIJ/i7VFXWJph7e0szM8Bx+dd3LyrlkA6D1716PGCEwBXnfg+4FrfYLDDjFejeYMDI6+lFNJI&#10;rFp8w/p2pRUZbPQ4+tOVuOa1TONoJHVOtRicHHB5p7YJ6fpTVUDoATSe+g1aw8HPIqxUBqeuij1M&#10;5BRRRW5IUUUUAFFFFABRRRQAUUUUAFFFFABRRRQAUUUUAFFFFABRRRQAUUUUAFFFFABRRRQAUUUU&#10;AFFFFABRRRQAUUUUAFFFFABRRRQAUUUUAFFFFABRRRQAUUUUAFFFFABRRRQAUUUUAFFFFABRRRQA&#10;UUUUAFFFFABRRRQAUUUUAFFFFABRRRQAUUUUAQ3P/Hu/OOn86yncjA3EDPWtO+OLOQ/T+YrLQAqQ&#10;ec+lceI1kkdNH4RqW7O2/ewbr161biQLGRtU7u2KdEiMoA5IqWONlJ3AAetRFFTkRbI4QzLEAx9q&#10;hVvMkPOD9KtTqccvgH1NZ5tiZMl3AznrQENi08zIv3WPPGB1pRlwOq/U1AZAi8nI+tKt0G7DA7d6&#10;Lj5TN8SW88+nyJG/8PUd68h2t9taP7zE8nFe1Sxm8Ty2BWMjBBrzXWdLj0u/fBJUNnIoetonRhpK&#10;MtTuvDKIujQZjUN6r1redAydT9K888P+IoLZGEkh8sNn5TwPwrube6guIUlSTerjcDnrTcehFeDU&#10;7jDZKjl9hz/DzXkniA3Nxeu06kHceB2r2SUjyWbcenFeSa+8kN+Ytu4ls5z2rKUbal4bWTOt8A2a&#10;JZNcFcHOAxruVcYz1zXN+F4Eg0xCjHDjcc/0rdWX58YB96uGiMK+s2WSeOmRVeZmiUlcjPf0pZLg&#10;Rnvmqc0rSNwSAfXtVNmUYsW6RmCEDd61EI/m+UkEeoqdEeVVGSQOtWkhUrzg0t9TTmUUUwSISPmO&#10;OpPFWYirRKV47U90+UAD8KYBtAHT2zQTe4rqO3Wq0jKXwSdwqwVaUehqI2e4H5yTnODQ1cE7EIfn&#10;O4kHjGKmAyCBxTTFtYj9ai2sTyxwOntUyWhotSwGwoDc/SpiARkZzUCrhc5OD39amUp3PbpTiRIl&#10;QN649jUZwGKscGkEkfZse1OfEkZI5I71fQi1mKWAHJ5qpMolBR8EkcfSrCYKDjH1oEYOd35UhppH&#10;kPiO1nsNSkeBggPKk9Kv+EtTuHlWHz87j8wHY+tdf4g0CK+tp3IUuEyG9K8rt2vdOvD5KMCrfLjj&#10;FSo2TbO6nNVI8r3PZoyx9CRzz3qUkg4bGOprldG8TFyIbvCsBkua6G3uLadRIJg4b7pB4qZSs7Mw&#10;lFp7F4CJvuD5x6iuS8X2M0qG7U5CLtyvausjdcbUfJ71V1KBZbWVWH3l5x3q+mhktHqct4Q16bK2&#10;l1IW2nClzzXerKGXI715bPpU9lJnBUdFcDkV1WiXrx2m15pJJcdGPGewqNIo3rUVJc0TrAcjrSMg&#10;bqBVa0llltleQKsmPmA7VOz4HJq7pnE00yrMoUnJOO3NVcIHGWP1qeX5jndxTfLjIyRn04qDojoi&#10;MCQ7fLl4zzkdRUHiC5js9DuJihdtu0Ad88VfSNCu1Pl461l6xKBZyW86hkI42+tN7Buzi/B9gk2p&#10;i4lQKQTjFeiTo3lYiQDIzmuB8MyRxa+LfzfmfOAR7V6L5CmMK/3fQd6iCvubYn3WkMthILRhIAWx&#10;1Fee3ekatcaizSSyxgvxg8YrvL64S0QEzKgH8JrJt9agvbxbbySc/dfPU1bk0tDKnvzC6LD5Nqsb&#10;vuaJ8E9625CGQiE/N7Vj6gsdp9omRWVmXA29AfWsbw5f3ZvZI5G3xEYB7g04vQppz94l1karHJ5r&#10;3B8tTkBOMVrWVus1vGkyKzkZy3vVxza3cRgdRJnhuMVJ9mgtwZRw5AG4nOPas5rXUlStoYWr6pFp&#10;c6RlCdmCNowBU8Vymq6RJIY2Alwfm61Fq2mxX0ucli3oOKmitzb6W8QmChRjPcVGzNdHFNlW30oW&#10;zlmBY9QferM+j2l4yefERIuDjNWtIlS4t4/naR1PzFxitYW8QbcAAx71fK3qRKrrqQWVrbWMYWH5&#10;QegFTSggnDn+dZt3qVpbziM/M6/eA7VJbXqzMrMwVPcYq1K+hm4v4mYEy6ouqzSpI5QYwOx+ldNa&#10;3BkVQy4O2pTHklRErA81KIVjw5UBqrWwSnG1rGfb6Fa2zySxxYZzk8dvatJECpjgjHFMNwhOzcC2&#10;OmaSONxwCcHt6VKkiHdrUzrm0e4ugWcqiHdj0rRQlY9qqG461OVVV/eYx05pQExxjHtVaoXNpYov&#10;DEQZHjUHGMGp4dvQdMVMYkYg4qC7ljtlDk7TnANKWmoc3NoWgB2AFGahRtyY3YJGc0oz5R3MfqKa&#10;kRynC+PNQRI1hTBPVgO1cFp7Rz3sbAfNkd+p9K2vFQcalOzlmG49DXOaZ5dvqUU2zK7skZ6Vzvds&#10;9nD2hTXme9Wg/wBFhPU7RnH0qwdojORx3qjYXUNxaxSQMCu0D6VbeXnHbFbcyaujypJ8xXAjb1Aq&#10;xbbFQhPWoAMHJxUiSKDtIOfXFEWOSui1UU2/b8lP5z1GKUfWqMVoVZFyvzLzUfAXHPFTzDOR1qp8&#10;zErnBrPl1ubw1RNEAGwanLKBtHH0pkIATLcZ6E0/aoyVGavZESd2Rnndjk1yHiqyea3WSIZk34AF&#10;dhja3AAB61HMscgKmNWAqXZ9TWlPllcyvDiyw6UguFwFHG7rVnU5z9mE0LY44NWUX5NoAx6VBdxK&#10;9q8O/DY+UjtUz12G5XnzHBardS3Q2SHLbs81ueDtIlt5vtMyBT27VSc2H2/EoEjLjg9zXaae8ckC&#10;Og2/7OKUJp2R2YifJTtFbmjTHZU69TQQxIINI6q3DDJrVyR5SIbhmVAQvbtWdf35srOS4kVtiDOP&#10;Wrt1d21tA0s7iNVHevO/FniEXUHlW7P5B6843VjJ3OqhSc9Eg1nxLFq2yAHbHuq9oGhiW4Vzgx9c&#10;nv7VwemQyTahGkkeEY4B9K9m0i1+y2UcajJVeSaqnBp3Z31JKjS9zcvttC7Co4GBWHqFrMkM8jS4&#10;AUlQak8QXlzbpAIWKM7YLBcj/wCtUcBee2ljMpuHzznsKVTV2OGmmtTh5rwvLti3E9cVp3OiNOBN&#10;NGMFQTmprfRC91J8gg8qTcW9q6K4t2uY41DA88kDGRUSSep2Kso2sZnhjR1tpTPGicgrgHmmeKtO&#10;v724jii/1YXJH+Na2oAadZB7UbGXriq/h3UP7W83ziTKhxk9xSSdrGLbf73ocrpfheS8njZhhUb5&#10;mxXpdhax2lqkMa4VRUghSNQI0C+wFPIweDg10RiorQwxGJlW0ewSNtqKR8gEVMBxgjNNMaHPGKqx&#10;zJpEPJO4nn1qVACASKjT5u+R61IqkfdGRS1KkPKDGBSDCcHv3plxdRWdu007BFXrmsP/AIS3TJH2&#10;rM3020pSUdWKMJS0R0OcjHNIR6c1gnxVpUYyLg4HXg0+PxLp80bP56oB0yan2iK9lPojTZjn5e3r&#10;UBlCvtLrk/w5rlNf8W2hsmjtrhmlPdeOK5O08QXIff5u9s5+Y0nUR2UsLKS10PRdX1yz01SpjZ5C&#10;M4HT6ZrhNc8Q3WogrFF5eRhVPOKoalqsl987tlycYzjNbvhGxiubyOWeISp9OAaicpJo6YYdUk5S&#10;6GJofhq9vLoTSdOpz0r07StPjsUUiP5sY5Fa0dvBGMJGqg+golRcAsSAOmK2XmzhniXNcqVkNLja&#10;H24AqOcK7q3O4e1Zl3runWbFGlLOvVRzTIvEenTIX80qBxg1DqQXUmNGe6RuRDanA5qDULOPULRo&#10;JMgNxkdqzD4q0dfvXQ46mnTeKNKSMMbpCCMjbzVqSexKhNSukc2dPGlXigtnZznpmr0fjIC5EfkB&#10;kXqQa5HxHr0d9qLmMtt6D2FQ2UbsYguT655zUVOZvQ9KhSjWj+8R6pp+ppqUDMgPXBFXA21QDzWV&#10;oKC1s1BQLIRzWkcSMd1Wk+p59WKjNxWxNEcsckEVIpQA7cVFEqqe1SBAT0xiq2OeVrjgemTU9Vwv&#10;ODzjpViuij1M5BRRRW5IUUUUAFFFFABRRRQAUUUUAFFFFABRRRQAUUUUAFFFFABRRRQAUUUUAFFF&#10;FABRRRQAUUUUAFFFFABRRRQAUUUUAFFFFABRRRQAUUUUAFFFFABRRRQAUUUUAFFFFABRRRQAUUUU&#10;AFFFFABRRRQAUUUUAFFFFABRRRQAUUUUAFFFFABRRRQAUUUUAV75C9nIoOCcc/iKyFtpkcEAHBx1&#10;61r3oZrRwn3uMfmKyY4ZVkbdwK5a3xHTRful2FZVQfKQT6c1L+8QDJz7VEgKgMH59KlLNtzurMHu&#10;VpVMkn3jkdAelSyQxvDhmKHHJFB3qhK8mk2vMnJHIpJAyoI4Ik2od+D371HbkfaNoxmht8cxUqDg&#10;/jTFkJnXcvQ8EDpRY0voXpMhxEB8xGc4rLvdChv8iTAOOtabzSGRdv3cfepxJ3HPI6ihq+4lJrVH&#10;Gf8ACERWokYT5XOVQL/OtvR1iitljz/q8gFutacp8ovNyRt6Vw9/4gaa68hIPJKvng8mpUXeyNHV&#10;nPRnct88bBeF9T0ryG/hnGrSC5Yna57e9eqWVxHdWsTI3ysMMT1BrjvE2kXU+oM0Hzb+460qi01L&#10;oSUJ6nSeFrmK500BG+aPgjNbwlVQM9+K4zwnpl1p9xunVvnXPHauucBgFCt8p9OtVHYyqpcwkzBs&#10;hefaqz27MQdxHHWpGDD5h/D2xTlyyl8YJHemJaIfbhxlcE7hwfSrUcbIjBqr2p+bndxVz7xyeBTS&#10;M5vUjWM7gdzfhT3h3HPtThtB+9Slvyp2IcnciVWX5c9Kk2jGOaYXBHPWlDsR0FAO414QTwahaNgc&#10;dvYc1ZySegzRtbOc5pWGpNFRsqM5yPTFNEZyDvx6irbdOQSagY4OR1pM0jK45YkDDOc+uKnCKoyD&#10;xUbAEg7qmUDAxTM5MjMQzuXODTQQeSP/AK1Su3BAFQNkYIOPrQwWu5DJAJN6/wB7isG88MJIWWNF&#10;TP8AFXSDc3oAD+NLIpLD5hgVNrotScXoeKeJIrmxuWiDYVOMr3pmk63eW8cMCsQFIz82TXp+t6HZ&#10;6jA7SRASAHDgdTXmNxocttKGWEkluDjAFZyXc9KFdTWp6lo7SXSCQjG4A59a2wvGHAAPesHw3J5m&#10;nRnJLKMEdq2ZC4cFG5A+7Vx2OGtrPQgns4nk3soc+9Zl5p3+hM6qVAJIK8EVtpIsoIJzg4IHWoL2&#10;VWiaKNiDtpT1VxRk72OSj8XNasY1iACnaS7Ek+9dhbytcRJIZFKOoYMDXAavo1xIE8u3OeScDqaT&#10;SdZ1HSbiK3vh/o3TaRyBURnbc6PYKd3BnftuUFyRhajFyOQvzHPSmW95bXtl5sM6urf3TUS4DY8w&#10;Kc8jHNOUrGK7MvQ72XdkD61zPjOdl0sn5kkDDaQ2M+ua6eBsx88he2K4Xx4k7FZt2IgNo9KqOqHS&#10;V6lmZ3gRvN1VnMYZ8FtzHNeqAExdxXk3gVnj1kZRh8h3kDivUWllBBXO30oirF4tXnoUNW0839q0&#10;Sv5b44bGa5a28O6la3SSBTJhwQc4wK7wjkPtGfah14wW6+lPlTdzGNRpWMyaF3tws+eTyFXJpmn6&#10;RHZybowSW7mtEhtvPSpLV8rgkZH6U0kg52o6GXPpU+6Vhd7Uc5CheQalgsm2K/mFmX+8c1dkmU5B&#10;XcB/EBTonXpx9KLInmdivJZiUBtxGPTvTv7OQxBMY5zVp5QmMY/CmmcBQcjJ9aXKmLmk0QiyhiYF&#10;dqn2GM1I3zDaWHTtUL3UTAjcu7p1qAJKlwrFsIOxpN20RSTe5iXOjzvqksoYlWPU881uw2W+1CIV&#10;VvU8496mEmWIb8B61NEQibj0ppJalSqS5eUkVGXYS2SBg4FE8TSJgPtpJLiONN7PhRyTmsi48U6V&#10;GpP2lWA445yaq6sYJSbLa2Agn3qSzt1Jq6rEDG3HrisCLxXpUqblu1Vh1DVFJ4v0yMMftCvg8bec&#10;1ipJaI05JPodDLGZCBtBUetM8qZWO1goBqhp2u2OqrmGQqR1DcGoNR8T2Wmy+VI+4+wziqcu4uWS&#10;0sbDytFCWwBgcV5Rr3ivUrm+KRhVhV8cHriu7tvE+nXiFVuVAY4AfvXMaroEM1xILMZduQAOlT7V&#10;M6aFJKXvHTeFL6a+0wSSszMOMntXQuHaIrnGe9cz4U0+806xeKdgdz7lH92ulMh2HcMfSrjZIwq6&#10;z0OR8R6FaXStK86xMF5B7mvMNoW5ZIVBUH5SO5roPGE98b5mLPtDcKDwR2rmGvJZlXEbJIOCR0zW&#10;dlK56mGi4pX2PTvBUcqQM0j7jIQNvpXYuMdBXnfw+v5muZILkEYGRk9TXoLyOzf6s+1a2SRxYhWq&#10;Ow1lKgEBiTSxApICQf8ACpN20Aspwe9TRlG5xk0WOdydh6jOD+lD/KMgZp2eOahnnjjQhnVTjPNU&#10;YrVjGnDAqBzVKW+gg/1rgDPUmud1vxTp1orxwT75Dw209K4R9VmvGdlkLKx/ibPFYSm76HoUMLzq&#10;72O91TxXZ2sqeSxm56Z4FZU/xAZwEjTZnoc8CuZi0G+unDxIzqT0Fa9t4EvZT5jKEJ685pOLlube&#10;xp0/jLcfjW6Q7nKsgHPqTUsfxBmlYD7Iq49SeasQeA82jMxxOenHFQ2vgS4S7O7CL6k5zT5LbIEs&#10;LLyFk8aXkUhmEAKHtnpTbzxa9xZmQxLE4HTPWtZ/CYMJjeQYx/COtcd4g0S4sIlRQMEd+9OatsEY&#10;0G7xMaXV9l2LnG5854PavRvBuuPqUDLICuzpzXmMWkXc8bMsRyDggevatbw7qV3oWp7Z1OzGCPSp&#10;Vk9DSrHnjY9oYb4/vY+hqpd3kVnbvI8gyAe/WuC1jxa86BLcsvr2rk9S1e6niIVpCD1+bNVKTa0O&#10;WnhJPVmtrutyalcuufk/hAPFJpmkz6oGi6RgZ3da5uwmHmAsrYJ/u1614WSFNOjmiVWdjh+/FVyJ&#10;JWOu/saba3Ktp4Qjtnh2yEFSCSB/KutRDGo7+1BfDN8oBx1qNGPlqS23FTFWe5505yqbiyxpOhDp&#10;x9KjSwWJ5JYyTvH3RU6gP92TPvUgBjXJ3e5rRpEczWiOL1xr231NVhBWOUBWbGcV0MBaCxXA8x1X&#10;gjvVwRJMWMinap+Ukfeqjqd8unW7lFBKrkDNYOy3NFNS0Ry+q6zdXpNqo2Nn5lAroPDdiljZGZgf&#10;MPXPf8K5jRbOTUdSa6ZdpZtzAV3qBI9pxkDtRFN6nRXtGCgupcMnTtRvJUnFV8ZGV4HuaeGdI9wB&#10;J9K6Uee4oljJ796f+GaiR8nLcVKWUDqBSWlyWtSBjtYMABSS3cVuuZHAXuc1X1WVY9PlkDH5Rk7a&#10;86WW61S+2r5mxuME9KzcmmdNGiqrs2X/ABF4gub8SW9rt+z929a5dWlRA/lkgdR3Ndxp/hxUVvNH&#10;B7etdBa6TaRRhUjXPuKmMefWR3RrUsOrR1PKjbahK6sIXUP0GKzpRcrv3swXOMY6Gvc/ssQQL5ah&#10;R2Arktd8JpeXizQlY89QPWrVKPUzp4xOeqPMtrM4YkOPyNQmeNVcsBu6YHpW94l0G50sozMDG/Rw&#10;MYNY1lpjXM6qGxu6nqaVSEVsd8JqexURo5DvAcAHJ7YrsdH1R9PgQwnYxPWo5vBNzDbmVEYgDOPW&#10;qWmRNHc+RJkoTis95alc0ZPlep1LeKL/AHbkfgHoRW9Zaw19GYpUYZXkg8mqNhoFtKqvISccgHit&#10;6G1toB5kajOKucU9jzKvs07JHJXOiLcTNJDGxBJ6n9KhvNCuYbfIUBcc4HNdyiux+UKB6mmXyCNM&#10;nGT+VZqCS0KhinF8qR49PZyLJkBg2ec+lUWkPmmPI+grp/EV1FNcNFDFtcnBZRVjQfA5vwbmeQIu&#10;flHc04xbWhu5xgk5FXw54bXVJysrYQchv6V29v4RtbZ1ZXY7eRmtbS9Ji020WGNQCo6+taCjHUc1&#10;vCFkcNbFScrwehUt7FYjnk/jUzRhH+919qnA5yMVHIMtmqOXnbeohjUgdBUgB24z+JpqrwPelC4P&#10;DH6Gi1iWxw+XgnNT1WCNnl81Zreh1M5BRRRXQSFFFFABRRRQAUUUUAFFFFABRRRQAUUUUAFFFFAB&#10;RRRQAUUUUAFFFFABRRRQAUUUUAFFFFABRRRQAUUUUAFFFFABRRRQAUUUUAFFFFABRRRQAUUUUAFF&#10;FFABRRRQAUUUUAFFFFABRRRQAUUUUAFFFFABRRRQAUUUUAFFFFABRRRQAUUUUAFFFFAEcxxEcDNV&#10;FDPKSSQParkpxGahXG3pXNWSckaQdkNZthOFHNMEi/xA4+lPbO7g9PWmmQAqDn34rM0QFzsJVc1H&#10;94k7T+FSO2QAoHPf0p4VQexNIL2M6cBZw4J96dIQm19rflUlwgkl4Yrg54pJnTyQr880jRCb0ABI&#10;pVlyM44qAPG4CscHsR3p8bAZUHK+ho2KsKXMoKmMFQeT61ymsaLi68xEUBuN3vXXIwWXp8oHSoNS&#10;VZLcucbE+bB9aadldEp8rTMvRiLe3EDOCydVrWljiKiaRVGOhPFcRouu7tcuS0RWFuBjqK6q+mS7&#10;02ZASwKZ54NZqSkjWqnzJ9yW0uIJpGCTRu/ojcgVeEhMZVeMfjXlOgayNK1mQTHAbgtXoljqCXkX&#10;nQ5w3XPehSCdNrcvQNvyH6/SrqIu0Y5GKpwPjrg/WraygjjririYTuKqhSccA0HGGAPIpFbpk8+4&#10;pzsCvAB/Gq6EdSLBHbmplYFcEECoQ+TwwwaUTKGKnJqb2G1cmwQxxzRkEElcYqF7hUQsSOO1crfe&#10;ObSCdokVmKn73ak6kUONOUtjsFYZzninb1Azzj1rhP8AhPbQMPMGxj0BPBrVsPEkF9NGgbazdVoU&#10;k9S5YeS3OjaRWXiq0jH+7x61KVDAHcAMUmISu3d196bVyI2RAjNtB54qxayGSPJznNV2KIcJxgdf&#10;WpLaTA7deM0lIqSurlzaCeRR8uOaAeOaDypxVowI9w5wDVa4YngDk1PjJI9e9DKu3JJJqTSLSZng&#10;sF9fUGquoWkNxD+8wCgyABnFXmYL94j2JNNMSPGWWQbmHapaubGTp06xL5EbeWTz83Ga0mDt8+ck&#10;DqprzrWLPXY9QaRpDjJCMOmPTFX9D1O7tbhYbmbhiAw6Y/OiNKTV0WqdzprK2uIb6WQbgjnnmtK6&#10;kWKESN98U+FQ7BlfI74qR4ll+8VbHTjpUuLsQ2kzL0q9e8muDJaNGqn92zd6S+02O/hb7QgZf4do&#10;5FasMMTR7S2WXrz0qUJsUsD1HQ1bWhKnZnms13c+F7k2sDJ5bsCQRkCuxsL621FVYOAwHOOh+lc5&#10;4yS1yssoQy4+XaecVyNvq17Y7HinyinoeK576naqTqx51uezQvESNrc1i+I9OF5b4IMhDYUA4xXO&#10;6V4ui81XkUvIwG/nkVqX3jGxSN40+aTHAIra75djD2M4TJND0xNGd3kkVN6/cbAq5qPiWz0/hcyy&#10;YzgGvMtY1q5u7jzgzfKMgBs8VTtJbm5kJkRiDznPepip7M2jR9pJuR38vjqRZw+xRH3FLP4/tPJ3&#10;QQuznrk4ArhTo95cv5kUchB4JbtVtfCWplY1+zvtbsDVTjr7qsP2FJdTbuPH92JFWFUz3HUVsaN4&#10;vt7q6ZXQxs3JyeCfauV/4RG6tIzJJbluceuKbH4f1IzYjRlwOvTFRyS3uP2dI77UtQ/0d3gkBIGd&#10;q81y114y1C2dlEALMoH096v+GbGdHdpmDIfkIIroJ/DtpdSRyPFkr0ocZIxfs47nIWnjvUGY/aLb&#10;8lxTb3xbfzII1t8DqMda7P8A4RfTyWUxjJ5zQvhewDhjH2xgdKOSTFGpSW6POjq12JgUSTJOc+49&#10;a9J0y8a906KWRQCU5JHQ1JHollCwAiTjoSM1ZNqkcZWNdq+gPWtU1azJqVIS+E4vxDq1xY3SMsqM&#10;fTNQW3jOaHzGnj3hlHflTUfi3TcSm7l2le2e1crb3YN2IlcDsR6isG3fQ6aVCDp3Zs6v4ynuofLV&#10;wgYYYJ0rlhNI5yrtk+tSXun7JWlbfsBztPSr+kQ21zbsBkSqeTjiq6WNI01HUpJ9oQAqhYHuaaEu&#10;C+DF8xPTPWtq3sy02x12KO/at7SptGSc2d40ZIP7st3pRXLKxrVnGML21G+FYGmYBUKrjk9qk8S6&#10;IyDz3LOCflAHNdvp8dpEn+jxBV9hVyW3inTDxBgfWtZty12PNliGmro8TuY5bGLIjKn1J6Ulp4iv&#10;4mT96qgdCuefSvVrzw7Y3kW2S33YOQc4rm5/AETTEqwVFIKjvWfs2kdMcVGT942tL1yObSDczYRw&#10;ORnvVWw8TwzXrJPKVPYdqbdeGh9gEED7CMck1zk3hTUoZndIy5I+VkNVysiEKUr3Z2t7Z6XqSAvs&#10;3NxuHJqvZ+FNIt4wXhSWToWzivOr37fpMyA+ar43Y96m0vUtX1O4MccjOxOWHc471KTT2L9jLl0k&#10;eoWeg2VpcCe3jCk+ver80qRLhmGPesq1lv8A+yisg2SKmM157r+qXyTvEXleM8kFuM1VSbiznhRl&#10;Ulqz0l9Zsovke4jAbtmqR8TWizmKNxwPvZrxltSlWXfnk9qt2NvNf3KiBW34wcNyajllJbnSsGup&#10;7NHrlmw8t7lN5GetYXiXxMlvCGshHMxBX6VwGpfadLjKy5U44L8YNZCX/mqXaZuTggdBWk4SVrMU&#10;MNG9x9480s7yOvBOcAcVb0eIzXClUOVrPeTBC75GB6c8V1HhyWG1mSWVMr1w1S37PU61a1j0TQrN&#10;4dNjj5RmG4kj1rR+1QWzCOWZRJ6E1xs/jlEdkhiAYcfN0rmNZ1ybUm8x3y3+yOlW22ro890KlR3P&#10;WTq1rGdnnR5J6ZoXVbJsZuox6fMK8isrbU78+YqszHjJHSrlzol7YgXL5UHp9aylKSEsKtmz1jep&#10;AaM89z61Bf6bBexkSQqWxwa830rxZcWlyYrliY+gJNdbpfitb27SFQCuOQDzTUkldilh5x1j0NG0&#10;0eG1gZI48HOSfWvNvFujXVhfSXSsWRySBmu4uPFSxXklu0LLg81keJdPfVrZbkSMiAfdNS53ZpRl&#10;V5uZ9Tzg3N1cv5YiP50Pa3EcRLwuCO9adrAbbU0hkw6E9O4r1C10uwutPAWFGXb1HPNaSk2dkqip&#10;atHiEccsZ+beoPJ5r0DwbrS20HkTS5RumO1ZOvaU1rNJi2cAE4yKh8MaUt3dxhZxEzNyG4FQ586s&#10;w5VKN+h67DdLNAGiIcHpmrMeWgBZVz3rPstNisoliWUv/WtP7kWznOOKrlujyptdBYWUIAE5+tLO&#10;gkibeSOPWsObUliuY7eXcJUIO4dDmtuUeYg3DIIqr2ViJRs7kEsyQQZeQAKO5rzHUtWury5lV+Pm&#10;PA5GK7DxJOkViFLhXP3QDzXKaNp099qByuQeSTXNUak/d3O/C0bP2ktjrfCcY/sxZSv7wnlsdq6J&#10;VX05PSmWcEcEKwCMKFHSrRQccdK60rJHDVqc0mxwXilVQBUayncRtGPrWffa9a2DMkki7wM7e9Dn&#10;GO5koSk7I03UbSSueK801TxTdw6lLGsg8oPgDPanXfjy7uWmgiiWNW4Vs8kVWtNBn1SMzKq4bu3r&#10;WdSXNpE9DC0OVe0qbHW6ReJq+ltuOTjDAGp7KwsrBsqoDHoe9ZWkW6aCJYbi4ABGcdifaoJr2B7y&#10;MRTqHJz5h6gelPnityalNubcNmdfHIkmeNuKRjg5Uj6VhnVre3tn2Sq8ijkDrWBbeK5578x+YACc&#10;DcKmU9LkLDyO+XlsnOPSgsiAlscf3u1Z02pxRWgZnBk2/dFc3f6vI0Um5iqkdM1XPG2g6eGlUv0F&#10;8Z3drfW0cUc0bMG6A5rB0VIReQ+YAAGAxWMbtZZ2OeA3TuBU8N99nuFZcYU56daamle7PQpYdQjp&#10;1PYHVWh7AbeDXk15Iltq0piyPmOMdOtdfZeK4b+wmRkKOq4HvXn013Jc3L+XE24scArzWc5Xd10M&#10;MLTcJtSO+8N6i8iEzBiAOCe1dFHMs/yqCD6AVyvha2mk0xmnjcYPQ9Ks2fim1+3SQbNrjjJFPVK7&#10;JrQTm+U6xUKpyRgDrUm9bhcHaQf5Vy2o6s62zN8wDcfKa53TvEU+mXR5cxE9GpKepgsPOWp2X/CL&#10;2Y1E3TDeD/CelbUZihXase3HTiq+mXqahbrOpOG5wRV5lDd8Ctkkloc85SvyyGqzsCwBx6+tLuP9&#10;00OSoGMYqRRxkimjJsiEmDgKR9aeGJOPWlIUk5zSbgvQgUw3F47UvP0NJuyeAaRnKjjFDFYUEg8k&#10;c1YqmskhcAhferlb0OpM1YKKKK3ICiiigAooooAKKKKACiiigAooooAKKKKACiiigAooooAKKKKA&#10;CiiigAooooAKKKKACiiigAooooAKKKKACiiigAooooAKKKKACiiigAooooAKKKKACiiigAooooAK&#10;KKKACiiigAooooAKKKKACiiigAooooAKKKKACiiigAooooAKKKKACiiigBko/dmoD05Xmp5OIzVc&#10;vl9pI/Ouer8RpDYahyxz1FIcb9wH4GopZnXoQBnHTrTGLAgg7ia52zZRHTyxxsB0HpTWYsm7Bx14&#10;NTvCoTc2N1QYj2H5iCe4pjjZor7+TgkZPSjfu+/nA7AU4kI+0AZpY5lL8DB+nWgvYjMKk71+U/Sr&#10;EcJU8DJI5NI8LOc7yB6YqdY2CbVIFNEtiAbD8x69hWX4gvY7XSpFICs/yitZg2MbhXD+L4riVwpD&#10;GMdxSuOnFTkkzC0EBtYXyyCC2cGu9vgkVlIFDEspAA7V534XZYdbRJDy5wOcV6W0QljIZsj3rCLv&#10;c68QrNJdDx66tlN2zP8ALg9zziu48Ma1aJp6wMwV4zzz1ql4l8Ome486FcgDOBXAyrLbXLMPl2nr&#10;nAxRHt1NnFTge7oQ0gIA2HvmrcTxgkdx3rxuy8Z6hEFjeVWiAwK0v+E8vI4l2KhA496rnaOV4abP&#10;Vyc9cGmyyRRKzvjC968vuPH8yRx4wDjnJ6moJvHc7xvESFJHGarmbWhH1ad9TvLrxFpdtljOuQcF&#10;QeRWRqPjTToIHeKUtIBwM9a84tLa41W8fIdzIeoNad54MvxLGrHG45wO4qbSkbexhHSTJJ/FGtag&#10;hFu52A5yPTtWbJo987Gdw4ZxvHH5jFekeG/Cq6UqNIUbAwRjtXT/AGeDcSY0Ix2XNVyx2IdWNOXu&#10;HhbaVqMsYmKliMJjbjA7c966DwvoWoS6mshkMfl/MSR0r1M2UJwQo2H+EimLDHCSECj16c1SihvF&#10;OSsUby9ubNRGluZzwSQcDFX4ri0ZthIWXaCR7VFMF3bCp544FZ95dR2eyV2EfO3IGTSk9Tncb6mg&#10;wDt8hx6A0ilonLE9OaybLVVvWwvAzjmtTKEcOGHfnpURdmXyuxoRy7gGyR/KrC5I6jpWbExccDjv&#10;VyKNgeX+gFa7swnGwEEDLdQexphlHRRnNTTRh0Jziqyx7f4gSab3CNmVpFLzbWwFPenpZiIbiTt+&#10;tOaM55P04qcRF4yDU+Ro2QT2UU0aqRuA55Ncf4l8PYWa9gZlKjIXtxXcjaRhcZ6CkuIBLGyHaSy8&#10;gjrVIUajizznwZrlwLiSzvZ3bjKt6H0r0KEL5XUnPOQOteR65od/pd3JcozxpvONveui8L+KpXaK&#10;zuc5HG71o2RvKHPHmR3MMUUbOzBvmPXNPkmAjycZHTPeoHQStvR+O4rD1/UIoYG2zAMuRgHkVL0V&#10;zGMOaVjO8UQW0pzuQSkcjNcrb+HRcMVKsWz1FWNO0y81qWWSO4JAOea7vTNPNpYqHO6Qjk9TWUYq&#10;zud3tHStFHDt4WvIbeYxKo2jhsVzNzEbcfvgTIOrV7cLf/R2AkwPfnFeb+LbNW8xo22hTtJUdamS&#10;5Wki6WIlOWpx0cjGVAXLKOgPFdx4b0eO9jMpBjTrkng1xUNrIX4DFV4wy9K1En1NrcWUU3lRRn+E&#10;8fSqbaeppLmkrQPWoH0+ziWASRjir6ywnGGXnpXi3l3IfKzs0gGCc5xWhpd5qllcpLK5lReNrE4p&#10;80t0jlnhpX3PYAIycDP1pvlLnnnPHIrzybxdelwI0dB7Cur8N6rJqdpmUYkU4yDVqXc5qlGVPdl/&#10;7PFE5RE25O7p3qVLiOM4dwG/hzSvbM0iybgAKydX0abUXiaGbaUJ68Ee9Db6EaNas2PtKMw4yPUV&#10;HNeQwKd0oUd8ms6z067tEImut57EDrXD+IGu57maPzigViODj9KhudrmtOjGcrJnYXXizT4XVVlE&#10;rHuvGKraj4okjtUmthGcjGGGT/8AWryeeJoJHaSdg/Tgdav6fdPc25jMxyvUN3FS09GzpWFWzN+7&#10;103xb7YY/ocCuUu5bRrlmgGFHQg81HqQZ7tYgflP8NRx2SGVQWGPaqqKDfunZCDjHlZ09tqFrqlu&#10;ICHRlUAh8c11Xh/T9OgjjGVPmdO+K5jTPDqTgNtOP4SPWpLlbjQ7ltlwVCMMKe59qzW9zGol/CW5&#10;2WtaVBHaSSoArAdQcV5zcaTdteLN5TBDznFdjourSaxbPBefxcDB61V1bU7ixuW0yCDKZ3BuuBTa&#10;b2MacpQajI6jw3M01rEZXy4GMV0fy46kVxfg6CZ3nnlY/P8AdGMV2Ww8bm6VrTfunHibe00Y4KV6&#10;HA9KawyTuXn1FSdBxzRkAdat2Oa5X24JLBSvuKQoOSCKlmaMoQzKB161Te7iiBC5IJ7c5ouaK7Rz&#10;Ou6MupX4c8gfK3+NU9PsLTQL6MopluGbZjPCg/zrc+1r9unQRqqjBDZ+97Vk6oIL6YTQhmCLnIGM&#10;GspTfRHbF7RZ1U0qLGit/wAtOARXKa3plld+ccOssbAHOOc1pGS4k0uN/PEeFDEOMmsjV3aOJ5Uc&#10;ytPFwOmD61E3zaGcIyhK6ZwWoWS2V+YgFdlOVx0rvPBehRQxm9u4ikjECPIxmsnRNDW/likuXxyC&#10;wbmvTo4gI1RcfKOPStYux04ms4w5e55r8Q9HMsi3TktCgwFXpn3rhobfzUUCMDB6Y5r2DxkqJoUy&#10;vIMnp6/SvO/DWnDU7lwTgg4Xd3qZVNSsI/d1IobBFZZHj3DjiugmGn20SG3kXc6/dbt9a6Q6HbWm&#10;nyF+oXrnpXASW0VzqXl+Yyg8HniiX7yV7Gsai3iS2miXV1qAyhZZDyw6fhXf6V4NsIgWlTzCfU5A&#10;rX0mxt7fT4IkcPtQAt61qomxcZGKuMbHn18TJuy0K8On21tGsUESoo7AUtxZW88W2WNWT0NWGIVC&#10;ahLhhjAwO4NW7M5E5PW5554m8IlX86zR2TuFGdtWfCmhTWt6ssy5Ze5XGa7SM4YkyBge3pUiqokJ&#10;yvT6VnGMTq9vJR5SlPoNleXf2iSIlu+Dik1fTVl02SJPlQDOPTFayBQDtNMmTepBYAVXKraHOqkk&#10;9zwPV3liug65yD95f4ee9ejeCr5pbQhpQ+FwfrXJeJY411e4ibJAc5A7UvhHVDpmpeSf9RIcEZ6V&#10;hzt9D15rmpXve6Oo8YTbVCADkHkjmvPIri4jvP3Jww+6A3Ar0TxdIl5pXm25yEOCQOlcRpVtDJcq&#10;ZRgZ5J7Ck9tB4ZpwtLodLb67qFvFCZZN3GBnpXdabcC8tYpWb5yORXOanptsbG1W2KMSw6HBOa6O&#10;xhEEKJ0IHaikpKWpzYiVOUPdVmLc2kDv50sZ3dmrN1fWF0mzM7jIwQozyTVzWdQFjpsjswDAd68t&#10;1PVZtVAWW4yV4XFOp8WhGHoSqegkup3Ws6jt3EqW79vpXpmgWIt7FC8e1zyWI5rmfC/hlnSO6cnA&#10;5XArvoIGRMFuPT1q6cerNsXVhGPs4Ma02w8nJ6YoEzZ2hvqTT3iQENtANV7h0hgMgXJ9qtyseerP&#10;oYfiTW5NLt8wMpkfgAc498V59PqUk8jyvJvkPJLDNW9bnW71N5R5i4Y7RnitzQPCMV7AZro/LIPl&#10;x1rBRcrpo9SEIUIKpI5rSbNr+7hXn5m+9Xp9pFBpdgylseWpJJFVtM0G30iTaVXYOjdTWN4r1CPy&#10;2gikbEnHynrVv3GZVZ+3lyw2OY1fX2u7+WRXYZ4AFQ6bDcXG5xuK+hFXtD8MSXkwDkhQckmu9sNF&#10;hs4doUccEmiC5tTWpVjTSj2ODGn3ckqCMtuY4Axxir9l4OvFn82Qpgc816DHaRgLnAx0wKsiBMY5&#10;q3TTOSeMfQ5A6JfCLZKysrdCv8NcdrttNZTPG3JHbNeuYCvtLcY5yOtZOp6PbX8L7kDM3HPGKFCP&#10;QKOJalqeNOcbGLLx1Heq0l0ZHIXjIrr77wbPBM5RSwPcDNYs2kXFmG/dgDvxWUly7HowmpdSDSr9&#10;Y50jxsB4JJ5r1Cy8Maa2ydELEjJDe9eTtbyC4UE7GznHQV67ol9JNoaMAN6LtJ7nFXGKtcxxTmor&#10;lNbEWn22xVCqOgrzrW7T7HeSToR8xz707VdcvXvHiM/yA/d3Vj6nqpkRVmcgP1qXF1NhYam4XnLc&#10;1NO1WK/tpLSSPcwPDg1sab4XkZxJOMR9c55Nc94UitRfQmQllJOB6fWvVowu0bVwPSqjBWJxFSVK&#10;Xu9SK0txbwJHGmAvTFWxICMPwaawAA5A9qOoXDc+laJnmt82rFcjAKgkCpEmV49wBpsTDadxo3Lu&#10;AXp39qa7kNdBA7Ox7AUjJukwTx1zTyp3gj7vpSsDuLYxQF+w7cFHNIWB4B60bRjJOacEUcgUydCM&#10;BgRggn1q3VfnfxVit6HUmYUUUVuQFFFFABRRRQAUUUUAFFFFABRRRQAUUUUAFFFFABRRRQAUUUUA&#10;FFFFABRRRQAUUUUAFFFFABRRRQAUUUUAFFFFABRRRQAUUUUAFFFFABRRRQAUUUUAFFFFABRRRQAU&#10;UUUAFFFFABRRRQAUUUUAFFFFABRRRQAUUUUAFFFFABRRRQAUUUUAFFFFADJMeWcniqbW6+Z5hOat&#10;znbCxxnp/OqMsjgEDAFctd2kbU03sRTlck5JHoDTY3YoRk5HTNRSSnI+ZRjjnvTraTJIYj3NYbnR&#10;ayLETtIjLIMADqaj2AZGPyqbzMnAO76Ckc7WARTz2pkp2Km192duecU/kN80eCT2q2sRJJ5z+lJN&#10;EyAEYIHbPWn0BzT0HruKgYxxS7j04+tQrOTkAYIHIqAysTjofrQ2JQbJ5H/ibBHpXPeJL2OHTZGB&#10;z6itZ1Yhs7jxkYrj/FM6xRlFLbiMGs5ysb0IXkkclo1xLLrIljUbQ3cdK9Vh3vH97gjpjFeZ+FDG&#10;NUVJXXrxkc16dPdx2Vv5shHTjAoi0bYi90kU764tbOBp7uULtHTPavItauLW91B2gBWIsSOK1PFu&#10;pXOq3m1ty4GBt6Y/xrO0ez8+7itJckyHaJBVON9TShTcXeRnrp80h3xqQvGc1a/s+dE2CPPfNeoa&#10;X4StreMmUmQ9AK0To9oUEaxKpVdpJFU4pIf1uFzxSZJUyJPlGe9aej+HrjUpEZcuOvFReJ7eS31W&#10;WKMEgMcY6GtDwrr0+n3Cq8YKHGT6Uk1Y1ldq8T0Lw/4bGnKZJACx6n+7XQGCF9pIz6Y61gxeLrAg&#10;B5Cvvjj8ai1LxXHBE5iKk46ilKSR5041JPU6VnKcpyAOap3OpJZRGSUbVAOTmvPZ/HN+GjNuAAD8&#10;yheorD1jxVqOoxIvlsCvB3d6SbkEaLe56vBr9rdQs0M+7byeME1ztr4iludVkBcbCcDI6V57p2ry&#10;WshVy5D8MR2rRfVBaIDDIGfqAf6iqVOTV2zqhhkj14yF7ZWzkjnjvWJfWEs7N83DHPNcXp/jG8Lp&#10;BK3ykgA46V6PbKJYY3fmTb1zWaXNqYTp+yepw2spcaXcCSDO0Hir3h/X42V1u2Ksx5zVrxRaiaye&#10;UFgynGV7V5hcSTQXP7skFTwCcmk7yfobQ5ZQPdLeQ7QYhuUjIPWrEEkgyWBxmuF8I+KZpJI7SYjY&#10;BgZFehK/mMRt28dTWkbpanNWi4uxaicsORxUc8J/1idR2rnNb8STaXcrFHGGXHLZ4rOsvGtzcajH&#10;HIi/Z2baSKu9zKNGclzRWh1vnSrGDsBPt1qSKWQj50xxzTC3zsUPy45PrSPdKPkTG8DoTSZLRY+Q&#10;elNbIABPU9a8/vvGt1p+rSW80AKKcDAP61Y0zxpPfXiKyp5ZOCB1HvSurmioyaujofENuLvS5lAX&#10;eBwTzivIb4T6VdkM5yTkH/PevbHeM27EqCHHO7kGvIfFU7T3rRkJvDYDIMCpk7G+Fvzcpe0XxZqQ&#10;81JH4K/IWPOayLq8vr+7Mk7FxIeq+tZkSytMIEY7uvFd34Z8PM43SnCAgnNRbsdkqUKfvyN7w1ZR&#10;22mhlifJHzZHWrd9qlrYRlnby27CnahrFvp0YDTIFzgDNedeIdZGpTtu4CE8qeDVTl0OOMZTm59C&#10;1qXia4adzAzFW6YNN0KKXWLiVblmbA3etclJcsxU7DtHRsVr6Prl1p92kkK5jb76gcn1o5E9Tpa5&#10;b23O8sdAhluMSRFEP8PStaPwxpm5i8OFJ57fjSadr9ndWyyLOokOPlY/NVq61m2SFvm3euDVc0Tk&#10;nOqwHhrTI8lLaPDDlz1NU/8AhHLNXdo1LKTwueBVy01SzmjTMiq3QBm5JrRjQFt4JOe2aakuhi5z&#10;2bMSbw7YTgKMow6kd6W0gstBfy1Zhu5AY8VuSbVX7wB9TXmPi2S7NyTiQbjy2ev0qJtWKi3N2bPR&#10;rXU7a6maKOZGbHIByatBFG4c+prx7SLt7HVYJTKcg4POMivUbW/FzCWSRTgdc801JDq0JU/QvqBH&#10;yMtXDeJNJka+kucrsc8Cu2t5pXU5AI7H1rE125EVs3mRgNk9RxTnsTSlyzueVa2Yp7hWgAJC7WrK&#10;jZ4RuGQQecdDWhetH9qlEY+Qkn5RWcw34GAB7mo5Va6PYhd6sWWdpG8xQq59+9aFqhZQNgCk8HNV&#10;o7NBGxChiBn1NRW16Y5R+7YlT3NVBxtZltO97neab4jTSwqyx71P8PcVnardp4iuy8SOpHRfesu1&#10;L6pMUiUh+4z0rUW0m0W9iYy7AeeRWU7N2Wxm4KM+bqRabFdWEhDpIgU8EjGa3rSa1mm8+/lyWU/p&#10;UniXWLaTSk+zkPIw6jjFedrqkqzHLvn07U7SejZjF+0d5KzPddJazazT7JKu0DgZ5q8Wk/iwR13V&#10;4VZeIbuzug1u5xjr3Nd7Y+LZb2x3TbUYDr0rRtR0ucU8NPmOgvvEFrYSeXK5yeuO1YWr+JVnsilt&#10;KyOx4965LXLqeS6acnO70PGPesabVCHVgwHAxjoKlNSV7nXHCcqTZ6CL2/u7AYddw+Ulu4Pam6Nq&#10;lxZ2jwXrYkWbaCDn5SK4w61MIgFfHckHiqT6jc3EvzzHLjBxStK7sVUobHfRadf6percWzgRoxGf&#10;U+v1roLbSJobXyPOJc53MK5vwPeXKSNbSFjEfmz3Fdlf3KWtu8oZw2N31NTdpXZyVm1KyMyzsJUt&#10;yhmj8yNzjJ3AVmXFlJ9tBmmW5Gf9UPSuXXxFdrezmCT55GznGcVLaXmoxytO7hnznd0NDXu8xsqM&#10;pNPudjNbxWtmJrdRHgZPHP0rS0jVkvbXcg+ZeCM15xqPi67mlFu2No64/rW14Y1KygmZ5JAjMOhN&#10;HNqtdwnh5Om3LoW/HSrLbRlVJk+vFcdoUxtNQRmfaAeR616Tq1jDqmlyOhDAjchU15ZcwT21yXYk&#10;BTgmlJF4Zpx5T1HUUnvdMKW+QzrkYrzK7sJLG+fzlKMe7ivQPDGvJdwQ2xk+cDHPUmsvx/BKLiFw&#10;pO5CNwFNozpVHSm4yW5P4X13eqWru2BjnFegowZAwOa8Z8N3dtb6iqs53MQrZGCBXrkEyi3BDBl7&#10;HNaxaTsY4unZplh5OOMY75qo0iDJDDArjPFvjBbG5+z282G6M4/kK5P/AISC7d/OjnIyMZYnmolK&#10;XQKOFlJXPTLvWbO1UNM4z/s1nP4008Z2h+O4rz25v7mWMyOxP+0BisWR2k58xj70Wa3OtYWNj1lv&#10;G1nGpaPLDqTitXR/Elvq7IFRgxGeRXkdokskWHIQdMgda6vQdUs9KKPLKo65KjmpVT3rCqYGKjzJ&#10;mt40063Yi4jgYyt944rzT98t35iBlweRjPNemXXinTruRIkDygfhXL6vpDZeSPheCQPzrSckhYf3&#10;VaRs+Gria6UxXCmS3ZSG+tUNXtbSxumEW9Afu5H6VueGtUsLSwNvK6RODlgT1rdutL07V7VT8si9&#10;Qymoi2rCnWUar00PLYtQu/tACM4ij6c5Fdna+NLe0tI/tEchkVcZHerD+ELSIOElYZ5yT+lcbqug&#10;3y3TJHl0zhSemKltp3NXyVo8qLPiLxINcmQ2yERAYJPf8K1dB8MQ3MUU8vEbY+XGCKTwt4VdT5l9&#10;GNvUAV3ttAkCqoChfQDpWsbPc5nU9heMCS0tlsYFgiB2LwBU0hPAycDmiRykeVXcD6VG7ybCdydO&#10;M1fMjh1buxWw/u3pWbqT7LKUFguQasoCfnzkj8jWPrWpRJA8MnLY7dqyq6o6KMG5pI4AwTzaksaD&#10;eWPHf9K9S0O2mh0yGO4++BjgdBXn/h6/iTxIJZdvlgkAnqDXp6MSu4ScHpVRkjox0pK0BZkAQnbn&#10;tXC6xaPDdiabYBnIGOgrupCdud2cdK8w8W6wUv2X5mIwMdqmpqzLBtqR12gXMFxblUIyp5reAYjq&#10;CK8v0HXjbSgrH+7bhh3r0O01OG4UCOdAxXds70RlHZF4ulKMubuaKkcAD5h61Kp7d6pQO7j5gSWP&#10;UdKtZRedwGPU1rzHBJA27f0xTHRj7U/crHOenvSOAwJL8UuZCWhVaNyRyMd80xtNtrlf3qKxAxyK&#10;q3Wt2djMqTTYY8Chtes3t3dLiPcoJznpS5o3N7TtdHJeJNCs4tSjMYWNOC31rqLOztjYIlmy7NvO&#10;OtcTqU9/rUxZMNg8YHUV1vhrTrm2tVF0vzsMDnoKxXvSdjtq3VJcz1OF8UaXNYXjR53lvmHHb2rH&#10;SzluZYwcscjK4r2LUtFt9RmRplzsGKbZaHZ2e7bEpYn77DmtKalG66E/Woyprm3Mbw/4ft7MRzEZ&#10;b0YdK6nbxx2HamiEjkEKKkJKxkKOfpVnLVqOcrjNjuw+Ug+p6VYjjC9Rz61EnmKoLuCB1zU4LHqR&#10;t7UKSMJNjV2qxAAx604IN2cdeppr8uOQPpUchkHG4j0wKegWuWGG0Hb1HvTTuZBnOT1pkZYDk8+t&#10;PwzdT0qrCtYeowgFId3RRThn8KWmQMVTkFjk1YqvuO8rjAqxW1DqTIKKKK3JCiiigAooooAKKKKA&#10;CiiigAooooAKKKKACiiigAooooAKKKKACiiigAooooAKKKKACiiigAooooAKKKKACiiigAooooAK&#10;KKKACiiigAooooAKKKKACiiigAooooAKKKKACiiigAooooAKKKKACiiigAooooAKKKKACiiigAoo&#10;ooAKKKKACiiigCG6yLZ9oyeP51Q3ZHTHuavXhxaP+H86y1dijZIz0xmuSuveOmivdB40b7wGKZFh&#10;DtRSPanKC7AgZxQQyy5HTtisNjYmB8sfNn8qerA9wfak3gHLHt0NMBRmyfpxVXILiPuXqfrTZnwv&#10;GSf5UkYUoAH/AFqsyyCVsvuHYVT2IUU2QPK+c9++O1NBj3bpB8x4qPK7yX/LNB2bdmd2Oc5yax5r&#10;ux0JFqVx5YVByT0HavNPGd0UuHhVG39/l716IUkfDjgL79a5bxdbw7FmkwGYYzmk3dpGlDSZ5vYX&#10;wstSjndkUDqWbj/61b+oeJfO3L5xKAAhd2fxrlrtImchVIAPfvVYoeSqAAcZArWNoyu1c7Z01LU3&#10;jdw3EpXcWGM5A/Sur8J6Y9xdidBt2YIOO9cnoWjSX0qyB2jCkKxPSvZNHsl062it0yQB1x1NX7S6&#10;sZYiqoLTcv4KICcj1rm9b1hrWdYo+MjLE10E7MFbgjg15D4m1SUau6lzhWwAD2qG+5w0o8zNl9BG&#10;rTtLFIpY9STk1BP4D1Njvgx8vYHGRWh4P16yZfLc7JSeCe9d8J0Kjae3GKIxSWh0VK046I8O1fRr&#10;zTJxFIGL9cqeKTSNHu9XmEKiU4Y5BbgfWvYb7RbbUpd08asdvU9jUllotrp4AiQBu5HU1PIVHFrl&#10;1WpyOm+B5YyRNsOD+lW7jwTE0cjKQZB0/wDr12yjaPQ46GlC8Z4JPvWylY5ZV5M83/4V9tgaXcDJ&#10;njmuK1bR7nTrthMgwTgMf6V7vLjBXpnrXL+IvDw1KJAmWlTOM8AUt3qb0sU1pLY8pSN4SrxjJ7fW&#10;vSfDXiKbUrQwTRlLpO+OHFcj/YtzDdssyEKDtC7eld54a0JLVEuJVKTg5UZ7UcqgvU0r1I1Ik02n&#10;G5Db3YFmyAen41yeq+EpRLLNnC57V6NdhkO4DI69az55PKhaWbG1c8H0rB2i7nPTm47HDaZozrMn&#10;GGGDnHT3r0NY5pbfbnK7cbia5E+IrGC8yFUYByAa37PxFphtTK06xr7nP4VXtHJ6l1FcyPEVnHHa&#10;NjcXHUk1Q8PaV9oaL5AFPP4Vq32q6FqsGBd43MFyxxitGzez0e1J80GMkYbORURi3IqNVwpuxuQw&#10;+VEEQbs8fSiS0XPmLF83qDRZXMMqKUkVsjOQamNzGHOSueh5rfocLbucHrnht5rtpEXespyRnoar&#10;aL4ZurSbzDt278gHtXdSupdiVz/d5qpcXsFvbvKxVWDAGsnujpjWajYtTJvsWULl8YGeM1x2q+FX&#10;ubpZo41LN1DN0rstsbhXWQjIz7GlXyw+V64796qUUyacnCXMjjdF8Jm2umeWBdi8knvW/fX9rpdq&#10;XVRgj7qjrVm71NLeOUyrgAdT6V5rr3iB7mR1UjyV4HGBUOTTsjojz1neWxQ1vUBeXUjxxsS55BFN&#10;0DSmvZys8BUN+NVbWdLq5VSNr/3s8GvWNJ0+OKxRDGCCOWWhQ7nRNxpR0Mh/C0T2MkaxKpONrVx9&#10;xok2n3IGTsHygYr2CztI4bcIm9sdCx61Hf6bBfxiOWNeO+Oa2jZaHD7d81zyG4tLtWX7N97GRzTL&#10;SLVry4S3Blyx716hBo9pZBp2wQpwNw6VNb6ZZpem4DKGHp/OplFSd2azxKtZI8t1PT9V0q4+ZnHH&#10;UHg1c0fxbqVjIrXRaVNuAjN+temXdlbXyNC4WTI+8RXC694Rj0+Lz7dmZ2JG0r0pOKS0JjOEtGty&#10;/F8QopGAe1IHcnnB9q0U1Wx8REQouSvPzLg15pLHNag+ZGzHHTvXTeELhU1HcqYIGPz7VlKLSu9m&#10;W6MUmyp4ptTZ36iOEKDyNoqPRNWuVuxDEzYYjdvr0nULGwnhMlwi4xgk8HNeZ3MttY60BEAY9+Dz&#10;+tQocrsb0q6qx5Jbo9ctSTCh4DYGR2rJ1y1kvoZUiTBx8uepNXbS5j+zQHOFKjANWZplQDIABOAa&#10;6Zao81pqR4hcaPepMy7XI3EEkYxVOeyneQrFCTKvUdK9W1ZLiUEIgVVkAUheuabpOiZkaW6jXO7A&#10;HY1irs9CGIShqcbb+Gb2azjMMDF2Az2qw3gu8jRmkiTCjLYPP0rt9RnuoohBaxOJFbjbxxVi3ub6&#10;4cQzWhQLjL+tVExniZPVbHmVjpU8F4jRRk5bAB4zXU6jo02r2olfCeWuCpbPP1qLxPaao1+BCP3S&#10;8r5YxWl4WMlvZvDdnZzuyx5zUv3mW6j5OY89YlHNvMWVlBA46fWi30cXMbNCQ75xxXY6/wCHVvJ2&#10;uoIn2sMkqO9YdrZ6hpd4qQgsG5zjrSlKUt2bUq0eTValBbFtPkXfEA/97HSq93fTbCNgGDjGMZrp&#10;9Tt3fT2uZUfzwAzLjjFYd5Fu0/zGjwCMqfWqhFa3L51PcNKtLvVlMRUFNvGf5Vj6rD9kvDCYfmXh&#10;gB0rQ0W7u4vnQtHzgGte40ttVuGZU3SlfmI7mko2dxupK/kcS1wXG1V289B0xXRaTpv2kG4ZUAPP&#10;FTHwVenfIts/lj3/AKVfTRtQsbZFt1bdJ2xVSVkhe3TdjqtDW2gsi+5ImU4JLVl+JtbdraSzt7lJ&#10;pc8lf4Rj1rCOm6mtwsMyt5c3OB3q9H4ankiFxboG3cMR1zWcoSfQwnCHNdszvCunG61DfcSBR3zX&#10;oGt2lvFo7mGJWfAA29TXK2Ogana3YKRZBGCc10BtJ2jCTu4TP8NOb9zlZNSV2rPRHAJo9zJLLLIg&#10;AHYc0jwvZpuYoPQA9K6XXLG4huIhbSsPMGSOmaw20TUdRiMrI7IzbQcelKEJJqVzdVo8lnsMi8WX&#10;NhAEjZmT+6DSz3UmpoJEXDN1OOlS2/w/1A3USyBkVzyx5Fegad4UtbSzEOA7Dqx61t7NN3Zm68Kf&#10;wnlIvLnSbpGhQgoc5roz4un1R4LeS0WRTwzAfyrrLzwfY3DM+CD9aZp/hC2sG83O5s8DFTOL2REq&#10;1OerMuHwfbyzpdfw9SMVoarfT6Fpmy3CGPGAXPP5V0SrsiwMZHavNPF+oyT34ttxLNwEzjbUJWsi&#10;VL2ktTnrzzr+8aWQhsnJ46fhTBpl5I4WNcqASR7V2nhXwut9G0lwMKpxx3rv4NItIFX9whONucda&#10;0jDqbVcXGkuVHkNnol1eQuPKk+Qcnqv/AOuqL6ZMkh2RkMpGQele5xpEpMKwhAv3QKY2n2jA5t0O&#10;7rlatxbd7mSx6tZxPDJIrm1DZcjJ7Ukc1wRtaHcx7969oufDum3UiSPajcncDGaZH4a0pH+W0TIO&#10;QDUOF2WsfDqjyixskdyRuVgMgL1qe6mvlWRCxCep5OK9UOg2CqdsCAkY4FYVz4SWdyVk2n39KvlT&#10;3FHE0mjzZvMdg/JIHC+9X7fxNd6YggTKqedw4r0CLwZZpb7ZCWkPO/FULnwJE8u5ZQqjse9QoJbD&#10;dalJnM/8J3exuD5e9e249a0dO8WPcXkb3EA8kcMo7Ul14BlaR2jbd6Z70QeF7q0hLOq7QcAZoUIX&#10;1HzQ6M6m68TWsMaPARsYHcp4xVF/FEbxpKzAKOG2mqtv4WuriJzJtjTsv96mah4NkW0JhcEBeVrK&#10;cZX02JjCgnZst2/jCXzShjURdEHcH3rRtdaWZQLgtvJx8i8fjXLab4XvjNEzI2zIyT2H0rtrfS4o&#10;G2ggADHI61ai3uKrGhHSJm3fiNreXbGAyDqCOa47xJqjz3fmHceOg7V1t7oxm1Dep/d9zUmo+G4L&#10;uFtoIfZxjionCSempdKdGDueSrcEXCsoYZOck1634T1N7jSAszBmU7VJ64rze/0O90yVZJEJTdnB&#10;7iuu0RI1tTPkqyr0U1pyWVzStCNZXOysb2aeN1lQIysRj1rn9Y0GG/ufMVCrEnJx1qtZ+IreyldJ&#10;yx3ZOW/Sq8nxAAlZFtFKDjdu61m1danJ7OVOfuo5u/tTYTvEjhWGRuzzWr4Xv2t71ftCMwAwJD2z&#10;WPrWoJqV150dv5eeTnnmiwiu7mQW8fMknFKKvojvnHnh+80Ot13xlLYRqloyMwJ3EDOK53/hOL5n&#10;BwzjuDxVyXwZqHlksgLMOmc/nVIeBtTU/wCoce+a2cN1ucsadHe5InjHUmdVRvlY856Vcm8X6lFC&#10;6wsrKRwD1B+tXNL8BzIwe7YAYyQOa6O28M6fE+WjDEDGGojBWJnOittTzG4vZr2UG43yOeSKheWS&#10;MjbGeuDnpXq0mi6XMvliJOD0A5H41CfD2nliWTIAwVxwfelypS2KWIhy2scv4WmnjulEi/umPB9D&#10;W5q+vXun3qpCAVxzx1rbsbWze3BgiAMZIwR0ourO2lG6eM8H8qcoWvYzlXp1Je8jBTxbKzqJkKDH&#10;IHSq+peL5ljUQoVyee5rZl063eTiHjb1A/zzVaPw3asI3beec1zWn3NE8P2OffxVfmRcM5A7EcVZ&#10;TxZqckfyovp7/Wrd9pVvaBm2kqByamsX0o2+duGPHSqipc2o5Oi1oinb+LZ7efN6+VP8OMUtz44I&#10;u4ltVDIfvCsLxUiQzlVRtnUHFc5ZTTNcEwgbY1LszdABTbd7RLpYenKLkz2uz1aG7t1YBwxGcY6V&#10;eidiM549+1eeaP4wSOPypIsqvAxwTXaWOoR3sQdPlHpVwlqcVWg43aWhqp39KfVdJNvA3MfWrAOR&#10;XQmcUlYKKWimIbwD0qeoamrah1JkFFFFbkhRRRQAUUUUAFFFFABRRRQAUUUUAFFFFABRRRQAUUUU&#10;AFFFFABRRRQAUUUUAFFFFABRRRQAUUUUAFFFFABRRRQAUUUUAFFFFABRRRQAUUUUAFFFFABRRRQA&#10;UUUUAFFFFABRRRQAUUUUAFFFFABRRRQAUUUUAFFFFABRRRQAUUUUAFFFFABRRRQBFOAYGBGQcVnL&#10;EnmEHJAPHpWjPjyW3HA4/nUIjQrkVy1/iNqcrIpSFEXgMATjilAPGOPXNONu3mEryD6npTRvUbSP&#10;zPWsN9TZMkChjjuOtSLEOuPypkKAycjj1zU0oVFJyPbmml1Jk9bFcjDEkjj0qGSQDAyfXOaVgd/L&#10;YPbaKiMJcgbt3uRUvXQ0iu5E+yVxux+FWQkMacD26dKb9nw24EFh0HaryRqycgGnFahKVkY+q3Mt&#10;nYtPEudnJ47V5Pr+sXOoXR3SkKDgLngV7Vc2JuYJYNoEbqVri5vhtbCMhJ2DE5JIzmnZW21Ko1Ix&#10;ndnl7RGVl3OCBxnoa6Pwh4YOo3W6WFniU53mtqbwBLbsrh0kx68HFdd4Y0yfT7KR5m2kn7mKIx0u&#10;ztrYqPL7pYitdL0WIL5aRAkHkc5q8Li3kAZGDKeRisbxNpz6rBGUlEZXpxyaZbaZLY2kIE7lh1Pa&#10;hrscFrrmk9SDxD4kTS7SRSP3mcDPb3ryS4kW8uJrhwz4Yk+vNdD4nNzqF7JFK4DKxRWxVrRfAdxM&#10;wefKR7fvHvQotx1OulyU9Wc1YXSwuGjAQhh94cGvUtI1q2kSJJ51DAcDNULzwBFcQBEmWPA/hHNc&#10;fqnhvUNNRpHL+UvAw3Wo5JKxpOpSradT1d9UthlFlVm+tW4JYpQsqAk4+9nivD7XVbyAln3snQH+&#10;ldHZfEQ2UIglt1IHvVOLirmM8N7vunqxO7OQDjvSx7SOa89i+JVm74KMMjj0rptK1u31FUkhlX5/&#10;4T1zRzq5zOlJLY3CkQbc2c9qZIEwAFOT6U+MAkk80rKq89PbNVzKxl1OM8R3NxbXAEcOUxndj9c1&#10;iWfi25ikZGThOpbvXf3FtDOCZCGBGOa4rVfDhHnOu3y/TPJoum7M6qck1ys6XTfEdjqCFTIEb+61&#10;V9ZnVdLmwwJPCnNeaX1rJpDGRjIqqQAFPSs6fWLtirLKzwZ+ZS3JFROKvY2jh9OdMZdSStqDAhR7&#10;1OLd5LQbmK4Ocj0+lN0eD+0dSV8FwD83tmvY9M8NaetuN9ojtjqaulGK3RdatyI8W+zzJyY329Rj&#10;tWjBqV48P2dVkMDcOp7e9ezf8Izpbf8ALsnHtTF0DT7Zn2WyEEc5FDVtUZLFxejR5FHcajp1uUXJ&#10;XOcZP511japcxw2OoQyiWKaAI6kcLIvUfqK7BtG025iCG35A445FImhWq2cdsIwIlYuB1yfepd2r&#10;C9tRunylVkLaSt8w+cJnCk4rgda1S5jcMiYy2TknBr1yO1jWDyivyd1xwapyaBp0rK0lrGxHA3LT&#10;SVtTOGJUW+x5Xc+K714lAkbGAMLx+taNl4svQrmRCzSDC+ld1/wiGklSPIAGcn3pIPB+lwCMCBTt&#10;B5Pf60pUosp4mlf4TzvX9Vu72KORAxzwcVyl35shAeJtvUgc817m3h/T0i8sQAD1FVpPDWmOv/Hu&#10;o/2h1NZxp8ruawxUUrJaHiViPnMio4weAexrttK8YXtkFhuNgC9zxkV16+F9KjOY4Oc/maxtZ8IP&#10;M2+Bc5PQdq0k+bYr2lOdlI0LDxnanIuJVXP3a27O/F8d8PzxkZDA15lqPhi6s0JeFgB/Gp5ro/Cl&#10;48FgluY2Zw+ODyB61CTuZ1KULOUTrpY3lYq6Bo3PzZ5rMvNDkkt5xHKwYtuUA1rXJMNk84fZherd&#10;Aa5mx8VyG+Fjdx7yW2iQHmqkjminJOxBe6zqGiXkcRhV0KL8rck+pz610NvqMepRqphcfLk7xwDW&#10;hPplpdbHni3Oh3LmljslhZznMfUA0JMFOnbbU4/VPCTXsztGCoc9uMfjU2neE47CZJGnKsO2eTXU&#10;Xt2trbPMzBUQZNczputy3gmeVVbyz1PYUVPhVy41Kjehpa7cQ2miT+dMiEoQu7r+FeNRNHLePL5h&#10;OD8q+tdZ4m1GTWrpLeLbIiEjC/1q3pHghjHvnURyHG0VDV9jow7ULymW/DfidxLHa3QAHAV24rs1&#10;vrYrkuhDH73UCvJtf0y7stQeMOxAOAQPyrJhvr4zCJbljn+H3p8ruOrRhP3os9xxHNMskeCB0pLi&#10;/s7ZgZJI489SeKwPCFneLYSPcSsVblcn2rE8VafeSTF1dvLByMChqyuc8KPNPkud4l5ZT5eOaMkd&#10;eaBf2avs+0osg6gkV4/Guo26tJvJzRHBf6kwZtwdV7Z5quXS5Tw1tLnr088EpxlWB6sDWAWEhDRK&#10;oeJirKx+8D0riYbfVknitftDR5YDA6kV6Guk+VZuzEElNxGe4H6VLgRKKhpcu27wWtusck0e73ap&#10;UNlI5kUxM44zwSK8ivTqF5dhF8xUJ4IPTmuu0vRtQtdKmmacYZM7QeaV2ug3Rsk7nS340oFWuZUS&#10;MjGGON3tVd00S+hEUbwsGG1cYP4CuP8Asd1qL+XMzMe2azp7CfTptyl1XOVwcHIqnF31NIUfM9As&#10;/C+nW+QFD4B4erWnaPBpkbEJ95s5Pp6VkeDpbuWGWeebzUcgqxOSPatrWJpFspSsmGA4C1fLHdGU&#10;3NS5Gy/JPbooXKAHg807y7Xj92o9MV5J/al3LdEuHOH4GTivT9MAmtYpXyrFQSO9Jb2YqtDkje5Z&#10;aK0gIdggYZwzDpTI7jThhYXiA9F4qrr05t9PfEW8EYznkV5W80/2rajuCzZ4NTKTTtYdCh7VXbPY&#10;JWiIBVPl9R3qjdXMccLyeWwC9OKt6aH/ALOhM6neEGc1leJb1LbS3VULO/AHpSqNWIgnz8qK8Wqa&#10;fLtE0kasD8u73ro7cQmEFVXGMjHQ14jule/BdWCk9ccCvXvDzGTTISZN3y4JxU023odGKpRUOZMn&#10;v9WsbAKbmVYxnAJPSpba9tblPMhlV0PQg1xfjaONp12pvfacjtisPw/HftcbbZ3RSeVXpWlpLcyh&#10;QUo3TPTZbu3SQRtIquegJpyyxyKGR1IHGRyK8n1qDUG1GSVpWUqdoGTXSeELu6WEQuBJGDk56rUK&#10;9zWWGtG6Z188sKAs7Ko9axJtG0i6m+1M6s5Ock1B4ynKWcawud5OSAOMVwMdxey7k8+QKP4elDi7&#10;3ZNGnz9T2Cx+yWkOIdqJn8DUsmpWMJxLcxrz3bpXj93fautssfnuYlJ4zkgVWN5fSKAEZzinDmbs&#10;OeFXNqz2qHVLGfmK5jODjrUk9zDFGXdgBjrmvFrdb4MCwIHbmvRrhriDwwrOv2iVUAOf50czvZEV&#10;MLyW1N+DUrS4AEUqvjg4PSrRePbuyDXkFvNeQ3qmLMblhwM4r0tmk/ssSFQJNgLDNEXJ3uTVwyp2&#10;d9y499aIwDzRo2ejNio4tV06VtkdzEz+gbmvJ9dkvJbtmVHOCeB1rPtfPiuFkKyl2PWhObRX1ZXt&#10;c9yMqHkHjFZ1xq1hDKI2nXcffpXJJrF1Hpb7/MdsYX1FcXLqF5JIwwT+HNOzvuXTwqvqz2D7fanI&#10;EyBh/tdKYl/YTx485Ww2Dz3ryiV7iRBlZQSOxxj3os/tsEZ2yPg9iamSkjWOGjJ2TPZY7qIttRlb&#10;HYHpU4eIg/LkV4kdR1KK7DqXDKc5U8Gu6tfEs50xJZIf3gHp1ojKfRGFTCWejOtke3hlA3hCT9Pw&#10;pstxEjb8/jXk+r+Ibm9uDIu9QpyB2zTI/Ed+0Y3FicgDmmvaSuWsL3Z66SJGBUDPfilfCj5sDisz&#10;Qb57yyjdgoBXBPfNZ/ivULi0X92SFKnkd6fI2c/JafKGu3Gk3MJjlnj3DkYNcxPf2dtYGKKVDuOc&#10;g1gW1vd6teKoQqznjA6fWuwt/h4jQhnuT5hH93pUOnUte53wlCkrNnDSzRyXBJVyB/F0zVcoyuDH&#10;uZSehGeK9Ch+HrecVkuB5I5yBya238J2CWPl7MuB1HBNVCGmpcsXS+ZxeixaRcxrHcyrHMxwu7pX&#10;e6folnaASAKSOhPauXXww7TAGMBAepFdpY2z29l5IIfjAJojTSloYYmpK1+bcgu9bs7BwsrgP6AZ&#10;zVyw1GDUYfNiII6VxeqaPcS6iscrH96xCbRXQaFppsbSRfm3En6UJT5tTCpSpez5k9S5e63Y2P8A&#10;rpApzjBp9pqFvervjkV1Pp2rzrxHpWppOZpCSZHO0LyAK6Pwlp01tbF5/MEmBxt4IoUZp6h7KHs+&#10;a50F3e21oPMcqvFUrTXtPv5zCkq7vTuax/GGl3MsEcib2BJBA/hrF8P2Lx36vs+ZepNJp30LhShK&#10;N7nogdLcswAEfqKrnV9PUMZLiMD/AGjQIvtFqyuSmRjjivKdes7zT78wuzHJ+XjqO1VyvoRClGTa&#10;bPTB4g0svtW5QnPOO1WxqNnFy0qAehNeXaTY3E8oU27Fh1PatLU4LyGHc0bKBx7VKg2zf6vTa3O4&#10;uL7T7tCgaNw3vWO8ulWitudI2Xnk1xtil+AWEcmD1BFQ3drdXvmyGPckI3Pk4P8A9c0nBvU0jRpx&#10;0ubuoalZarFNuMflxLnzSCC3+yPU1y9xcSyWq29vb+SnVxnHmEdMjt9PWrMGlXtwUKhjGnzbFHAN&#10;W0sHXIkQsfQirhSb2NIuENLmFAsqzKJBj69q9M8LrI23JyAOlc5Z6FPPIjpbllPP0rv9J08WSqvB&#10;PelKnyyROIrQ9m0uprLkDG3FSDpTD04NOXgCtUeKx1ITR3opiCpqhqat6HUmQUUUVuSFFFFABRRR&#10;QAUUUUAFFFFABRRRQAUUUUAFFFFABRRRQAUUUUAFFFFABRRRQAUUUUAFFFFABRRRQAUUUUAFFFFA&#10;BRRRQAUUUUAFFFFABRRRQAUUUUAFFFFABRRRQAUUUUAFFFFABRRRQAUUUUAFFFFABRRRQAUUUUAF&#10;FFFABRRRQAUUUUAFFFFAFPVbaS802aCIkO2NpBxyCD/SqenQ6hDD5d1HuI/i3Dn9a2KKiUFLcpSa&#10;Vin5MxOcAfjQbdypyAT7Yq5RUexiV7RlBbaYMpwAB70TW8zuCF4HuKv0Uewj3D2rM9rMnPycnnOa&#10;hktbn+CMH/gQFa1FL6vG9xqtJGYtpOFJ28kdMip4LeRVO/g1cop+xiJ1ZNWINjA4AyP5UNEW6ip6&#10;Kfsok8zKv2fjlAfrTvJJGCPyqxRR7GIc7KzQbjzGDjpUT2jSKVKDFXqKXsYj9ozn7rw7FdIFeJM7&#10;gcgCry2Tx4CpwBgc1pUUexiV7WRntbSFgRFgdxkVSu9Fa/snhmBBbpyDit2in7GIlVktjzTUvh1c&#10;SBvsr5U87SwBzXN3Xw08RSfdtY2z/wBNUGB+de30UOkmrNmscVUieHW3wv8AEEYO+BMn/pqpx+tW&#10;bbwP4tsrlGitF2qc8ToP/Zq9ooqPq0O5f16pa1kedpaeM0yTZMSBgYnjGf8Ax6o4rfxyLrzG04eX&#10;/dM8ZP8A6FXpFFU6EGrGf1iXZHMW9lq80EjXUHluVwqB1OD+dcxNpHjAXIb+z/PjD8g3EY4/76r0&#10;6il9Xj3ZKryTvY4G58K32owl57QI558sup5+oNcfqvw58RSTxvYWAUY+b99HwfxavbqKSw0E7mkc&#10;XOOx5t4a8DX2muJriGNZCPmBKn+R5rt0gu0wFRAO+DWlRV+xiRPESnuQGNyKXyiQAf0qain7JGXM&#10;ys1uSCFOM96YLVwclycDG3tVyil7GI+dlZI5AOVx7Zp4jbvzU1FHsoic2Q+WwORn6UgSTPOKnoo9&#10;kg5mVHgduAD+dRi0YZ+Q5PfIq/RSdCL6lKo0ZbWEpyQWyfccUi2VwpAOSo9xzWrRSWHih+1kZs1h&#10;5qbGiDKw+YEismPwnHFfPcRM0SsuNqnjNdRRT9hEFWmlYzJtN8+0+zyhnU46tWAvglBqP2osfvZI&#10;4rsqKPYxHGvKOiK0cTrGFK9Bgc0rxyMuBgVYop+xiZ87vczLzTTd2rQNjDd/SsXTfCA06W5KsXSU&#10;9Ce1dbRUuhF7lqrJHLReEILfU0u4kTCj7hHU+tbYtJCMcDkYPpV6imqEVsJ1ZMxdR0KHUVdJYxll&#10;wHHUVi2PgCytjulXzZA2Q3Su0oo9jEpV5pWTM+CyaFNqgKo6AUT6etwhR0BU9RWhRR7CJPtZXuYk&#10;2hxvAYVhjCEY4AqO20FbYhkiAYLjJI5rfoo9jEftpmJ/YMZ1KO9ZR5qjBxjFXzaksflGPQmrlFHs&#10;YidWTMl9Et3cMYlz6jAqT+zysDQquEIxwelaVFHsIj9tLYwYtB8qYMrELnkcc0s/hq1uGj8xN6qx&#10;OGrdop+xiDrTZjWWirpyNFboPKJztqydPEissi9R1FaFFL2MRe1kc4vha2W5aby1Yk5APatuO3CI&#10;FCgYqxRR7GISqyloytPapcRlJEyp6isiPwrYR3DTCEZzkA9q6Cij2EQjUlHYgCMI9uzoMAA1lX+l&#10;SX0YR4uM5PIrcopSw8ZbjhVlB3RzMfhO0SUOYM/8C6VqW+nC1UCFSB/vVpUU1QihyrzluZN7osF/&#10;AUljG7OQ3cUljokGnqfIT5u/Tmtein7GJPtZWsY15oNtfpiaBc5zuHWnWeh29jCyQR7d3XJzmtei&#10;j2MR+3na1zP/ALLheBopoxIGGDkVTi8MabEpAtUJJzk1uUUvYREqs1szHbQLJlCm1iIHbaKrnwtY&#10;BgyW4BB9eDXQUU/YxH7efcxl8P2YJzbIQetW/sCiAQgfKOMGr1FL2EQdab3Zhjw5aGbebdB6YrSF&#10;ooQKE6dMmrVFCoxXUJVpy3ZjXWgWlzIkjQoGU5OB1pD4csvM3i3jBPXitqij2EQ9tPuZb6NbyLte&#10;MEAY44qt/wAIxpxzm0Q/0rdop+xiHtp9zDPhqwLHNuCPrTl8Naci4W3H1PWtqij2MR/WKvcw4/DN&#10;hE7MturBuzDNTy6VHJD5fkIBjAxgYrVopewiDxFR6tnIL4JtlbJQE5znPSpH8G2sm3ESxle4xzXV&#10;0UewiP6zUta5lWulfZUWNFARRxipLrTlu7fypY1Ye4zWjRR7CJLqybuY8GhW9tMksUKqwGCRWh5P&#10;OefzqxRR7CIpVZS3ITGSMc81GYG6AcH3q1RT9jElTaKLWjsvHB96bFazI3I49M1oUUvYxvcr2srW&#10;KP2LEhk+857t2+lTJBtHQ596sUU/YxE5tlVrUO25lyR0PFOWEqRgYHpViil7GIc7KckDy/K6Ar9a&#10;rQ6YYZWYIvzc8Vq0Uewj3GqslsVhE2MFRjtzVG40aK6lEs8ayMowAa16KPYxBVZLVGbDpkcC/uol&#10;T6AUtxp63aBJYlKehwa0aKHRiw9rIox6fHGu0Rrj0qJtFsWzus4zk5xgYzWnRT9jEPay7lJLCKL/&#10;AFUKIOmAKbJpsDg5gTJ7ir9FHsYh7SXcppZLFjYoH0qQ2/1qxRR7GInUkyv5UgPHT608IwHSpaKX&#10;sYicmyLYfSl2t6VJRR7CPcXMR7T6VJRRWkYKOwNhRRRVC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yNV8VeH9DO3VNasLR/7k06qx/4DnNc&#10;3P8AGX4f277H8RRE/wDTO3mcfmqEUAd3RXGWnxZ8CXuPK8S2i5/57B4v/QwK6iw1TT9VgE+nX1td&#10;xH+O3lWRfzBoAt0UUUAFFFFABRRRQAUUVXvL+z06Az3t3BbQjrJPIEUfiaALFFcdd/FbwLZE+b4l&#10;smx/zxLS/wDoANVYPjL8P7h9qeIowf8AppbzIPzZBQB3dFY2leLfDutts0zW9Pu5P+ecVwpf/vnO&#10;a2aACiiigAooooAKKztT8QaLorxpqur2Fg0oJjF1cpEXA643EZqh/wAJ34P/AOhr0P8A8GMP/wAV&#10;QB0FFc//AMJ34P8A+hr0P/wYw/8AxVH/AAnfg/8A6GvQ/wDwYw//ABVAHQUVz/8Awnfg/wD6GvQ/&#10;/BjD/wDFVYg8WeHLrH2fxBpU2enl3kbfyNAGxRUcU0U6B4ZEkQ/xIwI/SpKACiiigAopCQoJJAA5&#10;JPasD/hO/B//AENeh/8Agxh/+KoA6Ciuf/4Tvwf/ANDXof8A4MYf/iqP+E78H/8AQ16H/wCDGH/4&#10;qgDoKK5//hO/B/8A0Neh/wDgxh/+Ko/4Tvwf/wBDXof/AIMYf/iqAOgorGg8XeGrkgQeIdJlJ6eX&#10;extn8jWpBcwXKboJo5V9Y2DD9KAJaKKKACiiigAooooAKKKydQ8UeH9Juvsupa7pllcbQ3lXN3HG&#10;+D0OGIOKANaisW18YeGL66jtbTxHpFxcSnbHFDfRO7n0ADZJraoAKKKKACiiigAoqK5ubeztpLm6&#10;njgt4lLSSyuFVFHUkngCsT/hO/B//Q16H/4MYf8A4qgDoKKq2GpWOq2outOvba8tySBNbyrIhI6j&#10;KkirVABRTXdY0Z3YKijJYnAA9TWD/wAJ34P/AOhr0P8A8GMP/wAVQB0FFZ+ma7pGtCQ6Vqtjf+Vj&#10;zPstwkuzPTO0nGcGtCgAooooAKKKKACisrUfE+gaRci21PXNMsp9ofyrm7jjbaehwxBxwaZZeLPD&#10;epXkdnYeINKurmTOyGC9jkdsDJwoOTwCfwoA2KKKy9R8S6Do9yLbVNb02xnZQ4iuruOJipJGcMQc&#10;ZB59qANSiuf/AOE78H/9DXof/gxh/wDiqP8AhO/B/wD0Neh/+DGH/wCKoA6Ciuf/AOE78H/9DXof&#10;/gxh/wDiqP8AhO/B/wD0Neh/+DGH/wCKoA6Ciuf/AOE78H/9DXof/gxh/wDiqP8AhO/B/wD0Neh/&#10;+DGH/wCKoA6Ciuf/AOE78H/9DXof/gxh/wDiqP8AhO/B/wD0Neh/+DGH/wCKoA6CioLO9tdRtI7u&#10;yuYbm2kGUmgkDo3OOGHB5FOuLiC0tpbm5mjhgiUvJLIwVUUckkngAetAEtFc/wD8J34P/wChr0P/&#10;AMGMP/xVH/Cd+D/+hr0P/wAGMP8A8VQB0FFc/wD8J34P/wChr0P/AMGMP/xVH/Cd+D/+hr0P/wAG&#10;MP8A8VQB0FFc/wD8J34P/wChr0P/AMGMP/xVH/Cd+D/+hr0P/wAGMP8A8VQB0FFc/wD8J34P/wCh&#10;r0P/AMGMP/xVOj8b+E5ZEjj8UaK8jkKqrqERLE9ABu5oA3qKKKACisa78X+GdPu5LW98RaTbXMZw&#10;8M17GjofQgtkUtj4s8OandpaWHiDSru5fOyGC8jkdsDJwoOTxQBsUUUUAFFFFABRRVLUtY0zRoUm&#10;1TUbOxidtivdTrErN1wCxGTQBdorn/8AhO/B/wD0Neh/+DGH/wCKroOtABRRWdqfiDRdFeNNV1ew&#10;sGlBMYurlIi4HXG4jNAGjRXP/wDCd+D/APoa9D/8GMP/AMVR/wAJ34P/AOhr0P8A8GMP/wAVQB0F&#10;Fc//AMJ34P8A+hr0P/wYw/8AxVKvjnwi7BV8U6IxPYahEf8A2agDforPt9d0i7IFtqtjMT/zzuEb&#10;+RrQBzQAUUUUAFFFFABRUVxcQWltLc3M0cMESl5JZGCqijkkk8AD1rE/4Tvwf/0Neh/+DGH/AOKo&#10;A6Ciuf8A+E78H/8AQ16H/wCDGH/4qj/hO/B//Q16H/4MYf8A4qgDoKK5/wD4Tvwf/wBDXof/AIMY&#10;f/iqP+E78H/9DXof/gxh/wDiqAOgorn/APhO/B//AENeh/8Agxh/+Ko/4Tvwf/0Neh/+DGH/AOKo&#10;A6CisGPxv4TlkSOPxRoryOQqquoREsT0AG7mt6gAoorGu/F/hnT7uS1vfEWk21zGcPDNexo6H0IL&#10;ZFAGzRWPY+LPDmp3aWlh4g0q7uXzshgvI5HbAycKDk8VsUAFFFFABRRRQAUVS1LWNM0aFJtU1Gzs&#10;YnbYr3U6xKzdcAsRk1mf8J34P/6GvQ//AAYw/wDxVAHQUUdaKACisa88XeGtOu5LS+8Q6Ta3MZw8&#10;M97GjrxnlS2RwRUH/Cd+D/8Aoa9D/wDBjD/8VQB0FFc//wAJ34P/AOhr0P8A8GMP/wAVR/wnfg//&#10;AKGvQ/8AwYw//FUAdBRXP/8ACd+D/wDoa9D/APBjD/8AFUf8J34P/wChr0P/AMGMP/xVAHQUVz//&#10;AAnfg/8A6GvQ/wDwYw//ABVH/Cd+D/8Aoa9D/wDBjD/8VQB0FFQWl5a6haR3dlcw3NtIMpNC4dGH&#10;ThhwanoAKKKKACiisW78X+GbC7ktbzxFpFtcxnEkM17GjofQgtkUAbVFZNh4p8PatdC107XtLvLg&#10;gsIbe8jkcgdThSTWtQAUUUUAFFFFABRRRQAUUUUAFFFFABRRRQAUUUUAFFFFABRRRQAUUUUAFFFF&#10;ABRRRQAUUUUAFFFFABRRRQAUUUUAFFFFABRRRQAUUUUAFFFFABRRRQAUUUUAFFFFABRRRQBieKvF&#10;eleDtEk1TVp9kSnbHGvLyv2VR3P8upr5h8ZfGfxP4pmkhtbl9K04nCwWrlXYf7bjk/QYHtVX4teN&#10;JfGHjS5McpOm2Ltb2iA8EA4Z/qxGfpj0rC8IeENU8a64ml6XGC2N0sz8JCndmP8ATvQBgsxZizEl&#10;ickk8mkr6t8O/AbwhpEMbajFLq10OWedyiZ9kUjj6k110fw+8GxLtXwroxH+1ZRsfzIoA+JKs2Oo&#10;XmmXK3Nhdz2s6/dlgkKMPxFfZl18NfBN5GUl8L6WoPH7m3ER/NcGvNvGP7PNhNayXXhO4kt7lRkW&#10;dw++N/ZWPKn65H0oAw/AXx9vrOeKw8W/6VasQovkXEsfu4HDD6c/Wvom1uoL21iurWZJoJVDxyRt&#10;lWU9CDXwZd2lxYXk1pdwvDcQuUkjcYZWHBBFe4/s++OZYr5/CF9MWglVpbEsfuOOWQexGWHuD60A&#10;fRFFFFABVa/v7TS7Ga9vriO3tYV3SSyNhVHuakuLiG0tpbm4lWKCJC8kjnAVQMkk+lfI/wAUfiZd&#10;+OdWa3tXeHQ7d/3EPTzSP+Wjj1PYdh75oA7Hxx+0FeXMsll4Rj+zW44N9MmZH90U8KPc5PsK8Y1L&#10;VdQ1i6N1qV9cXk5/5aTyFz+vSo7KxutSvYbKyt5Li5mbbHFEpZmPsBXufhD9nZ5Yo7vxXfPETg/Y&#10;rQjcPZnOR+AH40AeCUV9nad8KfA2mRCOHw3ZS4/iuVMxP4uTV2T4e+DZU2t4V0YD/Zso1P5gUAfE&#10;oOCCDg13fhT4veLPCsiIt82oWQ62t4xcY/2W+8v4HHtXt/iH4B+EdWjdtNWfSbk8hoXLx590Y9Po&#10;RXgfjf4ca94FuQNQhE1k7YivIcmNvY/3W9j+GaAPp3wJ8S9D8d2220c22oouZbKYjePdT/EvuPxA&#10;rs6+CbC/u9Lv4L6xuJLe6gYPHLGcMpr65+FnxEh8eaCftGyLV7QBbqJeA3pIo9D6djx6UAd7RRRQ&#10;B86/tLf8hXw9/wBcJv8A0Ja8Kr3X9pb/AJCvh7/rhN/6EteM6HbRXmv6bazpvhmuoo5FyRlSwBGR&#10;7GgChRX19/wpH4e/9AA/+Bs//wAXR/wpH4e/9AA/+Bs//wAXQB8g0V9ff8KR+Hv/AEAD/wCBs/8A&#10;8XUcnwN+H7jC6NJH7reTf1Y0AfKFhqd/pc/naffXNpL/AH7eVoz+YNes+Cfj7rOl3EVp4m/4mNgT&#10;tNwFAniHrxw49jz79q2/Gf7PMcNlLe+E7qaSVAWNjcsDv9kfjn2PX1FeBSRvDK8UqMkiMVZGGCpH&#10;UEdjQB96afqFpqunwX9hOk9rOgeKVDkMDVmvnD9nvxpJaavL4Uu5Sba7DTWgY/clAyyj2YAn6r71&#10;9H0ARXX/AB5zf9c2/lXwLX31df8AHnN/1zb+VfAtABRXtXwQ8BeGvGGkatPrunG6kgnRIz58ke0F&#10;ST91hmvVP+FI/D3/AKAB/wDA2f8A+LoA+QaK+vv+FI/D3/oAH/wNn/8Ai6P+FI/D3/oAH/wNn/8A&#10;i6APkGp7S8urCcT2dzNbzDpJDIUYfiK+sbj4F+AJkKppM0BP8Ud3KSP++mIrzrxl+z1cWFpLe+F7&#10;2W9EYLGzuAPNI/2WGAx9sD60AYvgj4669odzFba/K+q6aSAzP/r4x6hv4vo3X1FfTel6nZ6zplvq&#10;On3CT2lwgeORehH9D7dq+DWVo3ZHUqynBUjBB9K9u/Z58YSWusT+FbqUm3u1aa1DH7kqjLKPqoJ/&#10;4D70AfR9FFFABRRRQAyWWOCF5pXCRxqWZj0AHJNfEHjLxDJ4p8X6nrLk7bmYmIH+GMcIP++QK+mP&#10;jj4l/sD4eXFrE+261RvsiY6hCMyH/vnj/gQr5V0uwk1XV7LT4v8AWXU6QL9WYKP50AR2V5Pp99b3&#10;ts5S4t5FljcfwspyD+Yr7i8M65B4l8NafrNvgR3cKyFQc7W6Mv4EEfhXxp400A+F/GWq6Ng+XbTk&#10;RE9TGfmQ/wDfJFe0fs5eKfNtNQ8MXEnzRH7Xagn+E4DqPodp/wCBGgD3miiigAooooA5f4kf8k18&#10;R/8AYPl/9BNfFFfa/wASP+Sa+I/+wfL/AOgmviigD6y+An/JLLX/AK+Zv/Qq9NrzL4Cf8kstf+vm&#10;b/0KvTaAKerf8ga+/wCveT/0E18GV956t/yBr7/r3k/9BNfBlAHVfD7xnc+B/FUGpx7ntW/dXcIP&#10;+siJ5/EdR7j3r7Nsb221KxgvbOZZraeMSRSKchlIyDXwRXvHwC+IHkT/APCH6lN+7lJfT3Y/dbq0&#10;f48ke+fUUAfQ9FFFABRRRQB8r/tC/wDJSo/+wfF/6E9Y3wU/5K7oX1n/APRElbP7Qv8AyUqP/sHx&#10;f+hPWN8FP+Su6F9Z/wD0RJQB9g18u/tF/wDJRbP/ALBkf/oyWvqKuV8SfDnwr4t1JNQ1vTDdXSRC&#10;FX+0SphASQMKwHVjQB8VUV9ff8KR+Hv/AEAD/wCBs/8A8XR/wpH4e/8AQAP/AIGz/wDxdAHyDRX1&#10;9/wpH4e/9AA/+Bs//wAXXydq8EdrrV/bwrtiiuJERc5woYgCgClRXrXwO8F6B4xu9aTXrE3a2yQm&#10;Iec8e0sXz9xhnoOteyf8KR+Hv/QAP/gbP/8AF0AfINFfX3/Ckfh7/wBAA/8AgbP/APF0f8KR+Hv/&#10;AEAD/wCBs/8A8XQBZ+D/APySjQP+uT/+jHrU+IP/ACTnxJ/2DLj/ANFmtbRtHsdA0m30vTIPIs7c&#10;FYo97NtBJJ5YknknvWT8Qf8AknPiT/sGXH/os0AfElFFfQHwf+GvhLxV4FGpazpRubs3UkfmfaJU&#10;+UYwMKwHegD5/or6+/4Uj8Pf+gAf/A2f/wCLo/4Uj8Pf+gAf/A2f/wCLoA+QaK+vv+FI/D3/AKAB&#10;/wDA2f8A+Lo/4Uj8Pf8AoAH/AMDZ/wD4ugD5BrR0D/kY9L/6+4v/AEMV9W/8KR+Hv/QAP/gbP/8A&#10;F1Jb/BjwDa3MVxDoRWWJw6N9snOGByDy9AHe0UUUAfGnxb/5Kp4g/wCvgf8AoC1ymn6hdaVqNvf2&#10;UzQ3VvIJIpF6qwORXV/Fv/kqniD/AK+B/wCgLXF0AfbHgLxja+N/C1vqsG1J/wDV3UIP+qlHUfTu&#10;PYiunr47+FXjx/A/ipJJ3Y6VeYivEHOBniQD1XP5E19gxyJNEksTq8bqGVlOQwPQg0APooooAK8X&#10;/aR/5E7Sf+wh/wC02r2ivF/2kf8AkTtJ/wCwh/7TagD5or7+T7i/SvgGvv5PuL9KAFr51/aW/wCQ&#10;r4e/64Tf+hLX0VXzr+0t/wAhXw9/1wm/9CWgDwqir+h20V5r+m2s6b4ZrqKORckZUsARkexr6v8A&#10;+FI/D3/oAH/wNn/+LoA+QaK+vv8AhSPw9/6AB/8AA2f/AOLpD8EPh6R/yAWH0vJ//i6APkKtzRPG&#10;XiPw5IraTrV5bKvSNZCY/wAUOVP5V9JXvwA8D3UZWCK+s27NDclsf99hq8u8b/AbWPD1tLqGiTnV&#10;bKMFni2bZ0HrtHDj6c+1AHYeAvj9BqE8WneLI4rSZztS/i4iJ/21/h+o4+le4qyuoZSGUjIIOQRX&#10;wDXu/wAC/iXJDdQ+ENYnLQSfLp8znlG/55E+h/h9Dx3GAD6IooooA5v4g/8AJOfEn/YMuP8A0Wa+&#10;JK+2/iD/AMk58Sf9gy4/9FmviSgAor6A+D/w18JeKvAo1LWdKNzdm6kj8z7RKnyjGBhWA7133/Ck&#10;fh7/ANAA/wDgbP8A/F0AfINFfX3/AApH4e/9AA/+Bs//AMXR/wAKR+Hv/QAP/gbP/wDF0AfINFfX&#10;3/Ckfh7/ANAA/wDgbP8A/F0f8KR+Hv8A0AD/AOBs/wD8XQB8paB/yMel/wDX3F/6GK+7q4K3+DHg&#10;G1uYriHQissTh0b7ZOcMDkHl672gAr40+Lf/ACVTxB/18D/0Ba+y6+NPi3/yVTxB/wBfA/8AQFoA&#10;5TT9QutK1G3v7KZobq3kEkUi9VYHIr7P8BeMbXxv4Wt9Vg2pP/q7qEH/AFUo6j6dx7EV8T13fwq8&#10;eP4H8VJJO7HSrzEV4g5wM8SAeq5/ImgD7EopkciTRJLE6vG6hlZTkMD0INPoAKKKKAPF/wBpH/kT&#10;tJ/7CH/tNq+aK+l/2kf+RO0n/sIf+02r5ooA+/k+4v0paRPuL9KWgD45+MX/ACVjX/8ArrH/AOik&#10;rhq+zNZ+FPgvxBq9xqmp6OZ724IMsn2qZdxAAHCuAOAO1Uf+FI/D3/oAH/wNn/8Ai6APkGivr7/h&#10;SPw9/wCgAf8AwNn/APi6P+FI/D3/AKAB/wDA2f8A+LoA+QaK+vv+FI/D3/oAH/wNn/8Ai6r33we+&#10;Gem2M97e6OsFtAhkkle+nAVR1J+egD5Jorc8WXmg3mvTN4b0v+z9LT5IlaV3eQD+Nt7HBPoOlM8L&#10;+GdQ8W+ILbR9Nj3TTHLOR8saDq7ew/wHegD6x+Ef/JKvD/8A1wb/ANDau1rK8N6Fb+GfDlhotq7y&#10;Q2kQjDv1Y9ST9SSa1aACiiigDP1zVoNB0K+1a6P7m0gaZh64GcD3J4/GvhrUtQuNV1O61C6bfcXU&#10;rTSN6sxyf519F/tE+JfsXhyy8PQviXUJPNmA/wCeSHgfi2P++TXhPgjQF8UeNNK0ZywiuZsSFeoR&#10;QWb9AaAIPC2vTeGPFGna1BktaTB2UfxJ0ZfxUkfjX3DaXUN9ZwXdtIJIJ41kjcdGVhkH8jXwfqNj&#10;Npep3Wn3IxPazPDIP9pSQf5V9O/ALxR/bPgptInkzdaU/ljJ5MLZKH8DuX6AUAes0UUUAFFFFABR&#10;RRQAUUUUAFFFFABRRRQAUUUUAFFFFABRRRQAUUUUAFFFFABRRRQAUUUUAFFFFABRRRQAUUUUAFFF&#10;FABRRRQAUUUUAFFFFABRRRQAUUUUAFFFFABWT4pvX03wjrV9HnfbWE8y49VjYj+Va1VdTsk1LSby&#10;wk+5cwPC30ZSP60AfBVfUn7PWlW9p8P5dQRQbi9unMj452p8qr9Byf8AgRr5ivbOfTr+4srlClxb&#10;yNFIp/hZTgj8xXsvwL+JFhoCz+G9auFt7WeXzra4kOERyAGVj2BwCD0zn1oA+k6KajpIivGysjDI&#10;ZTkEU6gAooooA+cP2jPDMVnrGneIbeML9tUwXOB1dANrH3K5H/ARXkfhvVX0PxNpmqI5U2t1HKSP&#10;7oYZH4jIr7d1PRtL1qBINV060vokbeqXMKyKrYxkBgecE1mf8IF4P/6FXRP/AAAi/wDiaAOhByMi&#10;ikAAAAGAKWgDxD9oXxi9hpVt4Xs5ds16POuip5EQPyr/AMCYH8F96+cY43lkWONGeRyFVVGSxPQA&#10;V1fxN1xvEHxF1q8LExpcGCLJ4CR/IMfXGfxre+Bvh1Nd+IsFxPHvt9NjN2wI4LggIP8Avo7v+A0A&#10;e4/Cv4a2vgjRY7m6iSTXLlAbiYjPlA8+WvoB3Pc+2K9DoooAKKKKACqupabZ6vp0+n6hbpcWs6lJ&#10;InGQw/z3q1RQB8ZfErwLN4E8UPZAtJp84MtnM3Vkzyp/2lPB/A96oeBfFU/g3xdZaxEWMSNsuIx/&#10;y0iP3h/Ue4FfSnxv8NJr3w7u7pUButL/ANLibvtH+sH025P1UV8kUAffcE8V1bxXEDh4pUDo46Mp&#10;GQfyqSvOPgfrp1r4aWcUj7ptPkazb6Lgp/46yj8K9HoA+df2lv8AkK+Hv+uE3/oS1494a/5GrR/+&#10;v2H/ANDFew/tLf8AIV8Pf9cJv/Qlrx7w1/yNWj/9fsP/AKGKAPuuiiigAooooAK+Wf2gPDsOkeOY&#10;tRtkCR6pB5rgf89VOGP4jafqTX1NXzl+0rdRPrmg2isDLFbSyMO4DMAP/QDQB5L4T1B9K8X6Pfxs&#10;VMF5E5I9NwyPxGRX3PXwbo9u11rdhbpndLcxoMepYCvvKgCK6/485v8Arm38q+Ba++rr/jzm/wCu&#10;bfyr4FoA+jv2av8AkAa7/wBfUf8A6Ca9xrw79mr/AJAGu/8AX1H/AOgmvcaACiiigAooooA+UPjz&#10;oUGjfEVri2jEceo263TBenmZZW/PaD9Sa5HwHeyaf8QPD9zEcMt/Cp91ZwrD8ia6f44+IoNf+Isy&#10;Wsgkg0+FbPeDkM4JZ8fQsR/wGud+HenSar8RfD9rH1+2xyN/uod7fopoA+2KKKKACiisfxVrsPhn&#10;wvqWszY22kDOqk43P0VfxYgfjQB80/HjxN/bnj59PifdbaUn2cY6GQ8yH88L/wABqH4F6CdY+JNt&#10;cspMGmxtdOccbvuoPzbP/Aa85ubma8uprq4cyTTO0kjnqzE5J/M19Pfs/eGv7J8FS6xMmLjVZdy5&#10;HIiTKr+Z3H6EUAcl+0f4c8nUdM8RxL8k6m0nP+2uWQ/iNw/4DXlHgrxHJ4T8YabrKFtkEo85R/FG&#10;eHH/AHyT+OK+tfiR4b/4SrwFqmmIm648vzrf181PmUfjjH418V9KAPvyKWOeFJonDxyKGRh0IPIN&#10;PrzH4F+KP7f8Ax2Mz7rvSmFswJ5MfWM/TGV/4DXp1ABRRRQBy/xI/wCSa+I/+wfL/wCgmviivtf4&#10;kf8AJNfEf/YPl/8AQTXxRQB9ZfAT/kllr/18zf8AoVem15l8BP8Akllr/wBfM3/oVem0AU9W/wCQ&#10;Nff9e8n/AKCa+DK+89W/5A19/wBe8n/oJr4MoA62LwTcXnwzPi2z3SC2vXt7uMc7U2oVcewLEH6j&#10;3rloJ5ba4jngkaOaJg6OpwVYHIIPrmvpv9n+2hvPhffW1zEssE1/MkkbjIZTHGCD+FeI/ErwRN4F&#10;8Vy2QDNYT5ls5Tzujz90n1XofwPegD6Z+GHjmLxz4UiuZGUalbYivYxxh8cMB6MOfrkdq7Wviv4e&#10;eNLjwN4qg1JNz2j/ALq7hB/1kZPP4jqPp7mvs2yvLfUbGC9tJlmtp4xJFIhyGUjIIoAnooooA+V/&#10;2hf+SlR/9g+L/wBCesb4Kf8AJXdC+s//AKIkrZ/aF/5KVH/2D4v/AEJ6xvgp/wAld0L6z/8AoiSg&#10;D7BooooAKKKKACvhHX/+Rj1T/r7l/wDQzX3dXwjr/wDyMeqf9fcv/oZoA9n/AGaP+P8A8R/9crf+&#10;b19D188fs0f8f/iP/rlb/wA3r6HoAKKKKACub+IP/JOfEn/YMuP/AEWa6Sub+IP/ACTnxJ/2DLj/&#10;ANFmgD4kr6s/Z+/5Jiv/AF+zf+y18p19Wfs/f8kxX/r9m/8AZaAPU6KKKACiiigAooooAKKKKAPj&#10;T4t/8lU8Qf8AXwP/AEBar+B/BsvjV9YtLRiL61sDdWy9pHV1Gw/UEge+KsfFv/kqniD/AK+B/wCg&#10;LXYfs3/8jxqf/YNb/wBGx0AeOujRu0cisrqSGVhgg+hr6M+AfxA+3WX/AAiOpTf6TbKWsXY8vGOs&#10;f1XqPb6Vzvx6+H/9maj/AMJXpsOLO7fbeIo4jlPR/o3f3+teO6dqF1pOpW2oWMzQ3VtIJIpF6hga&#10;APvWiua8CeMLXxv4WttWg2pNjy7mEHPlSjqPp3HsRXS0AFeL/tI/8idpP/YQ/wDabV7RXi/7SP8A&#10;yJ2k/wDYQ/8AabUAfNFffyfcX6V8A19/J9xfpQAtfOv7S3/IV8Pf9cJv/Qlr6Kr51/aW/wCQr4e/&#10;64Tf+hLQB494a/5GrR/+v2H/ANDFfddfCnhr/katH/6/Yf8A0MV910AFFFFABRRRQB83/Hf4cw6V&#10;MPFekwCO1uJNt7EgwEkPRwOwY8H3x614nFLJBNHNE7JLGwZHU4Kkcgg190+I9Gh8Q+HNR0icDy7u&#10;Bosn+EkcH6g4P4V8LTRSW80kMqlJI2KOp7EHBFAH2x4C8Sjxb4K03WCR50seycDtKvyt+oyPYiuk&#10;rwj9mzV2k07W9GcnEMsdzGM/3gVb/wBAX8693oA5v4g/8k58Sf8AYMuP/RZr4kr7b+IP/JOfEn/Y&#10;MuP/AEWa+JKAPqz9n7/kmK/9fs3/ALLXqdeWfs/f8kxX/r9m/wDZa9ToAKKKKACiiigAooooAK+N&#10;Pi3/AMlU8Qf9fA/9AWvsuvjT4t/8lU8Qf9fA/wDQFoAr+B/BsvjV9YtLRiL61sDdWy9pHV1Gw/UE&#10;ge+K5V0aN2jkVldSQysMEH0Nexfs3/8AI8an/wBg1v8A0bHVj49fD/8AszUf+Er02HFndvtvEUcR&#10;yno/0bv7/WgDovgH8QPt1l/wiOpTf6TbKWsXY8vGOsf1XqPb6V7jXwVp2oXWk6lbahYzNDdW0gki&#10;kXqGBr7Q8CeMLXxv4WttWg2pNjy7mEHPlSjqPp3HsRQB0tFFFAHi/wC0j/yJ2k/9hD/2m1fNFfS/&#10;7SP/ACJ2k/8AYQ/9ptXzRQB9/J9xfpS0ifcX6UtABRRRQAUUUUAISAMk4Ar5d+NHxOPifUG0DSJj&#10;/Y9q/wC9kU8XMg7+6A9PU8+ldj8cfid/Z8EvhPRZ8Xcq4v5kPMSEf6sH+8R19Bx34+cqAJ7KzudR&#10;vYbOzhea5ncRxxoMlmPQCvr/AOGHw9t/Afh8JIEk1a5Aa7nHOD2RT/dH6nn6ct8FPhh/wj1kniTW&#10;IMarcp/o8Tjm2jPcjs5H5Djua9ioAKKKKACiiuM+Kfib/hFfh9qV5HJsupk+zW2Dz5j8ZH0G5vwo&#10;A+Zfil4l/wCEq+IGpXsb7rWF/s1t6eWnGR7E7m/4FXc/s5aCbrxLqOuSKfLsoBDGSOPMkPOPoqn/&#10;AL6rxSvsP4P+Gv8AhGfh1YRyptur0fbJ8jBBcDaD9FCj65oA8S+Pvhz+yPHo1ONMW+qxCX/touFc&#10;f+gn/gVYvwg8Uf8ACL/EGxklk22d6fslxk8AORtP4NtOfTNe8/HHw3/b3w8uLqJN1zpbfa09SgGH&#10;H/fJz/wEV8ldKAPv+iuQ+GXigeLfAenag77rpF+z3Xr5qcEn6jDf8Crr6ACiiigAooooAKKKKACi&#10;iigAooooAKKKKACiiigAooooAKKKKACiiigAooooAKKKKACiiigAooooAKKKKACiiigAooooAKKK&#10;KACiiigAooooAKKKKACiiigAooooA8J+NfwqudSuJfFWgQNLOV/061jGWfA/1iDucdR3xn1r53II&#10;JBGCOoNff1cF4w+EPhbxhI91LbtY6g/JurTClz/tL0b64z70AfL2geOfE3hfA0fWbm3iH/LEtvj/&#10;AO+Gyv6V6TpH7R+u22F1bSLK9UfxQs0L/j94foKq69+zx4msC8mkXdpqkQ5Ck+TKfwb5f/Hq871j&#10;wd4k0At/auiX1si8mR4SY/8AvsfL+tAH0XpP7Qfg++wt8l9pr9zLF5ifmhJ/SvQNH8VaB4gXOk6x&#10;ZXhxkpFMC4+q9R+Ir4YpyO8Tq6MyupyrKcEH1FAH37RXyN4S+NPivwzJHHcXTarYDgwXbFmA/wBm&#10;T7w/HI9q+k/BfjrRfHOmG70uYiWPHn2smBJCT6juPQjg0AdNVbULn7Hpt1df88YXk/IE/wBKs1je&#10;L2ZfBWvMn3hp1wRj18tqAPht3aR2d2LMxySepNfQn7NNgq2PiDUD955YoB7BQzH/ANCH5V8819M/&#10;s3Af8IVqp7nUT/6LSgD2aiiigAooooAKKKKAK99apfafc2coBjniaJge4YEH+dfBcsTwzPFIMOjF&#10;WHoRwa+/K+ENex/wkWp7fu/a5cf99mgD3L9mm+cw+IbAn5FaCZR7neG/kte+185/s1Z/tvX/AE+z&#10;Rf8AoRr6MoA+df2lv+Qr4e/64Tf+hLXj3hr/AJGrR/8Ar9h/9DFew/tLf8hXw9/1wm/9CWvD7a5l&#10;s7uG6gfZNC6yRtgHDA5BweOooA++qK+QP+F2/EP/AKGH/wAkrf8A+N0f8Lt+If8A0MP/AJJW/wD8&#10;boA+v6K+QP8AhdvxDP8AzMP/AJJW/wD8bqrdfF7x7doUk8SXKg/88o44z+aqDQB9X+JfFWj+EtLe&#10;/wBYvEgjAOyPOXlP91F6k/5NfHXjTxVc+MvFN5rVyuwSkLFFnPlxjhV/x9yax72/vNSuTc313PdT&#10;twZZ5C7H8TzU2j6NqGv6nDp2l2slzdynCxoM/ifQDuTwKAO2+Cvht/EHxFspmj3Wumn7XMxHAK/c&#10;H13YP0Br67rjfht4Dt/AfhpbMFZb+ciS8nX+J8cKP9leg/E967KgCK6/485v+ubfyr4Fr76uv+PO&#10;b/rm38q+BaAPa/gh498NeD9I1aDXdS+ySTzo8a+RJJuAXBPyKcfjXqn/AAu34ef9DD/5JXH/AMbr&#10;5AooA+v/APhdvw8/6GH/AMkrj/43Qfjd8PAP+RgJ/wC3K4/+Ir5AooA+s7v48+A7eMtFfXd0R0WG&#10;0cE/997RXmvjT9oHUNXs5bDw5ZvpsMg2tdSsDMR32gcJ9ck+mK8YRHkcIiszMcBVGSa6jRvhv4w1&#10;51FjoF7sJH72ePyU+u58A/hQByxJJyTkmvoj9n/wHNZRSeLtRiKPcR+VYowwdh+9J+PAHtn1FWfA&#10;37P9npk8WoeKZ47+dDuWyiB8lT/tE8v9MAfWvbFVUUKoAUDAAGABQAtFFFABXhP7RvibybDTvDME&#10;nzzt9quQD/AuQgPsTuP/AAEV7qzBFLMQFAySe1fE/wAQPEjeLPHGp6sGJgeUx2/PSJflX8wM/Umg&#10;DJ0LSLjX9esdJtR++u5liU4ztyeSfYDJ/CvubTrCDS9NtdPtUCW9tEsMajsqjA/lXzn+zt4Z+3eI&#10;73xDPHmKwj8qAkf8tXHJH0XP/fYr6VoAK+OPi34a/wCEY+ImowRpttbpvtdvjptckkfg24fgK+x6&#10;8a/aH8Nf2j4UtdehTM2my7JSP+eTkD9G2/maAPK/gn4o/wCEc+INtBNJts9TH2SXJ4DE/I3/AH1g&#10;fRjX1zXwEjtG6ujFXU5DA4IPqK+2PAHiVfFvgnTdW3AzyR7LgDtKvDfmRn6EUAdLRRRQBy/xI/5J&#10;r4j/AOwfL/6Ca+KK+1/iR/yTXxH/ANg+X/0E18UUAfWXwE/5JZa/9fM3/oVem15l8BP+SWWv/XzN&#10;/wChV6bQBT1b/kDX3/XvJ/6Ca+DK+89W/wCQNff9e8n/AKCa+DKAPqT9nb/knFz/ANhKX/0COus+&#10;I/gmDxz4UmsCFW+izLZyn+GQDoT6Hofz7Vyf7O3/ACTi5/7CUv8A6BHXrdAHwNdWs9jdzWl1E0U8&#10;LmOSNhgqwOCD+Ne6fAL4geTN/wAIfqU37uQl9Pdj91urR/jyR75HcVN8ffh/kf8ACY6bDzwmoIg/&#10;BZf5A/gfWvA7eeW1uIriCRo5onDxupwVYHII9waAPvuiuL+GXjmLx14Viu3ZV1G3xFexDjD44YD0&#10;bqPxHau0oA+V/wBoX/kpUf8A2D4v/QnrG+Cn/JXdC+s//oiStn9oX/kpUf8A2D4v/QnrG+Cn/JXd&#10;C+s//oiSgD7BooooAKKKKACvhHX/APkY9U/6+5f/AEM193V8I6//AMjHqn/X3L/6GaAPZ/2aP+P/&#10;AMR/9crf+b19D188fs0f8f8A4j/65W/83r6HoAKKKKACub+IP/JOfEn/AGDLj/0Wa6Sub+IP/JOf&#10;En/YMuP/AEWaAPiSvbPhf8YPD/gnweNI1Kz1OW4Fw8u62ijZMNjHLODnj0rxOigD6f8A+GjvB/8A&#10;0Ddc/wC/EP8A8do/4aO8H/8AQN1z/vxD/wDHa+YKKAPp/wD4aO8H/wDQN1z/AL8Q/wDx2j/ho7wf&#10;/wBA3XP+/EP/AMdr5gooA+n/APho7wf/ANA3XP8AvxD/APHa67wN8StG+IEl8mlW1/CbMIZPtUaL&#10;ndnGNrN/dNfGVe9fsz/8fniT/rnb/wA5KAPoWiiigD40+Lf/ACVTxB/18D/0Ba7D9m//AJHjU/8A&#10;sGt/6Njrj/i3/wAlU8Qf9fA/9AWuw/Zv/wCR41P/ALBrf+jY6APo/VNMtNZ0q502/iEtrcxmORD3&#10;B/ke+a+LvG/hK78FeKLrSLrLIp328xHEsR+639D7g19u1598W/AK+NvC7Naxj+17EGW1bHLj+KM/&#10;XHHuB70AfPvwp8eP4H8Uo1w7HSbwiK8T+6M8SD3XP5E19gxyJLGskbK6OAyspyCD0Ir4EdGjdkdS&#10;rqcFSMEH0NfRvwE+IH9oWP8AwiWpTf6VaoWsXY/fiHVPqvb2+lAHuFeL/tI/8idpP/YQ/wDabV7R&#10;Xi/7SP8AyJ2k/wDYQ/8AabUAfNFffyfcX6V8A19/J9xfpQAtfOv7S3/IV8Pf9cJv/Qlr6Kr51/aW&#10;/wCQr4e/64Tf+hLQB494a/5GrR/+v2H/ANDFfddfCnhr/katH/6/Yf8A0MV910AFFFFABRRRQAV8&#10;R+P7MWHxC8Q24+6uoTMvHQFyw/Q19uV8YfFUg/FHxDj/AJ+j/IUAdb+ztctF8Q7qAN8k2nyAj1Id&#10;CP6/nX1FXyl+z+CficmO1nNn9K+raAOb+IP/ACTnxJ/2DLj/ANFmviSvtv4g/wDJOfEn/YMuP/RZ&#10;r4koA9s+F/xg8P8AgnweNI1Kz1OW4Fw8u62ijZMNjHLODnj0rs/+GjvB/wD0Ddc/78Q//Ha+YKKA&#10;Pp//AIaO8H/9A3XP+/EP/wAdo/4aO8H/APQN1z/vxD/8dr5gooA+n/8Aho7wf/0Ddc/78Q//AB2j&#10;/ho7wf8A9A3XP+/EP/x2vmCigD7N8DfErRviBJfJpVtfwmzCGT7VGi53Zxjazf3TXZV89fsz/wDH&#10;54k/652/85K+haACvjT4t/8AJVPEH/XwP/QFr7Lr40+Lf/JVPEH/AF8D/wBAWgDsP2b/APkeNT/7&#10;Brf+jY6+j9U0y01nSrnTb+IS2tzGY5EPcH+R75r5w/Zv/wCR41P/ALBrf+jY6+m6APiLxv4Su/BX&#10;ii60i6yyKd9vMRxLEfut/Q+4NbXwp8eP4H8Uo1w7HSbwiK8T+6M8SD3XP5E19BfFvwCvjbwuzWsY&#10;/texBltWxy4/ijP1xx7ge9fIbo0bsjqVdTgqRgg+hoA++45EljWSNldHAZWU5BB6EU6vD/gJ8QP7&#10;Qsf+ES1Kb/SrVC1i7H78Q6p9V7e30r3CgDxf9pH/AJE7Sf8AsIf+02r5or6X/aR/5E7Sf+wh/wC0&#10;2r5ooA+/k+4v0paRPuL9KWgAooooAK88+LHxHi8DaH5FoyvrV4pFsnXyl6GRh6DsO59ga6Lxp4v0&#10;/wAFeHZ9Wv2BI+SCEHDTSHoo/qewzXxr4h1/UPE+uXOr6nMZLm4bJ9EHZVHYAcCgDPnmlubiSeeR&#10;pJpWLu7nJZickk9yTXtPwQ+GH9q3MfirWoM2MLZsoXH+ucH75H90Hp6n6c8p8KfhxL461zzrpXTR&#10;bRgbmQceYeojU+p7+g+or64t7eG0tore3iSKGJQkcaDCqoGAAPSgCWiiigAooooAK+af2ifE327x&#10;JZ+HoJMw6fH5swB/5auOAfouP++jX0ZqeoW+k6Xd6jdPst7WFppG9FUZP8q+Gdb1a417XL7Vbo5n&#10;u5mmYZzjJzgewHH4UAbPw88NHxZ450zSmTdbtL5lxxwIl+Zs/UDH1Ir7WACqAAABwAO1eF/s5eGf&#10;J07UfEs8eHuG+y25I/gXlyPYtgf8Br3WgBk0MdxBJDKgeORSjqehBGCK+HvF+gSeF/Fup6NJnFtO&#10;VjJ/ijPKH8VINfclfPf7R3hrZcaZ4mhTiQfY7gj1GWQ/luH4CgDK/Z58U/2d4muvD08mINRTzIQT&#10;wJkGcD6rn/vkV9M18GaVqVxo+rWmpWj7bi1mWaM+6nPPtX3JoerW+vaHY6tanMF3Csq+2R0PuOn4&#10;UAX6KKKACiiigAooooAKKKKACiiigAooooAKKKKACiiigAooooAKKKKACiiigAooooAKKKKACiii&#10;gAooooAKKKKACiiigAooooAKKKKACiiigAooooAKKKKACiivHfjl408T+DpNEfQdQNpDdCYTfuI5&#10;MsuzH31OOGNAHsVFfKOg/Gvxs3iLTF1LXRJYNdRC5VrSBQYyw3chARxnkGvq6gApCARg9KWigDm9&#10;Y+H/AIS17edR0CxkkcYMqR+XIf8Aga4P615t4i/Zz0i5R5fD+pT2U3UQ3P72M+2fvD6/NXttFAHw&#10;54p8Ia14O1L7DrNoYXYExyKd0co9Vbv/ADHcU3wp4nv/AAh4httY09yJImw8ecLKh+8jex/Tg9q+&#10;tvib4atvE/gLU7aaJWnghe4tnI5SRASMHtnBB9jXxfQB95aRqltrej2eqWbbre7hWaMnrhhnB96d&#10;qtr9u0i9tMZ8+CSLH+8pH9a89+At6938LraN2J+y3M0K59M7v/Z69NoA+AWUqxVgQwOCD1FfRX7N&#10;V8j6Pr2n5+eK4jnx7MpX/wBkryL4m6C3h34iaxZbSsTzm4h44KSfMMfTJH4VufA7xKnh/wCIUFvP&#10;JstdTQ2jEnADkgofzG3/AIFQB9a0UUUAFFFFABRRRQBBeXKWVjcXUhwkMbSMfYDJ/lXwVNK880k0&#10;hy8jFmPqScmvrf41+JE0D4c3sCuBc6l/ocS98N98/TbkfUivkWgD6B/ZosnEfiK/I+RjBCp9xvJ/&#10;mte/V5v8DdCOi/DS0lkTbNqMjXbf7pwE/wDHVB/GvSKAPnX9pb/kK+Hv+uE3/oS14lY2kl/qFtZx&#10;FRJcSrEhY4ALEAZ9ua9t/aW/5Cvh7/rhN/6EtePeGv8AkatH/wCv2H/0MUAelf8ADOXjD/oIaJ/3&#10;/l/+N0f8M5eMP+ghon/f+X/43X1DRQB8vj9nLxh/0ENE/wC/8v8A8bq3b/s2+IGP+k63pkY/6ZLI&#10;/wDMCvpWigDxDSP2btJgdX1fXLq7wc+XbxCFT7EksfyxXqvh3wnoXhS0Ntoumw2qn77qMu/+8x5P&#10;4mtqigAooooAiuv+POb/AK5t/KvgWvvq6/485v8Arm38q+BaAPfP2fvDuia3omsyaro9hfPHcoqN&#10;dWySFRtPA3A4r2L/AIQLwf8A9Cron/gBF/8AE15f+zV/yANd/wCvqP8A9BNe40Ac4/w/8GyKQfCu&#10;jYP92xjH8hXnvjb4BaNqdtLdeGP+JdfgFhbliYJT6c8ofpx7V7LRQB8G3EGo6Dq0kEyz2WoWkm1g&#10;CUeNh6EfzFe1/DP453CXMOj+L5xJC5CRak3DIewk9R/tdR3z1HU/G74cL4i0lvEWlw51WyTMyIvN&#10;xEOv1Zeo9RkelfL1AH38CGUMpBBGQR3pa8G+BPxJe5CeENYm3Sov/Evmc8so6xH6Dke2R2Fe80AF&#10;FFFAHAfGTxN/wjXw7vjFJtu7/wD0ODBwRuB3H8FDfjivj+vXP2gfE39reNItGhfNvpUe1gOhlfBb&#10;8htH51574V8L6h4w1+DRtM8oXEoZt8xIRAoySxAJA7dOpFAGh4e+I/ivwppp07RNUW0tTIZCgtYX&#10;yxxkkshJ6Dv2rW/4Xb8Q/wDoYf8AySt//jdb3/DOXjD/AKCGif8Af+X/AON0f8M5eMP+ghon/f8A&#10;l/8AjdAGD/wu34h/9DD/AOSVv/8AG6q6l8XPHGr6bc6df62JrS5jMUsZs4BuUjBGQmR9RzXUf8M5&#10;eMP+ghon/f8Al/8AjdH/AAzl4w/6CGif9/5f/jdAHkNe4/s6eKPsur33hmd8R3a/abcH/noowwHu&#10;Vwf+AV5744+G+t+AfsZ1V7SWO73COS1dmUFcZB3KMHmsHQdYuPD+v2Or2p/fWkyyqM43YPKn2IyP&#10;xoA+7qKq6ZqFvq2l2mo2j77e6iWaNvVWGRVqgDl/iR/yTXxH/wBg+X/0E18UV9r/ABI/5Jr4j/7B&#10;8v8A6Ca+KKAPrL4Cf8kstf8Ar5m/9Cr02vMvgJ/ySy1/6+Zv/Qq9NoAp6t/yBr7/AK95P/QTXwZX&#10;3nq3/IGvv+veT/0E18GUAfUn7O3/ACTi5/7CUv8A6BHXrdeSfs7f8k4uf+wlL/6BHXrdAEV1bQXt&#10;pNa3MSywTIY5I3GQykYIP4V8a/EnwRP4G8VzWOGawmzLZyn+KMnoT6r0P4HvX2fXH/EnwRB458KT&#10;WOFW/hzLZyn+GQDoT6N0P4HtQB8u/DvxrceBvFcGoruezk/dXkIP34yeTj1HUfl3NfZdneW+oWUF&#10;5aTLNbzoJIpEOQykZBFfBl1bT2V1Na3MTRTwuY5I2GCrA4IP417t8AfiB5cn/CH6lN8rkvp7seh6&#10;tF+PLD8R6UAc3+0L/wAlKj/7B8X/AKE9Y3wU/wCSu6F9Z/8A0RJWz+0L/wAlKj/7B8X/AKE9Y3wU&#10;/wCSu6F9Z/8A0RJQB9g0UUUAFFFFABXwjr//ACMeqf8AX3L/AOhmvu6vhHX/APkY9U/6+5f/AEM0&#10;Aez/ALNH/H/4j/65W/8AN6+h6+eP2aP+P/xH/wBcrf8Am9fQ9ABRRRQAVzfxB/5Jz4k/7Blx/wCi&#10;zXSVzfxB/wCSc+JP+wZcf+izQB8SV9V/s/qD8MlyAf8ATZu3+7XypX1Z+z9/yTFf+v2b/wBloA9S&#10;2L/dH5UbF/uj8qWigBNi/wB0flRsX+6PypaKAE2L/dH5UAAdABS0UAFFFFAHxp8W/wDkqniD/r4H&#10;/oC12H7N/wDyPGp/9g1v/Rsdcf8AFv8A5Kp4g/6+B/6Atdh+zf8A8jxqf/YNb/0bHQB9N0UUUAfN&#10;Xx5+H/8AZWpf8JVpsOLK8fF4ijiOY/x/Rv5/WvH9N1G70jU7bUbGZobq2kEkbr2IP8vavunVtLtN&#10;b0m60y/iEtrcxmORD3B9PQ9wfWvi3xr4Tu/Bfii60e6yyod8EuOJYj91v6H0INAH1z4F8X2njbwt&#10;batb7UlI8u5hBz5UoHzL9O49iK88/aR/5E7Sf+wh/wC02ryb4T+PX8EeKUNy7f2TekRXadl5+WT6&#10;rn8ifavV/wBo6RJfBWjyRsHRr4MrKcggxtgigD5qr7+T7i/SvgGvv5PuL9KAFr51/aW/5Cvh7/rh&#10;N/6EtfRVfOv7S3/IV8Pf9cJv/QloA8e8Nf8AI1aP/wBfsP8A6GK+66+FPDX/ACNWj/8AX7D/AOhi&#10;vuugAooooAKKKKACvh7xtef2h471+6Dblk1Ccqf9neQP0xX2P4u12Lwz4T1PWJWA+zQMyAn7znhB&#10;+LED8a+G2ZnYsxLMTkknkmgD1/8AZzs3m8fXt1t/dwae4J9GZ0A/QNX0/Xh/7N2itBoWr61IpH2q&#10;dbeMnuqAkkfi+P8AgNe4UAc38Qf+Sc+JP+wZcf8Aos18SV9t/EH/AJJz4k/7Blx/6LNfElAH1X+z&#10;+oPwyXIB/wBNm7f7tep7F/uj8q8t/Z+/5Jiv/X7N/wCy16nQAmxf7o/KjYv90flS0UAJsX+6Pyo2&#10;L/dH5UtFACAAdABS0UUAFfGnxb/5Kp4g/wCvgf8AoC19l18afFv/AJKp4g/6+B/6AtAHYfs3/wDI&#10;8an/ANg1v/RsdfTdfMn7N/8AyPGp/wDYNb/0bHX03QAV81fHn4f/ANlal/wlWmw4srx8XiKOI5j/&#10;AB/Rv5/WvpWqeraXaa3pN1pl/EJbW5jMciHuD6eh7g+tAHwtpuo3ekanbajYzNDdW0gkjdexB/l7&#10;V9oeBfF9p428LW2rW+1JSPLuYQc+VKB8y/TuPYivkbxr4Tu/Bfii60e6yyod8EuOJYj91v6H0INb&#10;vwn8ev4I8Uobl2/sm9Iiu07Lz8sn1XP5E+1AHrP7SP8AyJ2k/wDYQ/8AabV80V9K/tHSJL4K0eSN&#10;g6NfBlZTkEGNsEV81UAffyfcX6UtIn3F+lLQAVU1PUrTR9NuNRv51gtbdDJJI3QAf56VaJCgkkAD&#10;kk9q+WPjN8TT4s1I6LpMx/sW0f5nU8XMg/i91Hb16+mADl/iL48vPHniJ7yTdFYw5SztyfuJ6n/a&#10;PU/gO1UfBfhDUPG3iKHSrBdqn5p5yPlhj7sf6DucVlaVpd5rWqW2m6fA093cuEjjXuf6DuT2FfYv&#10;w88CWfgPw6llDtlvZcPd3OOZH9B/sjoB+PUmgDa8PaBp/hjQ7bSNMhEdtAuB6se7Me5J5NalFFAB&#10;RRRQAUUUUAeQftB+Jv7L8HQaJDJi41SX5wDyIUwW/Nto+ma+X67z4weJv+Em+Il+8b7rSyP2ODHT&#10;CE7j+LFvwxWT4K8Dat481Oex0lreNoIvNkkuGZUAyABkAnJz6djQBc0f4q+NNA0q30vS9YW3srcF&#10;Y4haQHbkknkoSeSTyavf8Lt+If8A0MP/AJJW/wD8bre/4Zy8Yf8AQQ0T/v8Ay/8Axuj/AIZy8Yf9&#10;BDRP+/8AL/8AG6AMH/hdvxD/AOhh/wDJK3/+N1m678TvGHibSZNL1jVxc2chVmjNrCvIOQcqgI5H&#10;Y12H/DOXjD/oIaJ/3/l/+N0f8M5eMP8AoIaJ/wB/5f8A43QB5DX0j+zr4o+16Je+Gp3/AHtk32i3&#10;B7xOfmA+jc/8DrxLxn4J1XwLq0WnaqYHklhEySW7MyMCSOpA5BHPHpUnw98TN4R8b6bqpYi3WTyr&#10;kesTcN+XX6gUAfa9FIrK6hlIZWGQR0IpaACiiigAooooAKKKKACiiigAooooAKKKKACiiigAoooo&#10;AKKKKACiiigAooooAKKKKACiiigAooooAKKKKACiiigAooooAKKKKACiiigAooooAKKKKACvLvj1&#10;oD6x8PHvIVLTaZMtyQByY8FX/IEN/wABr1Go7iCK6tpbeeNZIZUKSIwyGUjBB/CgD4Er7B+E3jiD&#10;xj4Qt1kmB1WxRYbuMn5iQMCT6MB+eRXzh8SfAd14F8Sy2pR306cl7Ocjhk/uk/3l6H8D3rntD17U&#10;/DeqxanpN29tdR9HXoR3UjoQfQ0Afd1FeHeFv2itOuIkg8T2ElpOBg3NqN8be5X7y/hur0Wz+J3g&#10;i+jEkXifTlBGcTy+UfyfBoA6yiual+IfgyFSzeKdHIH9y8Rj+QJrjvEXx+8J6VE66WZ9XuRkKsSG&#10;OPPu7Dp9AaAOk+KPiWDwx4A1S4kkC3FxC1rbL3aRwQMfQZb8K+Mq6Xxn451nxzqovdUlURx5EFtH&#10;xHCp9B3J7k8n9KXwJ4OvPG/ie30u3VlgyHupwOIoh1P1PQe5oA+k/gbpsmnfC2waVCjXcklzg+hb&#10;Cn8QoP416NUFnaQWFlBZ20Yjt4I1ijReiqowB+QqegDxX9oPwa2p6Lb+JrOLdcaePLuQo5aEnIP/&#10;AAFifwYntXzYjsjq6MVZTkMDgg198zQxXEEkE0ayRSKUdGGQykYII9K+S/ir8MbrwRqj3tlG8uhX&#10;D5hk6+QT/wAs3/oe496APbvhL8TLfxppCaffTKmu2qASoxx56j/lovr7jsfYivSq+B7O9udOvIry&#10;znkt7mFg8csbFWU+oNe6+D/2iGihjtPFlk8pAA+3WijJ93Tgfiv5UAfQdFcdp/xV8DalEJIfEllH&#10;n+G5Ywkfg+KuyfELwbEu5vFOjkf7N7Gx/IGgDpKq6jqNnpOnz39/cR29rApeSWQ4CivNfEHx88Ia&#10;TG66a8+rXIyAsCFI8+7sBx7gGvBPG/xI17x1cj7fKIbFGzFZQkiNfc/3m9z+GKAJPiZ47m8eeJ2u&#10;1DR6dbAxWcTdQueWP+02Mn6AdqzfA/hafxj4tstHhDCORt9xIP8AlnEPvN+XA9yKxbGxutTvobKy&#10;gkuLmdwkcUYyzE9hX1x8K/h1F4D0Im52SaxdgNdSLyEHaNT6Due5/CgDu7eCK1toreBBHDEgREHR&#10;VAwB+VSUUUAfOv7S3/IV8Pf9cJv/AEJa8e8Nf8jVo/8A1+w/+hivYf2lv+Qr4e/64Tf+hLXj3hr/&#10;AJGrR/8Ar9h/9DFAH3XRRRQAUUUUAFFFFABRRRQBFdf8ec3/AFzb+VfAtffV1/x5zf8AXNv5V8C0&#10;AfR37NX/ACANd/6+o/8A0E17jXh37NX/ACANd/6+o/8A0E17jQAUUUUAFfKHxq8Af8In4j/tOwi2&#10;6RqLlkC9IZerJ7A9R7ZHavq+sXxZ4as/F3hq80a9GEnT5JMZMbjlWH0P9R3oA+ILW6nsruG6tpWi&#10;nhcSRyKcFWByCPxr7M+HXjSDxx4Tt9RBVbyP91dxD+CQDk49D1H19q+PNa0e80DWbvSr+Py7q1kM&#10;ci9vYj2IwR7Gup+Fnjl/A/i2OeZ2/sy7xDeIOy54f6qTn6ZHegD7HrO17V4NA0C/1a5P7m0gaVh/&#10;ewOB9ScD8avxyJNEksbq6OAyspyCD0IrxX9orxL9j8PWPh2F8S30nnTgf88kPAP1bB/4AaAPnXUL&#10;6fVNSur+6ffcXMrTSN6sxyf1Ne+/s4eG/LtdU8SzJ80pFpbkj+EYZyPYnaP+AmvnuON5ZFjjUs7k&#10;KqqMkk9AK+3/AAX4fTwt4O0vRlA328AEpH8Uh5c/99E0Ab1FFFABRRRQBwnxf8M/8JP8PL+KJN13&#10;Zj7XBgZOUB3AfVdw+uK+O6+/iAQQRkHgg18VfEXw0fCfjrU9LVNtsJPNtuOPKflQPpnb+FAHuX7P&#10;Xij+0vCtzoE8mZ9MfdFk8mFyT+jbvwIr2SvjH4X+KP8AhE/H2n30j7bSVvs1z6eW+ASfocN/wGvs&#10;7rQBy/xI/wCSa+I/+wfL/wCgmviivtf4kf8AJNfEf/YPl/8AQTXxRQB9ZfAT/kllr/18zf8AoVem&#10;15l8BP8Akllr/wBfM3/oVem0AU9W/wCQNff9e8n/AKCa+DK+89W/5A19/wBe8n/oJr4MoA+pP2dv&#10;+ScXP/YSl/8AQI69bryT9nb/AJJxc/8AYSl/9Ajr1ugAooooA+fvj78P8H/hMdNh4OE1BEH4LL/J&#10;T+B9a8Ft7ia0uYrm3kaOaJxJG6nBVgcgj3Br71u7WC+tJrS6iWW3mQxyRuMhlIwQfwr41+I/gmfw&#10;N4rmsCGaxlzLZyn+OMnoT6r0P596AIvHni4+NdWsdVlj2XS2McFyAMKZFLZI9jkH2zitT4Kf8ld0&#10;L6z/APoiSuBrvvgp/wAld0L6z/8AoiSgD7BooooAKKKKACvhHX/+Rj1T/r7l/wDQzX3dXwjr/wDy&#10;Meqf9fcv/oZoA9n/AGaP+P8A8R/9crf+b19D188fs0f8f/iP/rlb/wA3r6HoAKKKKACub+IP/JOf&#10;En/YMuP/AEWa6Sub+IP/ACTnxJ/2DLj/ANFmgD4kr6s/Z+/5Jiv/AF+zf+y18p19A/B74k+EvC3g&#10;UabrWrfZbv7VJJ5f2aV/lOMHKqR29aAPfqK8/wD+F2/Dz/oYf/JK4/8AjdH/AAu34ef9DD/5JXH/&#10;AMboA9Aorz//AIXb8PP+hh/8krj/AON0f8Lt+Hn/AEMP/klcf/G6APQKK8//AOF2/Dz/AKGH/wAk&#10;rj/43R/wu34ef9DD/wCSVx/8boA9AoqnpWq2Wt6Xb6np03nWdwu+KTaV3D6MAR+Iq5QB8afFv/kq&#10;niD/AK+B/wCgLXYfs3/8jxqf/YNb/wBGx1x/xb/5Kp4g/wCvgf8AoC12H7N//I8an/2DW/8ARsdA&#10;H03RRRQAV578XPAK+NfC5ktIwdXsQZLUgcyD+KP8cce4HvXoVFAHwCysjsjqVZTggjBBrrdS8bT6&#10;v8ONP8M3u55tOvA9vL6w7GG0/wC6SMexx2ruvjz8P/7I1T/hKdNhxY3r4u0QcRTH+L6N/P6ivF6A&#10;Cvv5PuL9K+Aa+/k+4v0oAWvnX9pb/kK+Hv8ArhN/6EtfRVfOv7S3/IV8Pf8AXCb/ANCWgDx7w1/y&#10;NWj/APX7D/6GK+66+D9DuYrPX9Nup32Qw3UUkjYJwoYEnA56V9Yf8Lt+Hn/Qw/8Aklcf/G6APQKK&#10;8/8A+F2/Dz/oYf8AySuP/jdI3xu+Ho6a8W+lnP8A/EUAeg0V5XqH7QPgq0jJtmv71+yxW+39XIry&#10;7xl8edd8QW8tjo8I0izcFWdH3TuP97jb+HPvQBqfHr4gw6rdJ4V0uYPbWsm+9kQ8PKOiA9wvOff6&#10;V4ta2017dw2ttGZJ53WONF6szHAA+pNRE5OTX0F8C/hnJDJF4v1mEodv/Evgcc8/8tSPp938/SgD&#10;2Dwd4dj8KeEdN0WPaTbQgSMOjSHlz+LE1u0UUAc38Qf+Sc+JP+wZcf8Aos18SV9t/EH/AJJz4k/7&#10;Blx/6LNfElAH1Z+z9/yTFf8Ar9m/9lr1OvAfg98SfCXhbwKNN1rVvst39qkk8v7NK/ynGDlVI7et&#10;d9/wu34ef9DD/wCSVx/8boA9Aorz/wD4Xb8PP+hh/wDJK4/+N0f8Lt+Hn/Qw/wDklcf/ABugD0Ci&#10;vP8A/hdvw8/6GH/ySuP/AI3R/wALt+Hn/Qw/+SVx/wDG6APQKK8//wCF2/Dz/oYf/JK4/wDjddpp&#10;Wq2Wt6Xb6np03nWdwu+KTaV3D6MAR+IoAuV8afFv/kqniD/r4H/oC19l18afFv8A5Kp4g/6+B/6A&#10;tAHYfs3/API8an/2DW/9Gx19N18yfs3/API8an/2DW/9Gx19N0AFFFFAHnvxc8Ar418LmS0jB1ex&#10;BktSBzIP4o/xxx7ge9fIbKyOyOpVlOCCMEGvv6vmj48/D/8AsjVP+Ep02HFjevi7RBxFMf4vo38/&#10;qKAOF1LxtPq/w40/wze7nm068D28vrDsYbT/ALpIx7HHauRoooA+/k+4v0paRPuL9K4P4teOJ/BH&#10;hHz7KMm/vH+z27npEcElz64A4HrigDhvjl8TvskcvhLRZ/38gxqE6H7in/lkD6nv6DjucfO6qzuq&#10;IpZmOAAMkmnSyyTzPNM7SSyMWd3OSxPJJPc16Z8JLnwLod//AG74p1dFvYWxaWn2WaQRn/noxVCC&#10;fQZ469cYAPXfg78M18IaWNW1SEf23dpyp5+zRn+Af7R7/l259Trz/wD4Xb8PP+hh/wDJK4/+N0f8&#10;Lt+Hn/Qw/wDklcf/ABugD0CivP8A/hdvw8/6GH/ySuP/AI3R/wALt+Hn/Qw/+SVx/wDG6APQKK8/&#10;/wCF2/Dz/oYf/JK4/wDjdH/C7fh5/wBDD/5JXH/xugD0CuX+IniUeFPAup6orBbhYvKt/wDrq3yr&#10;+ROfoDV7w34s0TxdZS3mhXv2u3ik8p38p48NgHGHAPQivDv2jfEv2jVNO8NQvlLZftVwB/fbhB9Q&#10;uT/wMUAeGEkkkkknkk19Sfs/+G/7J8DyatLHi41WXeCRg+UmVUfnuP4ivmjRtLn1zW7LS7UZnu5k&#10;hTjOCxxn6Dr+Ffc+m2EGlaXa6fartt7WFYY19FUAD+VAFqiiigAooooA8k/aA8M/2v4Kj1iFM3Gl&#10;Sb2IHJhfAb8jtP0Br5br721Cxg1PTrmwukD29zE0UinurDB/Q18N6/o8/h/xBf6Rcg+baTtETjG4&#10;A8N9CMH8aAPqn4LeKP8AhJPh9axzSbrzTj9kmyeSFHyN+K4H1Br0SvlH4E+KP7B8eLp8z7bTVlFu&#10;2TwJRzGfzyv/AAKvq6gAooooAKKKKACiiigAooooAKKKKACiiigAooooAKKKKACiiigAooooAKKK&#10;KACiiigAooooAKKKKACiiigAooooAKKKKACiiigAooooAKKKKACiiigAooooAyfEfhvS/Fejy6Xq&#10;9sJ7d+R2ZG7Mp7EV81eM/gX4j8PyyXGjo2sacMkGFf36D0ZO/wBVz9BX1XRQB8CTQS20zwzxPFKh&#10;wyOpVlPuD0qOvu/UtD0nWY9mp6ZZ3q+lxAsmPzFc1dfCTwHd58zw3arn/nkzx/8AoLCgD41pQCxC&#10;qCSeAB3r7Dg+DPw/t33p4djJ/wCmlzM4/JnIro9K8J+HtDbdpeiWFo/9+KBQ3/fWM0AfLng/4NeK&#10;PFMscs9q2l6eTlri7QqxH+ynU/oPevpvwh4N0jwTo66dpUJGcNNO/MkzerH+Q6CugooAKKKKACoL&#10;yzttQs5bO8gjuLaZSkkUqhlYHsQanooA+efHP7Pk8ckt94QlEkZyx0+d8Mvsjng/RsfU14pqujan&#10;od2bXVLC5s5xn5J4yhPuM9R7ivvGoLqztb6AwXltDcQnrHMgdT+BoA+B6K+z7v4V+Bb0ky+GbFc/&#10;88VMX/oBFVIPg18P7d96eHYyf+mlxM4/JnIoA+PACSABkngAV3nhT4P+LfFMiOLFtOsm63N6pQY/&#10;2V+835Y96+qtK8J+HtDbdpeiWFo/9+K3VW/76xmtigDivAnwy0PwJBvtUNzqTrtlvZlG8juFH8K+&#10;w/Emu1oooAKKKKAPnX9pb/kK+Hv+uE3/AKEtePeGv+Rq0f8A6/Yf/QxX2zqnh7RdbeN9V0iwv2iB&#10;EZurdJSgPXG4HFUovA/hKCZJYvDGjRyIwZHWxiBUjkEHbwaAN+iiigAooooAKKKKACiiigCK6/48&#10;5v8Arm38q+Ba+/iAylSAQeCDXP8A/CBeD/8AoVdE/wDACL/4mgDy/wDZq/5AGu/9fUf/AKCa9xqh&#10;pmiaVokckelaZZ2KSEM62sCxhj6naBmr9ABRRRQAUUUUAeK/HzwF/amkjxVp8WbyxTbdqo5kh/vf&#10;Vf5E+lfNVffsiJLG0ciK6MCrKwyCD1BFYH/CBeD/APoVdE/8AIv/AImgDzT4B+Pf7T0s+FNQl/0u&#10;yTdZsx+/D3X6r/I+1eOfE/xN/wAJV4/1K/jfdaxv9ntvTy04BHsTlv8AgVfWlr4N8L2NylzaeHdJ&#10;t50ztlis40ZcjBwQMjgkVD/wgXg//oVdE/8AACL/AOJoA+Y/gv4c/wCEh+I9k0ibrbTwbyXI4ypG&#10;wf8AfRX8Aa+vazdL8PaLojSNpWkWFg0oAkNrbpEXA6Z2gZ6mtKgAooooAKKKKACvDf2jPDP2jSdP&#10;8SwR5ktX+zXBA/5ZtypP0bI/4HXuVV72xtNStJLS+tYbq2kADwzIHRuc8g8HkCgD4Ir7G+Efij/h&#10;Kvh9Yzyybry0H2S5ycksgGGP1XafqTWx/wAIF4P/AOhV0T/wAi/+JrS0vQ9J0RJE0rTLOwWUgyLa&#10;wLEGI6E7QM0AY3xI/wCSa+I/+wfL/wCgmviivvq5tbe9tZba6gjnt5VKSRSqGV1PUEHgisP/AIQL&#10;wf8A9Cron/gBF/8AE0Acn8BP+SWWv/XzN/6FXptVdP02w0m0Frptlb2dsCWEVvEI0BPU4AxVqgCn&#10;q3/IGvv+veT/ANBNfBlffrosiMjqGRgQykZBHpWB/wAIF4P/AOhV0T/wAi/+JoA4X9nb/knFz/2E&#10;pf8A0COvW6p6bpOnaNbG20uwtbKAsXMVtEsaljgE4UAZ4H5VcoAKKKKACuN+JfgeHxz4UmsgFXUI&#10;My2Up42yY+6T6N0P4HtXZUUAfAtzbzWd1LbXEbRTwuY5I2GCrA4IP413PwU/5K7oX1n/APRElfU1&#10;54O8MahdyXd74d0m5uZTmSWazjd3PqSRk06x8I+G9MvI7yw8P6Xa3Uedk0FnGjrkEHDAZHBI/GgD&#10;ZooooAKKKKACvhHX/wDkY9U/6+5f/QzX3dWBJ4G8JTStJJ4X0Z5HJZmaxiJYnqSdtAHi/wCzR/x/&#10;+I/+uVv/ADevoes3S/D+jaI0raTpNjYNKAJDa26Rb8dM7QM4ya0qACiiigArm/iD/wAk58Sf9gy4&#10;/wDRZrpKiubaC8tpba5hjmglUpJFIoZXU8EEHgg0AfAtFfb3/CBeD/8AoVdE/wDACL/4mj/hAvB/&#10;/Qq6J/4ARf8AxNAHxDRX29/wgXg//oVdE/8AACL/AOJo/wCEC8H/APQq6J/4ARf/ABNAHxDRX29/&#10;wgXg/wD6FXRP/ACL/wCJo/4QLwf/ANCron/gBF/8TQB8Q0V9vf8ACBeD/wDoVdE/8AIv/iaP+EC8&#10;H/8AQq6J/wCAEX/xNAGf8Kf+SXeHv+vUf+hGuxqC0s7awtI7Wzt4re3iG2OKFAiIPQAcCp6APjT4&#10;t/8AJVPEH/XwP/QFrsP2b/8AkeNT/wCwa3/o2OvoC88HeGNQu5Lu98O6Vc3Mpy801nG7sfUkjJqf&#10;TPDWhaLcPPpei6fYzOuxpLa2SNmXIOCVA4yB+VAGpRRRQAUUUUAUtX0qz1zSbrTL+IS2tzGY5EPo&#10;e49COoPrXxb408KXngzxPdaPd5YRndDLjiWI/dYf19CCK+36zdT8PaJrbxvqukWF+8YIRrq3SQqD&#10;1A3A4oA+Eq+/k+4v0rn/APhAvB//AEKuif8AgBF/8TXQ9KACvnX9pb/kK+Hv+uE3/oS19FVm6p4e&#10;0XW3jfVdIsL9ogRGbq3SUoD1xuBxQB8JUV9vf8IF4P8A+hV0T/wAi/8AiaP+EC8H/wDQq6J/4ARf&#10;/E0AfENFfb3/AAgXg/8A6FXRP/ACL/4mlTwL4QRty+FtEB9f7Pi/+JoA+IK6XQ/h/wCK/EUirpuh&#10;Xjo2P30kflxj/gbYFfZlro2l2JBtNNs7fHTyoFT+Qq9QB4t4C+Adlo88WpeJ5or+7QhktIx+5Q+r&#10;E8ufbgfWvaAAAABgDsKWigAooooA5v4g/wDJOfEn/YMuP/RZr4kr76uLeC7tpba5hjmglUpJFIoZ&#10;XU8EEHgg+lYn/CCeD/8AoVND/wDBdD/8TQB8QUV9v/8ACCeD/wDoVND/APBdD/8AE0f8IJ4P/wCh&#10;U0P/AMF0P/xNAHxBRX2//wAIJ4P/AOhU0P8A8F0P/wATR/wgng//AKFTQ/8AwXQ//E0AfEFFfb//&#10;AAgng/8A6FTQ/wDwXQ//ABNH/CCeD/8AoVND/wDBdD/8TQB8QV9nfCn/AJJd4e/69R/6Ea0f+EE8&#10;H/8AQqaH/wCC6H/4mtq0tLawtY7Wzt4re3iG2OKFAiIPQAcCgCavjT4t/wDJVPEH/XwP/QFr7LrG&#10;u/CHhnULuS6vfDuk3NzIcvNNZRu7n1JK5NAHz7+zf/yPGp/9g1v/AEbHX03WZpvhvQtGnafS9F06&#10;xmddjSWtqkTMuc4JUDjIHHtWnQAUUUUAFUtX0qz1zSbrTL+IS2tzGY5EPoe49COoPrV2igD4g8ae&#10;FLzwZ4nutHu8sIzuhlxxLEfusP6+hBFc/X3bqfh/RdaeN9V0fT794wQjXVskpUHqBuBxVH/hBPB/&#10;/QqaH/4Lof8A4mgDfT7i/SvFf2k/+RV0b/r9P/oBr2vpVHUtG0vWYki1XTbO+jRtyJdQLKFPqAwO&#10;DQB8HUV9v/8ACCeD/wDoVND/APBdD/8AE0f8IJ4P/wChU0P/AMF0P/xNAHxBRX2//wAIJ4P/AOhU&#10;0P8A8F0P/wATR/wgng//AKFTQ/8AwXQ//E0AfEFFfb//AAgng/8A6FTQ/wDwXQ//ABNH/CCeD/8A&#10;oVND/wDBdD/8TQB8QUV9v/8ACCeD/wDoVND/APBdD/8AE0f8IJ4P/wChU0P/AMF0P/xNAHmX7PN1&#10;DY/D/XLu4cRwQXrySOeiqsSEn8hXgfibXJvEnibUdZnyHu52kCn+Feir+CgD8K+17bw9ollp8+n2&#10;uj6fBZXGfOt4rZFjkyMHcoGDxxzVH/hBPB//AEKmh/8Aguh/+JoA8C/Z58Of2j4vudbmTMOmQ4jJ&#10;HHmyZA/JQ35ivp2qWm6PpmjQvDpem2djE7bmS1gWJWbpkhQMmrtABRRRQAUUUUAFfNv7Rfhn7Hr1&#10;j4jgjxFfJ5E5A/5aoPlJ+q8f8Ar6SqpqOladrFsLbU7C1vYAwcRXMKyKGHQ4YEZ5NAHwfBPLbXEc&#10;8LlJYmDo69VYHII/Gvt7wb4ij8V+EdN1mPbuuIQZVH8Mg4cfgwNM/wCEE8H/APQqaH/4Lof/AImt&#10;XT9M0/SLX7NptjbWVvuLeVbQrGmT1OFAGaALd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VXv2ZNOuWVirLE5BBwQcGvij/hO/GH/Q165/4MZv/iqAPt+iqumsz6XaO7Fm&#10;aFCWJySdoq1QAUUUUAFFFfMfxr8U+IdK+JFza6dr2qWduLeIiK3vJI0BK8nCkCgD6cor4g/4Tvxh&#10;/wBDXrn/AIMZv/iqP+E78Yf9DXrn/gxm/wDiqAPt+iviD/hO/GH/AENeuf8Agxm/+KrU074s+OtM&#10;Eaw+I7uVUOcXO2bdz0JcEn8+O1AH2XRXhvgb9oGDULqLT/FcENm7kKl9DkRZJ43qc7f97OPXAr3E&#10;EMAykEHkEd6AFooooAKKKKACiiigAooooAKKKKACiiigAooooAKKK8I/aE8Qazouo6Eulavf2Cyx&#10;TGQWty8QcgrjO0jPWgD3eivBv2fPEGta1qmuJqur39+scMRRbq5eUISzZxuJxXvNABRRRQAUUUUA&#10;FFIzBVLMQFAySTwBXjPjf4/6bpEstj4Zhj1O6Xg3bn/R1P8As45f8MD0JoA9nor4t1v4neMtflLX&#10;ev3kcZJIhtX8hACQcYTGcYGM5P61y088tzM808ryyucs8jFmY+pJ60AffdFfC2meJ9e0byhpms39&#10;osRyiQ3DKo5z90HGCeo6GvVfBv7QerWM0Vp4piW/tCQpu4lCTIPUgfK/b0PuTQB9KUVS0nV7DXdM&#10;g1LTLqO5tJ13JLGcg+o9iDwQeQau0AFFFFABRRRQAUUUUAFFFedfG3Ur/SfhxcXWnXtzZ3AuIlEt&#10;vK0bgE8jKkGgD0WivlP4UeLvEuo/E7RbS+8Q6tdW0jyB4Z72R0bETnlS2DyBX1ZQAUVBeXltp9pL&#10;d3lxFb20SlpJZWCqo9STXnOmfGTTPEPxF0/wxodu1xbTNKJr6T5VOyJnHlr1IyuMnHsO9AHptFFF&#10;ABRRRQAUUUUAFFFFABRRRQAUUUUAFFFFABRRRQAUUUUAFFFUtXd4tFv5I2ZHW3kZWU4IIU4INAF2&#10;iviD/hO/GH/Q165/4MZv/iq+2rYlrSFmJJKKST34oAlorz/40ajfaV8NL670+8uLO5WWELNbytG4&#10;BcA4IINeHfC/xf4m1D4laHaXviLVrm2kmIeGa9kdGGxuCC2DQB9Y0UUUAFFFFABRRRQAUUUUAFFF&#10;FABRRRQAUUUUAFFFFABRRRQAUUUUAFFeafG7xdP4X8ECKwuZLfUNQlEMMkTlXRR8zsCDkcYGR/er&#10;5r/4Tvxh/wBDXrn/AIMZv/iqAPt+iuO+F/in/hLfAWn30svmXkS/Z7sk5JlTgk+7DDf8CrsaACii&#10;igAooooAKKKKACiiigAooooAKKKKACiqupMyaXdujFWWFyGBwQdpr4q/4Tvxh/0Neuf+DGb/AOKo&#10;A+36Kr2DM+nWzMxZmiQkk5JOBVigAooooAKKKr37MmnXLKxVlicgg4IODQBYor4g/wCE78Yf9DXr&#10;n/gxm/8Aiq+1dNZn0u0d2LM0KEsTkk7RQBaooooAKKKKACiiigAooooAKKKKACiiigAooooAKKbJ&#10;IkUbSSOqIoyzMcAD1Jry/UvjZov/AAluleHtBQalJd30NtNdg4hjV3CnaerkZ+nuelAHqVFFFABR&#10;RRQAUUUUAFFFFABRRXxfrnjfxZD4g1KOPxRrSRpdSqqrqEoCgOcADdwKAPtCiue8B3M954A0C5up&#10;pJ55bCF5JZWLM7FBkknkmmfEC5uLL4fa/c2s8sFxFZSNHLE5VkYDggjkGgDpKK+MvDvjbxZP4m0m&#10;KXxPrUkb3kKuj38pDAuAQRu5FfZtABRRRQAUUUUAFFFFABRRRQAUUUUAFFFFABRRRQAUUUUAFFFF&#10;ABRRRQAUUVxfjj4m6L4AubODVba/ma7RnQ2saMAFIBzudfWgDtKK5bwR490rx9Y3V3pVveQx20gj&#10;cXSKpJIzxtZuK5rxV8c/Cvhy8eytvP1W6jJV/suPLQjsXJwf+A579xigD06ivBbb9pi3a4UXXhWW&#10;KE53PFfCRhxxhSig8+4r0Twj8VvCvjKRLayvGtr9+lndgJI3X7vJVumcAk47CgDtqKKKACiiub8U&#10;+O/Dng6JTrOopFK4ylugLysPUKOQPc4FAHSUV4ZqH7Sumxuo03w5d3CZO43NwsJA7YCh89//AK9O&#10;0/8AaV0qUn+0vD17bDPH2adZuP8AgQSgD3GisDwz408P+L7dpdF1KK4KffiOVkT6oeQPfpW/QAUU&#10;V594w+MPh/wVrzaPqVnqctwsayFraKNkw3TlnBzx6UAeg0Vyuk/EHQdU8FN4seSWx0pC4ZrtQrDa&#10;cdFLZJPQDJNeban+0ppsF0U0zw7cXcAyPNnuRAT9FCtx9SKAPc6K838G/Gnw74w1SLSkgvLLUJji&#10;KKZNyyHBJAZc4wAeoFekUAFFFFADZI1lieNxlHBVh6g1wP8AwpL4ef8AQvf+Ttx/8crvJpVggkmY&#10;ErGpYgdcAZryP/ho7wf/ANA3XP8AvxD/APHaAPXYokghSKMbURQqjOcAdKfUdvMtxbRToCFkQOAe&#10;uCM1JQAUUUUAFfJvx7/5Kndf9e0P/oNfWVfJvx7/AOSp3X/XtD/6DQB137Pvh7Rda0fWn1XR9Pv3&#10;juIwjXVskpUFTkDcDivZP+EE8H/9Cpof/guh/wDia8t/Zq/5Aevf9fMX/oJr3KgDn/8AhBPB/wD0&#10;Kmh/+C6H/wCJrC1v4OeCNatWjGjRWMuDsmsiYmUnvgfKfxBrvaKAPh7xj4VvfBniW60W9YO0WGjl&#10;UYEsZ+6wHb3HYgjtX0N8A/F8uveFJtHvJTJdaUVVGY8tC2dv5EEfTFcZ+0pHENe0KUAec1tIrHvt&#10;DDH82qP9mxZT4m1pwf3Qs1Df7xcY/QNQB9JUUUUAFFZ+s67pfh7T2vtXvobO2X+OVsZPoB1J9hk1&#10;5RrH7Rvh60aRNK0u+1BlxteQrBG/rzyw4z1Xr+dAHs9FeDWv7S9q84F54Xmiix96G9EjZ+hRf516&#10;F4T+LHhPxhKltZ3rWt8/3bS8URu3X7pyVY8ZwCTQB29FFFABRXF+OPibovgC5s4NVtr+ZrtGdDax&#10;owAUgHO519aueCfHml+PdOub3S4LyGK3l8pxdIqknAPG1m45oA6iivN/FHxu8I+G7l7RJptTukba&#10;6WQDKh75ckD8s1xf/DTMXn4/4RR/J3Y3/bxu25648vrjtn8aAPfKK828M/G/wh4juUtJJptMunba&#10;iXqgIx7YcEj88V6QDkZByKAFrnfE3gXw34wlt5Ne037W9sGWI+fJHtBxn7jDPQda6KuM8cfEzRfA&#10;E9lDqtrfzNdqzRm1jRgApAOdzr60AaHhrwJ4b8HzXEug6b9ke4ULKfPkk3AZx99jjqeldHXF+B/i&#10;bovj+5vINKtr+FrRFdzdRooIYkDG129K7SgAooooAKKK53x14jHhTwVqmscebBFiEHvIx2p+pH4U&#10;AeLfHP4mTXF5N4R0e4KW0Xy6hKh5kb/nkD/dHf1PHY5828CeANV8e6ubSxxDbRYNxduuViB9u7Hs&#10;P5VzBM13clmMk08r5JOWZ2J/MkmvtXwD4Tg8GeELLSo0UXG0SXUgHMkxHzE+uOg9gKAM3wx8JvCH&#10;hiGMxaXFe3akMbq9USvuHIKgjC8+gFdtHGkUYjjRUReiqMAfhTqKAMHXfBnhzxLA0WraPaXBbOJf&#10;LCyKT1IcfMPzr5n+KfwruPAl0t9ZPJc6JO+1JG+/C39x8dfY9/5/W1ZXiXQbXxN4cvtGvFBhuoim&#10;7GSjdVYe4OCPpQB8vfB74gy+D/Ekdhdy/wDEmv5Ak6seInPAkHp2B9voK+tutfIGn/BXx3qFw0Y0&#10;j7PGrMpmuZVReMjgfeIOOOPSvqnwxaanp/hjTrLWJYZtQt4FimkhYsrleA2SAeQATx1zQBrUVg+L&#10;/Flh4L0B9Y1GK5lt0kWMrbqrPljgcMQP1rk/DXxu8NeKvENpoljY6tHc3TMqNPFGEGFLckSE9Ae1&#10;AHpVFFFABRWfrmr2+gaHe6tdJK9vZwtNIsQBYgDJwCQM/jXm9h+0F4T1DULayi0/WlkuJViQvDFg&#10;FiAM/vOnNAHrFeY/Hz/kltz/ANfUP/oVenV5j8fP+SW3P/X1D/6FQB4R8G/+Ss6D/wBdJP8A0U9f&#10;YtfHXwb/AOSs6D/10k/9FPX1vrWqwaFol7qt0kjwWcLzyLEAWKqMnAJAzx60AebftC/8k1j/AOwh&#10;F/6C9eL/AAS/5K9oX/bx/wCk8ldT8U/i9oHjjwiuk6ZZ6nFOLpJt1zFGq7QGB5Vyc8jtXn3w78R2&#10;fhHx3puuX8c8lra+bvSBQzndE6DAJA6sO9AH2vRXmGg/HXwx4i12y0i0sNXS4u5RFG0sMQQE+pEh&#10;OPwr0m6uEtLSa5kDFIY2kYL1IAycUATUV4//AMNHeD/+gbrn/fiH/wCO169G4kjSRQcMoYZ96AHU&#10;UUUAFFeUah+0F4U03Urqxm0/WmltpnhcpDEVJUkHGZOnFej6HrFv4g0Ky1e0SVLe8iEsaygBwD6g&#10;EjP40AaFFZuv61beHdBvdYu0le3tIzJIsIBcgegJAz+NcL4c+OPhnxP4gs9GsrHVo7m7cojTRRhA&#10;cE8kSE9vSgD0yivPvHHxf8PeCbttPkEt/qagFra3x+7yMjex4GfTk8g45FcZYftLadJKRqPhu6t4&#10;+MNbXKzH34ZU/nQB7pRWX4f8Qab4o0aHVtJmaazmJCu0bIcg4IwQDwQa0ZJI4YmlldUjQZZmOAB6&#10;k0APorzPX/jt4M0WVobe4uNUmU4IsowUB/32IBHuua5C4/aYgWd1tvCskkP8Ly3wRj9VEZA/M0Ae&#10;90V4dp/7SmkyD/iZeHr23O7/AJdpkm49fmCc+3616f4X8deHfGMTNouopNIgy8DgpInuVPOPccUA&#10;dFVHW/8AkA6j/wBesv8A6CavVR1v/kA6j/16y/8AoJoA+Dq++bT/AI84P+ua/wAq+Bq++bT/AI84&#10;P+ua/wAqAKevaBpnibSZNL1e2+02cjKzx+YyZIORypB6+9c9pHwp8FaFqtvqem6L5F5btuik+1TN&#10;tOMdGcg8E9RWx4s8U2Pg3w/NrWoxXEttEyKy26qzksQBgMQO/rXHeHPjj4Z8T+ILPRrKx1aO5u3K&#10;I00UYQHBPJEhPb0oA9MooooAKKKKACiikJCgsxAA5JPagBaK828SfHDwf4fne2iuJtUuUO1lslDI&#10;p93JCn8M1xcv7TMYlcReE2eMMdjPqG0kdiR5ZwfbJ+tAHvtFeS6J+0H4T1K4SC/hvdMZsfvJkDxA&#10;8cZUkjr1Ixgdq9TtLy21C0iu7O4iuLeVd0csThlYeoI60AT0UUUAFFFFABRRRQAUUUUAFFFYvi3X&#10;4vC/hTUtZmxi1hLIpONznhV/FiBQB8z/AB08SjXviDNZwybrXS0+yrggjzOsh+ufl/4DWbrHgk2P&#10;wi0HxQsLCW5u5VnOP4G4jJ9B+7P/AH371yNtBea9rUVvGTNe31wFBP8AFI7dT+Jr7E8Q+DLfUPhj&#10;P4Ut1UiKxWG2LDo8YGw/moz9TQB4n+zz4o/s7xRdeH55MQalHvhBPAmQZwPquf8AvkV9NV8G6ZqF&#10;1oetWuoW5aO6s51kUHIIZTnB/LBFfcei6rb65odlqtqcwXcKzJ7ZGcfUdKAL9FFFABRXL+N/Hel+&#10;AtPtr3VILyaO4l8pBaorEHBPO5l44qn4H+Jui+P7m8g0q2v4WtEV3N1GighiQMbXb0oA7SiuE8Yf&#10;Fvwt4Nne0ubh7zUE4a1tAGZD/tEkBfpnPtXnzftMQi4ZU8KSGDfgOb8Biueu3y8Zx2z+NAHvlFee&#10;+D/jH4X8X3iWEck1hfyEiOC7AHmf7rAkE+xwfavQulABRXmnij44+E/Dl21nC82qXSEhxZgFEI7F&#10;yQD+Ga4+3/aYgadBc+FZI4SfmeO+DsPopjAP5igD3uiuL8GfFHw143b7PYXD29+F3GzulCSEeq4J&#10;Dfgc46gV2lAFTVP+QRe/9cH/APQTXwXX3pqn/IIvf+uD/wDoJr4LoA+9tO/5Blp/1xT/ANBFWa57&#10;UvFGjeE/Ddrfa1fR2sJhUIDy0h2jhVHJP0ry3Uf2ldNin26b4curmLnL3FysJ9sAK/8AOgD3OivH&#10;NF/aL8N3rxx6rp97prN96RcTxr+Iwx7dFr1jTNUsNZsI77TbyG7tZPuywuGU+o47+1AFumyRrLE8&#10;bjKOCrD1Bp1RzSrBBJMwJWNSxA64AzQBwf8AwpL4ef8AQvf+Ttx/8crvYokghSKMbURQqjOcAdK8&#10;i/4aO8H/APQN1z/vxD/8dr1y3mW4top0BCyIHAPXBGaAJKKKrX+oWelWUl7f3UNtbRDLyzOFVfxN&#10;AFmivIda/aH8LWEkkWmWt7qbqp2yKoijY9hlvm/Hb+dYMH7TELToLjwpJHET8zR34dgPYGMZ/MUA&#10;e+UV534X+NXhDxNOlqbmXTbtztWK+UIHPHRwSvU4AJBPpXonWgAoorD8W+KrHwb4fl1nUYriW2id&#10;UZbdVZ8scDAYgfrQBuUV5/4O+L/h/wAb65/ZGm2epxXHlNLuuYo1XC4zyrk559K0/F3xJ8M+Cv3e&#10;qXpe7I3C0t13yke4yAv/AAIigDraK8Gu/wBpe1SbFn4Xmmix96a9EbZ+gRv51s6H+0R4Y1CRItUs&#10;7zS3YDMhAmjU9xlfm/Hb+VAHsFFV7G+tNSs4ryxuYrm2lXdHLEwZWHsRU0jiON5GBwqljj2oA4r4&#10;wf8AJKNf/wCuKf8Aoxa+V/An/JQ/DX/YVtf/AEateu+PPjf4a8UeCdT0WysdWjubqNVRp4owgIdT&#10;yRIT29K8W8NalDo3irSNUuFkaCyvYbiRYwCxVHDEDJAzgeooA+66K8ktv2h/CV1dQ26adrYeV1RS&#10;0EWAScc/vK9boAKKZJJHDE0srqkaDLMxwAPUmvNtf+O3gzRZWht7i41SZTgiyjBQH/fYgEe65oA9&#10;MorwS4/aYgWd1tvCskkP8Ly3wRj9VEZA/M1a0/8AaU0mQf8AEy8PXtud3/LtMk3Hr8wTn2/WgD3G&#10;iud8L+OvDvjGJm0XUUmkQZeBwUkT3KnnHuOK6KgAr4R8Qf8AIyap/wBfkv8A6Ga+7q+EfEH/ACMm&#10;qf8AX5L/AOhmgD7I+Hf/ACTfw3/2DoP/AEAVualptprGmXOnX8Xm2lzGY5Y9xXcp6jIII/A1h/Dv&#10;/km/hv8A7B0H/oArW1zV7fQNDvdWukle3s4WmkWIAsQBk4BIGfxoA5S1+DfgGyu4bq30HZNDIskb&#10;fbJzhgcg4L46iu7ryew/aC8J6hqFtZRafrSyXEqxIXhiwCxAGf3nTmvWKACiiigAooooAKKKKACi&#10;iigAooooAKKKKACiiigAooooAKKKKACiiigAr51/aW/5C/h//rhN/wChLX0VXzr+0t/yF/D/AP1w&#10;m/8AQloA800jxxf6F4K1Hw/pxaF9RnD3FwpwwjCgbF9M85Ppx3roPBPwW8Q+MLKPUZZI9M06UZjm&#10;nUs8g9VQY49yRntmq/wc8GQ+MPGyLfRCTTbFPtFwjDiQ5wqH6nn3CkV9eKoVQqgBQMAAcAUAfO2o&#10;fs1X8No76d4kguZwMrHPamEH23Bm/lXjutaJqvhbWX0/U7aWzvYCGAz+TKw6jjgivuyvNPjb4St/&#10;EPgS61FY1F/pSG4ikxyYxy6k+mBn6gUAUfgr8SZfFunS6Nq0u/VrJAyyk83EXTcf9oHAPrkH1r1m&#10;viX4f68/hvx3o+pK+2NLhY5vmwDG/wArZ/Ak/gK+2qAPO/iz8R18CaKkNntfWb0EW6sMiNR1kYe2&#10;eB3PsDXyzb22t+L9fKQR3OpapduWb+J3Pck9h7ngVt/FDxBJ4k+IerXbMxhhmNtAD/DHGdox9Tlv&#10;+BV758CfCUGieCItYeNTf6rmVnPVYs4RQfQ43fj7UAcFpP7Nur3NuH1XXbWxkPPlwQGfH1JZR69M&#10;03WP2btYtbYyaRrdrfyDkxTQm3J69DuYZ6dcdTzxz9JUUAfC4OueDPEPH2rTNVs3/wB1lP8AIqfx&#10;BHqDX1h8MPH8Xj3w39olCRanakR3kKHjJ6OB/dbB+hBHOM1yn7Qnhe2vvCKeIkjVb3T5ER5AOXid&#10;tu0/RipH4+teVfBDX5NF+JVlBuP2fUVa1lXdgZPKHHc7gB+JoA+uK+Ufj/8A8lPl/wCvOH+Rr6ur&#10;5R+P/wDyU+X/AK84f5GgDkIdS1vxJpWjeDrCF5o4ZnaG3i6yyuSdx7cA49AMnPNepWX7NV/LYLJe&#10;+I7e3uyuTDFamVQfTfuX+X5039m7REn1jWNbliybWJIIXPZnJLY98KP++q+jaAPFvhR8JdT8G+M9&#10;Q1DWPJlWCDy7KaJsrJvJ3Ng8ggLjH+0ete00UUAFFFFAFbUf+QZd/wDXF/8A0E18E197aj/yDLv/&#10;AK4v/wCgmvgmgD700v8A5BFl/wBcE/8AQRVuqml/8giy/wCuCf8AoIq3QAUUUUAFfJvx7/5Kndf9&#10;e0P/AKDX1lXyb8e/+Sp3X/XtD/6DQB6B+zV/yA9e/wCvmL/0E17lXwBRQB9/1ha94z8O+GbZ59W1&#10;e1g27sReYGkcjqFQck/h3r4dooA634g+Mp/H3i6TUhA8cAAgtIOrCME4zj+IkknHrjnFfRPwY8DT&#10;eDvCbTahF5eqaiwlmQ9Y0A+RD7jJJ92x2rwD4beMdD8Ha0t9q3h8ajIG/d3KyfvLf3VD8pPvwR61&#10;9aeH/EWleKNKj1LR7xLm2fgleCjd1YHkH2NAGpWL4s8TWPhDw5dazfkmKEYWNfvSOeFUe5P5DJ7V&#10;tV84ftHeIJJ9c03w/GzCC2h+0yjs0jkhfyUH/vqgDy/xV4s1jxxrxv8AUZGkkY7ILdMlYlJ4VB/k&#10;mu68M/s/+JdatY7rVLiHR4ZACscqGSbGe6DAHHOCc+wrS/Z48JW+paxe+IryNZF0/bFbBuQJW5Lf&#10;VRjH+97V9J0AfPN3+zRdJbs1n4ohmnAO1JrIxqTjjLB2I5x2NeT+KfB2u+CdTW11e1aFm+aGeM5j&#10;kx3VvUenBHHFfb1c5468L23i7wjf6XPGrStGz2zkcxygfKw/Hg+oJFAHmvwS+KNxrhHhjXrjzb6N&#10;M2dzI3zTqByjerAc56kZzyMn22vg7RtUuNE1qy1S1Yie0mWZMHGcHOPoeh9jX3VZXUd9Y293Ccxz&#10;xLKh9mAI/nQB8+ftLf8AIX8P/wDXCb/0Ja8w07xrqWj+C7zw5p7tbpfXPm3E6NhmTaBsHoDjn16e&#10;ten/ALS3/IX8P/8AXCb/ANCWuS+CHhuDxD8Q4Xu4hJbafEbtlYZVmBAQH8Wz/wABoAt+EvgR4m8R&#10;WqXt/JFo9pIMp9oUtMw9fLGMDr94g+3eukvv2abyO1drDxNBcTgfLHNZmJT/AMCDtj8q+iKKAPhP&#10;X/D+p+GNXm0vVrZre6i6qeQwPRlPQg+tfQf7P/jafV9KufDeoTmW4sFElsztljCTgr6nacfgwHaq&#10;n7Selwto+i6sEAnjuGtiwHVWUsAfoVOPqa4b4ASmP4nxoM/vLOZT+h/pQB9W187ftL/8hPw9/wBc&#10;Z/8A0JK+ia+dv2l/+Qn4e/64z/8AoSUAJ+zT/wAhfxB/1wh/9CavoqvnX9mn/kL+IP8ArhD/AOhN&#10;X0VQAUUUUAFeMftH37QeDtLsVcr9pvd7AfxBEPH5sD+Vez18/wD7TLNnwwv8H+lH6n91QB5b8MNM&#10;TV/iZoFpIu5PtQlYevlgyY/8dr7Sr5J+BCRt8VtPL43LDOU47+WR/ImvragAooooAKKKKACiiigD&#10;zH4+f8ktuf8Ar6h/9Crwj4N/8lZ0H/rpJ/6Kevd/j5/yS25/6+of/Qq8I+Df/JWdB/66Sf8Aop6A&#10;PsWiiigDlviT/wAk08R/9eEv/oNfH3hj/kbNG/6/oP8A0YK+wfiT/wAk08R/9eEv/oNfH3hj/kbN&#10;G/6/oP8A0YKAPuqvMfj5/wAktuf+vqH/ANCr06vMfj5/yS25/wCvqH/0KgDwj4N/8lZ0H/rpJ/6K&#10;evq3xXpU+ueEtW0q1eNJ7y0kgjaUkKGZSBkgE4/CvlL4N/8AJWdB/wCukn/op6+xaAPj/wAZfCHX&#10;/A+hjVtTvNMltzMsO22lkZtxBI4ZAMcHvXMeFvDl54u8R2mh2EkEd1db9jzsQg2oznJAJ6Ke1fSH&#10;7Qv/ACTWP/sIRf8AoL14v8Ev+SvaF/28f+k8lAHeeDfgV4n8O+MdK1e7v9Ie3tLhZZFimlLkD0Bj&#10;Az+Ne663/wAgHUf+vWX/ANBNXqo63/yAdR/69Zf/AEE0AfB1ffNp/wAecH/XNf5V8DV982n/AB5w&#10;f9c1/lQBNRRRQB8L+Kv+Rw1v/r/n/wDRjV9e/DP/AJJn4d/68Y/5V8heKv8AkcNb/wCv+f8A9GNX&#10;178M/wDkmfh3/rxj/lQAz4pf8kw8Q/8AXm38xXyF4e1y48N67bavaKjXNtuaLf0DFSoJ9cZzj2r6&#10;9+KX/JMPEP8A15t/MV8YwxSTzRwxKWkkYKqjuScAUAeheCPhb4g+I8k+rTXItLKSVi99cKXaZycs&#10;VXjdz1OQM985rpNe/Zz1qwszPo+rQao68tC8PkMf935mB7dSK+htC0mDQtBsNKtlCxWkCRADvgcn&#10;8Tk/jWhQBl+G9Fh8O+GtO0eDlLSBYs/3mA+ZvxOT+NfNXxo+I114j1+50GxuGTRrGQxsqEgXEqnl&#10;m9QCMAdOM+lfUlzHJNaTRQy+VK6MqSbc7CRwcZGcfWvne7/Zs1YbmtfEdnMxf/ltA8eRnk8Fufb9&#10;aAOH8DfCnxD45i+12oitNND7Dd3GQGI67AOWx+AzxmvRE/ZmcoC/i1VbHIXTsgH6+aK910vTbbR9&#10;KtdNs4xHb2sSxRqB2AxVygD5d8S/s++JNHtJLrSrqDV44wS0UaGOYj2Ukg8dgc+ma8u07UL7RNVg&#10;v7KaS2vLWTcjrwVYdj+oI7jIr7zr40+LVlDYfFPX4IEVIzOsuFHGXRXP6saAPrDwj4gj8U+E9M1u&#10;NVX7XCGdFOQjjh1/BgR+FXdb/wCQDqP/AF6y/wDoJrhPgQxb4U6eCeFmnA/7+E/1ru9b/wCQDqP/&#10;AF6y/wDoJoA+Dq++bT/jzg/65r/Kvgavvm0/484P+ua/yoA88+O//JKdQ/67Qf8AowV8/fCP/kqv&#10;h/8A67t/6A1fQPx3/wCSU6h/12g/9GCvn74R/wDJVfD/AP13b/0BqAPsqiiigAooooAK+ZPjJ8Vb&#10;jW9QufDei3DR6VAxiuZUODcuDgjP9wHj369MV7X8UPEEnhr4d6tfwOyXLRiCFl6q7naD+GSfwr5G&#10;8L6I/iTxRpujRsVN3cLGzD+Fc/MfwGT+FAGz4N+GviPxwzPplssVmpw15ckpFn0BwSx+gPvivTov&#10;2ZpDGDL4sVX7hNP3D8/MH8q9403TrTSNNt9PsYVhtbdBHHGo4AFWqAPkjxj8FfE3hO0lv4/K1PT4&#10;hl5bYHegxyWQ8gA55BPHJxVH4bfEnUfAmrxq0kk+jTOBdWpOQB/fT0Yfr0PYj7EIBBBGQeCDXx98&#10;YfDFt4W+Id1b2SCO0uo1u4Yx0QMSCB7blbHoMCgD68tLuC/s4Ly1lWW3njWSKRDkOpGQR+FTV5N+&#10;z9r8mqeA5NOmYtJpk5iUlsny2+ZfyO4fQCvWaACiiigAooooAKKKKACvCP2jvExhstN8MwPhpz9r&#10;uQDztHCA+xO4/wDARXuzMFUsxAUDJJPAFfE/xB8RnxX451TVQ+6BpTHb88eUvyrj6gZ+pNAHafs/&#10;+G/7W8cvq0qZt9KiLgnp5r5Vf03H8BX1LXnPwS8N/wDCP/Dq0llTbdakxu5M9drcIP8AvkA/UmvR&#10;qAPj/wCMnhr/AIRv4i3wiTba3/8ApkOBx85O4fg4bj0xXqn7OvicXnh+98NzP+9sH8+AE9YnPIH0&#10;fJ/4GKvftB+Gv7U8GQ61DHm40uUFyBkmJ8K35HafpmvCfhv4n/4RLx3pupu+22L+Tc+nlPwSfpw3&#10;/AaAPtSikBBAIOQeQRS0AeK/tJf8ino//X8f/RbV4l4U8bX3hDTNah0zMd5qMccK3AODCoLFiP8A&#10;a5wD2617b+0l/wAino//AF/H/wBFtXiXw78Px+J/H2kaVOpa3lm3zAd40BdgfTIXH40AdD4M+DXi&#10;Txnapqk0sen2E2WWe5BZ5f8AaVOpB9SRnqM11t/+zTexWjvYeJYLi4Aysc1oYlb/AIEHbH5V9Doi&#10;xoqIoVFGFVRgAegp1AHwZqOn3uiarcWF7E9veWshSRDwVYeh/UHv1r0fXfjNrWt+BNO8OwNMt+6G&#10;K/ul+9OucKq45yR971/E1e/aL0+O28dWV6gAN3YrvAHJZWYZP4bR+FVvgB4cg1jxxLqNyivHpcPm&#10;op/56scKfwG4/XFAE/hj9nzxBrNml3q97Do6SDKxNGZZgP8AaUEBe3Gc+oFWtf8A2c9Z0+we40fV&#10;4dUlQbjbvAYHYc8L8zAnpwSP8fpaigD4Ignu9L1BJoXltry2kyrDKvG6n9CDX2r4F8R/8JZ4K0zW&#10;WCiWeLEwXgCRSVf8Mg/hXy18YLSOy+K+vxRKArSpLgerxo5/VjXuX7PkjP8ADPaxyEvpVX2GFP8A&#10;MmgD0rVP+QRe/wDXB/8A0E18F196ap/yCL3/AK4P/wCgmvgugDspZPFPxZ8VJHDC9zOECRRKcRW0&#10;Q45J4A9T1J9+K9Fsv2aLyS2Vr7xPBBOQNyQ2ZlUH/eLrn8q9R+Ffg2Dwd4LtIjEBqF2i3F5Iepcj&#10;IX6KOMeuT3rt6APkbxt8GfEXg61fUFMepabGMyT24IaMeroeQPcEj1xWT8PfH+oeA9dS4iZ5dOlY&#10;C7tAeJF9R2DDsfw6V9muiyIyOoZGGGVhkEehr41+KXhWLwh49vtPtl22coFzbL/djf8Ah+gYMB7A&#10;UAfYtleW+o2MF7aSrLbXEayRSKchlIyDTdR/5Bl3/wBcX/8AQTXl/wCz9rsmqeApNOmYs+mXBiQk&#10;5Plt8y/kSw+gFeoaj/yDLv8A64v/AOgmgD4Jr700v/kEWX/XBP8A0EV8F196aX/yCLL/AK4J/wCg&#10;igBNV1S00TSbrU7+URWtrGZZXxnAHoO57AdzXx58QPiDqfjzWGnuHaHT4mP2W0B+WMep9WPc/lxX&#10;sH7R3iCS10PTNAhYr9tkaefHdExtB+rHP/Aa87+B/hKDxN44+0XsayWemx/aGRuQ8mcICPTOT/wG&#10;gA8I/BDxP4ntI7648rSrKQZRroHzHGOCEHY+5HrzXYy/szSCMmLxYrP2D6ftH5+Yf5V9BUUAfFfj&#10;L4deIvA0kf8Aa1sjW0hwl3bsXiY+mcAg+xAz2r0j4KfFO5g1C38Ka7cmW1nOyxuJWy0T9oyT1U9B&#10;6HA6EY991rR7LX9HutL1GES2tzGUdT29CPQjqDXw7qNnPoeu3dkZSLixuXi8xDtIZGIyPTkUAfeN&#10;eafHj/klV9/13h/9DFdh4P1o+I/B+k6uwAe6tkeQA5AfGG/8eBrj/jx/ySq+/wCu8P8A6GKAPmvw&#10;h4su/B2pXWpWCKbuS0e3idukbMR82O+ADx64ra8J/DjxV8RbmTUI/ktpHJl1G9c7XbPOOpc9enHG&#10;CRXL+H9KfXfEWnaUhIa8uY4Mj+EMwBP4DmvuTT7C20vTrewsoVhtreMRxxqOFUDAoA8F/wCGZpfJ&#10;z/wlaebj7v2A7c/XzP6V5f43+Hmu+A7uNNTjSS1mJEN3CSY3x255DY7H8M19p1xfxZ0uHVfhjrkc&#10;yBjBbm5jPdWj+bI/AEfQmgDwr4GeNp9B8XQ6HcTn+zNTbywjNxHMfuMM9Mn5T65HpX1LOhlt5I1x&#10;llKjPuK+FvD0pt/E2lTDOY7yFhj2cGvu2gD5L8SfBDxL4X8PXmtXt9pMltaqGdYJZC5BYDgGMDqf&#10;WuA0nTZtZ1mx0u3aNZ724jt42kJChnYKCcAnGT6V9efGD/klGv8A/XFP/Ri18r+BP+Sh+Gv+wra/&#10;+jVoA9I0/wDZ48W2uo2tw+o6IUimR2Czy5wCDx+7r6XoqK5jkmtJooZfKldGVJNudhI4OMjOPrQB&#10;8t/Gj4jXXiPX7nQbG4ZNGsZDGyoSBcSqeWb1AIwB04z6Vh+BvhT4h8cxfa7URWmmh9hu7jIDEddg&#10;HLY/AZ4zXcXf7NmrDc1r4js5mL/8toHjyM8ngtz7frX0Dpem22j6Va6bZxiO3tYlijUDsBigDwpP&#10;2ZnKAv4tVWxyF07IB+vmiue8S/s++JNHtJLrSrqDV44wS0UaGOYj2Ukg8dgc+ma+oqKAPgzTtQvt&#10;E1WC/sppLa8tZNyOvBVh2P6gjuMivtjwj4gj8U+E9M1uNVX7XCGdFOQjjh1/BgR+FfJ/xasobD4p&#10;6/BAipGZ1lwo4y6K5/VjX0F8CGLfCnTwTws04H/fwn+tAHpNfCPiD/kZNU/6/Jf/AEM193V8I+IP&#10;+Rk1T/r8l/8AQzQB9kfDv/km/hv/ALB0H/oApnxJ/wCSaeI/+vCX/wBBp/w7/wCSb+G/+wdB/wCg&#10;CmfEn/kmniP/AK8Jf/QaAPj7wx/yNmjf9f0H/owV91V8K+GP+Rs0b/r+g/8ARgr7qoAKKKKACiii&#10;gAooooAKKKKACiiigAooooAKKKKACiiigAooooAKKKKACvnX9pb/AJC/h/8A64Tf+hLX0VXzr+0t&#10;/wAhfw//ANcJv/QloA1v2arNE0bXr3H7yS4iiJ9lUn/2c17pXg/7NV+rafr+nnh45Ypx7hgyn/0E&#10;fnXvFABVTVYRc6RewMMrJBIhB91Iq3WX4lv4tL8L6rfzHEdvaSyH3wp4oA+FK+8oLlhocd0xy/2Y&#10;SE++3NfCVtbyXd1DbQrulmcRoPUk4FfeKWgXTVs85Ah8rP4YoA+C5JGlkaR2LO5LMT3JrZtvGXii&#10;zto7a18SaxBBEoSOKK+lVUUdAAGwBWTc28lpdTW0y7ZYXMbj0IODX114H8M+Edb8C6HqL+GdDllm&#10;sozK/wBgiOZAoD5O3ruBoA+YP+E78Yf9DXrn/gxm/wDiqP8AhO/GH/Q165/4MZv/AIqvr/8A4QTw&#10;f/0Kmh/+C6H/AOJo/wCEE8H/APQqaH/4Lof/AImgD45vPF3iXUbSS0vfEWrXNtIMPDPeyOjDOeVL&#10;YPNJ4SkMPjLQ5V6pqFuw/CRa+x/+EE8H/wDQqaH/AOC6H/4mnxeCfCcEySxeGNFjkRgyOlhECpHI&#10;IIXg0AbtfKPx/wD+Sny/9ecP8jX1dXyj8f8A/kp8v/XnD/I0Aei/s2gf8Ijq5xyb/H/kNa9prxb9&#10;m3/kT9X/AOv/AP8Aaa17TQAUUUUAFFFFAFbUf+QZd/8AXF//AEE18E197aj/AMgy7/64v/6Ca+Ca&#10;APvTS/8AkEWX/XBP/QRVuqml/wDIIsv+uCf+girdABRRRQAV8m/Hv/kqd1/17Q/+g19ZV8m/Hv8A&#10;5Kndf9e0P/oNAHoH7NX/ACA9e/6+Yv8A0E17lXhv7NX/ACA9e/6+Yv8A0E17lQAVnaloGj6zE8Wp&#10;6XZ3iMckTwK/OMZ5HX3rRooA+YfjH8J7bwlEmvaCrrpckgjnt2Yt9nY/dKk8lT056HHrxzPwn8Z3&#10;HhDxpagyt/Z19Itvdx54wThX+qk5z6ZHevpP4rRQS/C7xCtwFKC1LDd/eBBX/wAeAr4xoA+/6+Pf&#10;jPcPcfFjW9zEiNoo19gIk/rmvruzLtZW5k++Y1LfXHNfJHxss3tPivq7MMLOIpkPqDGoP6g0Acjp&#10;viPXNGheHS9Z1Gxidt7Ja3TxKzYxkhSMngVd/wCE78Yf9DXrn/gxm/8Aiq9o+AekeHde8IX8ep6J&#10;pV7eWt6R5lxaRySCNlUrksCcZD4r1f8A4QTwf/0Kmh/+C6H/AOJoA+QP+E78Yf8AQ165/wCDGb/4&#10;qj/hO/GH/Q165/4MZv8A4qvr/wD4QTwf/wBCpof/AILof/iaP+EE8H/9Cpof/guh/wDiaAPiFmZ2&#10;LMSzE5JJ5Jr7W+HEhl+G3hxj1Gnwr+Sgf0qx/wAIJ4P/AOhU0P8A8F0P/wATW3bWtvZWsdtaQRQW&#10;8S7Y4okCog9ABwBQB89ftLf8hfw//wBcJv8A0JaP2aVB1bxA/cQQj82b/Cj9pb/kL+H/APrhN/6E&#10;tL+zR/yE/EP/AFxg/wDQnoA+iaKKKAPHf2j/APkQtN/7Caf+ipK8v+An/JU7X/r2m/8AQa9Q/aP/&#10;AORC03/sJp/6Kkry/wCAn/JU7X/r2m/9BoA+sq+dv2l/+Qn4e/64z/8AoSV9E187ftL/APIT8Pf9&#10;cZ//AEJKAE/Zp/5C/iD/AK4Q/wDoTV9FV86/s0/8hfxB/wBcIf8A0Jq+iqACiiigArxP9pKyMnhf&#10;Rr4LnyLxoifTehP/ALJXtlcf8UPD7eJfh3q1jEpa4SL7RAB1Lp8wA+uCPxoA+Z/hBeLY/FXQZWba&#10;rzND1670ZAPzYV9kV8EWN5Np1/bXtuwWe3lWWMnsykEfqK+5tB1i28QaDY6tZsGgu4VlX2z1B9wc&#10;g/SgDRooooAKKKiubmGztZrq4kWOCFDJI7HAVQMkn8KAJaK+J9W8baxceL9U1zTdSvLFry6aUfZ5&#10;mj+XJCg4POFwOa+n/hLea9qfgG11LxDeyXVzdu8kRkRVKxZwo+UDOcFsnswoAyvj5/yS25/6+of/&#10;AEKvCPg3/wAlZ0H/AK6Sf+inr3f4+f8AJLbn/r6h/wDQq8H+DrBfixoBP/PWQf8AkJ6APsaiiigD&#10;lviT/wAk08R/9eEv/oNfH3hj/kbNG/6/oP8A0YK+vPilOtv8MPETucA2bJ+LEKP1NfIfhj/kbNG/&#10;6/oP/RgoA+6q8x+Pn/JLbn/r6h/9Cr06vMfj5/yS25/6+of/AEKgDwj4N/8AJWdB/wCukn/op6+x&#10;a+Ovg3/yVnQf+ukn/op6+xaAPKP2hf8Akmsf/YQi/wDQXrxf4Jf8le0L/t4/9J5K9o/aF/5JrH/2&#10;EIv/AEF68X+CX/JXtC/7eP8A0nkoA+v6o63/AMgHUf8Ar1l/9BNXqo63/wAgHUf+vWX/ANBNAHwd&#10;X3zaf8ecH/XNf5V8DV98WTBrG3YdDEpH5CgCeiiigD4X8Vf8jhrf/X/P/wCjGr69+Gf/ACTPw7/1&#10;4x/yr488QTrdeJNUuEOUlvJXU+oLk19h/DP/AJJn4d/68Y/5UAM+KX/JMPEP/Xm38xXyJ4WAbxdo&#10;oIyDfwD/AMiLX138Uv8AkmHiH/rzb+Yr5F8K/wDI4aJ/1/wf+jFoA+6KKKKACsDxR400DwdaLPrV&#10;+kBcExwr80kn+6o5P16e9WvEuuweGvDWoazcjdHaQmTb/eboq/iSB+NfFGua3qXifW59T1KZri8u&#10;XycdB6Ko7AdAKAPcNT/aVhWYrpXhySSLPEl1cBGP/AVBx2/irl7n9onxjMf3NrpNuMnGyByfx3Oa&#10;0/C/7OuoX9pDd+IdTGn7xuNpDHvkAI4DMSApz2w3+Hc2H7PXgy1ybmXU70lQCJZ1VQfUbFB/MmgD&#10;wnUvir451aExXXiS7CNwRb7YM/8AfsLXIyyyTyvLLI0krsWd3OSxPJJPc19n6V8MfBWjFWs/Dllv&#10;Rt6vOpnYH1BkLEdPwr5j+L3l/wDC1NdWIKEWSNQFGAMRIMfpQB798B/+SVWP/Xeb/wBDNd7rf/IB&#10;1H/r1l/9BNcF8B/+SVWP/Xeb/wBDNd7rf/IB1H/r1l/9BNAHwdX3zaf8ecH/AFzX+VfA1ffNp/x5&#10;wf8AXNf5UAeefHf/AJJTqH/XaD/0YK+fvhH/AMlV8P8A/Xdv/QGr6B+O/wDySnUP+u0H/owV8/fC&#10;P/kqvh//AK7t/wCgNQB9lUUUUAFFFFAHjv7R1w8fgXT4FYhZdRXcPUCN/wCuK+abO9utOu47uxuZ&#10;rW5jOUmgkKOvGOGHI4NfTX7RVm8/gCzuUGRbagjP7KyOv8yteJfCcafL8S9IttUtLS6s7lnheK6i&#10;WRCWRtvDZGd23FAGX/wnfjD/AKGvXP8AwYzf/FUf8J34w/6GvXP/AAYzf/FV9f8A/CCeD/8AoVND&#10;/wDBdD/8TR/wgng//oVND/8ABdD/APE0AfIH/Cd+MP8Aoa9c/wDBjN/8VWZqWsanrMyTapqN5fSo&#10;uxXup2lZV64BYnAr7S/4QTwf/wBCpof/AILof/iaP+EE8H/9Cpof/guh/wDiaAPGP2aJCNQ8RRdm&#10;igY/gX/xr6HrO0zw/ouivI+laRYWDSAB2tbZIi4HTO0DNaNABRRRQAUUUUAFFFFAHBfGHxL/AMI1&#10;8O79o5Nt1fD7HBg4ILg7iPou4/XFfHykKwJUMAckHoa9f/aE8Tf2p4wg0OF8waXF+8AJwZnAJ9jh&#10;do9smqfwi+Flj49ttSvdWuLyC0t3WKI2rqpZ8ZbO5W4A2/nQBZi/aK8WQxJFHpehLGihVUQTYAHQ&#10;f62n/wDDR3jD/oG6H/34m/8Ajtd//wAM4+D/APoJa5/3/h/+NUf8M4+D/wDoJa5/3/h/+NUAea6n&#10;8ffE+r6XdadeaVob211E0Mi+RLyrDB/5a15VX0//AMM4+D/+glrn/f8Ah/8AjVeVfFz4aW3gC80+&#10;TTJrufTrtGUvcsrMsqnkZUAYIIxx2NAHu/we8UHxR8PbJ5pN95Y/6JcZ6kqBtP4qV59c131fLPwB&#10;8Uf2P42fSJpMWuqx7AD0Ey5KH8RuH1Ir6moA8V/aS/5FPR/+v4/+i2rz79n1A/xNDEAlLGVh7cqP&#10;616D+0l/yKej/wDX8f8A0W1cB+z1/wAlLf8A68Jf/QkoA+qaKKKAPm39pP8A5GfRf+vNv/QzV/8A&#10;ZmA+0eJj3C2w/WWqH7Sf/Iz6L/15t/6Ga0P2Zv8AXeJv921/9q0AfQVFFFAHyB8bf+Sva7/27/8A&#10;pPHXtH7PX/JNZP8AsIS/+gpXi/xt/wCSva7/ANu//pPHXtH7PX/JNZP+whL/AOgpQB6Zqn/IIvf+&#10;uD/+gmvhrRLZLzXtOtZQGjmuoo2B7gsAf519y6p/yCL3/rg//oJr4V027+wapaXmCfs8yS4HU7WB&#10;/pQB969KKajrLGsiMGRgGUjuDTqACvnH9pWBF17QrgL8720iE+oVgR/6Ea+jq+aP2j9Qjn8XaXYL&#10;y1tZl3Pu7Hj8lH50AaH7NEhGoeI4s/K0UDEfQv8A4mvftR/5Bl3/ANcX/wDQTXhX7NNjII/EN+R+&#10;7YwwqfUjeW/mte66j/yDLv8A64v/AOgmgD4Jr700v/kEWX/XBP8A0EV8F196aX/yCLL/AK4J/wCg&#10;igD5o/aKuHl+IVrCWOyLTo8D0Jdyf6V5jpmuatorSNpWqXtg0oAkNrcPEXA6Z2kZ6mvUv2jLN4fH&#10;ljdkfup9PVQf9pXfI/Ir+dW/2fNP0PWbjXLDV9J02+lRYpoPtVskrKMsHxuB45SgDzP/AITvxh/0&#10;Neuf+DGb/wCKo/4Tvxh/0Neuf+DGb/4qvr//AIQTwf8A9Cpof/guh/8AiaP+EE8H/wDQqaH/AOC6&#10;H/4mgD5A/wCE78Yf9DXrn/gxm/8AiqxLm5uLy5kubqeSe4lYtJLK5ZnY9SSeSa+2v+EE8H/9Cpof&#10;/guh/wDiaP8AhBPB/wD0Kmh/+C6H/wCJoA5f4FSF/hRpqnoks6j/AL+Mf60z48f8kqvv+u8P/oYr&#10;0Gw06x0q0W006yt7O2UkiG3iWNAT1ICgCvPvjx/ySq+/67w/+higDwD4RqH+Kvh8H/nux/JGNfZV&#10;fG/wg/5KtoH/AF2f/wBFtX2RQAVznj//AJJ14l/7Blx/6LaujrnPH/8AyTrxL/2DLj/0W1AHxho3&#10;/Ic0/wD6+Y//AEIV95V8G6N/yHNP/wCvmP8A9CFfeVAHEfGD/klGv/8AXFP/AEYtfK/gT/kofhr/&#10;ALCtr/6NWvqj4wf8ko1//rin/oxa+V/An/JQ/DX/AGFbX/0atAH2/RRWV4l12Dw14a1DWbkbo7SE&#10;ybf7zdFX8SQPxoAq+KPGmgeDrRZ9av0gLgmOFfmkk/3VHJ+vT3ryLU/2lYVmK6V4ckkizxJdXARj&#10;/wABUHHb+KvD9c1vUvE+tz6nqUzXF5cvk46D0VR2A6AV634X/Z11C/tIbvxDqY0/eNxtIY98gBHA&#10;ZiQFOe2G/wAADMuf2ifGMx/c2uk24ycbIHJ/Hc5rldS+KvjnVoTFdeJLsI3BFvtgz/37C17tYfs9&#10;eDLXJuZdTvSVAIlnVVB9RsUH8ya6vSvhj4K0Yq1n4cst6NvV51M7A+oMhYjp+FAHxhLLJPK8ssjS&#10;SuxZ3c5LE8kk9zX1j8B/+SVWP/Xeb/0M14D8XvL/AOFqa6sQUIskagKMAYiQY/SvfvgP/wAkqsf+&#10;u83/AKGaAPS6+EfEH/Iyap/1+S/+hmvu6vhHxB/yMmqf9fkv/oZoA+yPh3/yTfw3/wBg6D/0AUz4&#10;k/8AJNPEf/XhL/6DT/h3/wAk38N/9g6D/wBAFM+JP/JNPEf/AF4S/wDoNAHx94Y/5GzRv+v6D/0Y&#10;K+6q+FfDH/I2aN/1/Qf+jBX3VQAUUUUAFFFFABRRRQAUUUUAFFFFABRRRQAUUUUAFFFFABRRRQAU&#10;UUUAFfOv7S3/ACF/D/8A1wm/9CWvoqvnX9pb/kL+H/8ArhN/6EtAHnnwx8af8IP4xg1Cbc1hMpgu&#10;1Xk+WSDuA9QQD9MjvX2LYX9pqdjDe2NxHcWsyh45Y2yrCvjrwT4BuvHOna3/AGdIBqFgkUkMTEBZ&#10;gSwZc9jwMHp2PXIo6Z4l8WeBb+e0sr+90yeNts1s4+UNweY2BGeBzjp7GgD7brwr48fES1TTH8I6&#10;VciW5mYfb3jPEaDkR5H8ROM+gGD1rynUviz461a0a2uvEVwImGGECJASPTMaqe3r6+tZfhXwVrvj&#10;K/Fro9k0ig4kuHysUX+83QfTqewoA6X4K+F38R/EG0nePdZ6YRdzEjjI+4PqWwfopr66rl/Afgiw&#10;8CeHU0y0YzTOfMublhgzSeuOwHQDsPU5J6igD5C+MvhZ/DXxBvZFTFnqTG7gYdMsfnX8Gzx6EV2H&#10;wL+JVppEbeFdauBDBJIXsp5DhEZusZPYE8g+pPqK9l8d+CLDx34efTbxjDMh321yq5aF/XHcHoR3&#10;HocEfJfi3wPr3gu/Ntq1m6xE4iukBaGXr91vXjoeR6UAfbYORkHIpa+KtE+JXjHw7ara6Zr1zHbo&#10;MJFIFmVBjGFDggD2FWNT+K/jrVrdre68R3QjYYYQKkBI+saqaAPXvjd8T/7Nth4b8P6jJHqJcNd3&#10;FtKVaBRyEDKchicZ9Bwetcz8KfGXj3xX44s7CTXrmWwiBmvN8UbDylxxkqcFjhcjnk815f4b8Ka1&#10;4t1FbLRrGS4fI3yYxHED3ZugH+RX1n8Ovh9ZeAdDNtGyz6hPhru6243kdFHoo5x+J70AdlXyj8f/&#10;APkp8v8A15w/yNfV1fKPx/8A+Sny/wDXnD/I0Aei/s2/8ifq/wD1/wD/ALTWvaa8W/Zt/wCRP1f/&#10;AK//AP2mte00AFFFFABRRRQBW1H/AJBl3/1xf/0E18E197aj/wAgy7/64v8A+gmvgmgD700v/kEW&#10;X/XBP/QRVuqml/8AIIsv+uCf+girdABRRRQAV8m/Hv8A5Kndf9e0P/oNfWVfJvx7/wCSp3X/AF7Q&#10;/wDoNAHoH7NX/ID17/r5i/8AQTXuVfCWmeINa0VJE0rWNQsEkILra3LxBiOhO0jNXv8AhO/GH/Q1&#10;65/4MZv/AIqgD7fpGYKpZiAoGSSeAK+If+E78Yf9DXrn/gxm/wDiqp3/AIl17VYTDqOt6leRHAKX&#10;F28gODkcMT35oA9p+OnxK0/UNN/4RTRbpLndKGvpozuQbTkRg9CdwBOOmAPXHlfw78MyeLfHGm6Y&#10;I98HmCa54yBCpBbP1+79WFL4Z+HPinxZLGNN0qYW74P2qdTHCAe+4jn/AIDk19Q/Dn4dWHgDSHij&#10;cXOoXGDdXRXG4joqjso5+vWgDtK8B/aN8LSONO8UW8eVRfsl0R2GSUb8ywz7ivfqqanptprGmXOn&#10;X8KzWtyhjljbowP+etAHyN8KvHY8CeKvtF1vbTLtRDdqgyVGflcDuVOfwJr68sb+01OyivbG4iuL&#10;aZQ0csTblYfWvk74hfCLWvBk8t3aRy6houSVuY0y0S9cSgdMf3uh9s4rlNA8XeIPC7sdF1a5s1c5&#10;aNGyjHjkocqTwOcUAfclcR8TPiBZ+BvD0zLMjavcIVs7fqdx43sP7o6+/SvnOf4zfEG4iMb+IpAp&#10;7x20KH81QGuSRNV8R6vhRd6lqVy3UlpZZD05PJNAHVaH8RviFNe2emad4hv555pljhWYiYszHgEu&#10;CSM+vGK+v7KKeGwt4rqc3FwkarLMVCmRgOWwAAMnngAV5N8IvhEfCzJr2vIjauyfuIOGFqD1JPQv&#10;jjjpz617BQB86/tLf8hfw/8A9cJv/Qlpf2aP+Qn4h/64wf8AoT0n7S3/ACF/D/8A1wm/9CWl/Zo/&#10;5CfiH/rjB/6E9AH0TRRRQB47+0f/AMiFpv8A2E0/9FSV5f8AAT/kqdr/ANe03/oNeoftH/8AIhab&#10;/wBhNP8A0VJXl/wE/wCSp2v/AF7Tf+g0AfWVfO37S/8AyE/D3/XGf/0JK+ia+dv2l/8AkJ+Hv+uM&#10;/wD6ElACfs0/8hfxB/1wh/8AQmr6Kr51/Zp/5C/iD/rhD/6E1fRVABRRRQAUUUUAfIvxh8CyeEPF&#10;stzbQsNJ1BjNbuB8qMTlo/wPI9iPQ1o/CL4rDwZI2kawZH0WZ96uoLNbOepA7qe4Hfkd8/SviHw9&#10;pvijRZ9K1W3E1tKPoyN2ZT2I9a+W/G/wa8ReFJ5Z7OCTVNKzlJ7dCXQejoOQfcZH06UAfV2nalY6&#10;vZR3unXcN1bSDKywuGU/iO/tVqvhLR9f1fw9cm40jUrqylJBYwSFQ+OgYdGHPQ5rrE+NXxCjQIvi&#10;FiAMDdaQMfzKZNAH1/JIkUbSSOqIoyzMcAD1Jr52+MvxcttXtJPDPhy4821c4vLyM/LIB/Ah7r6n&#10;v06ZrynXPGniXxKuzWNavLqLj9y0m2Pg5zsXC5z3x6elaHg34beI/G06HT7NorEn576cFYlGcHB/&#10;iPHRc++KAKvgXwhd+NvFFtpVuGWEnfczAf6qIH5m+vYe5FfalnaQafZQWdrEsVvBGsUUajAVVGAB&#10;+Arn/BHgbSvAujCx09TJM+GuLpwN8zep9AOw7fXJrp6APPPjdZS3vwq1Xyk3NA0UxH+yrjJ/AEn8&#10;K+XvCGt/8I34v0rWCMpa3KvIMZJTOGx77Sa+3L6yt9RsLixu4xJb3EbRSoejKwwR+Rr488f/AA41&#10;fwNqkiywyT6WzE296q5VlzwGI+63sevagD7Dsb611OwgvrKdJ7adA8cqHIZT3qxXxD4e8c+JvCqM&#10;mi6xcWsTHJi4ePPrsYFc/hWjqnxW8c6xbG3u/EVz5TDBECpASPcxqpoA9S+P3j6yk04eEdOnSedp&#10;FkvmQ5EYU5CZ/vZwT6Y968Q8Mf8AI2aN/wBf0H/owV6b8Nvg/d31vL4h8SWrQWEMLyW1pKuGnbac&#10;Mynog689fp18y8Mf8jZo3/X9B/6MFAH3VXmPx8/5Jbc/9fUP/oVenV5j8fP+SW3P/X1D/wChUAeE&#10;fBv/AJKzoP8A10k/9FPX2LXx18G/+Ss6D/10k/8ART19i0AeWftApv8AhkzYJ2XsLf8AoQ/rXiPw&#10;VkWP4uaEzkAEzrk+pgkA/U19IfFHw5c+Kfh7qem2S77zas0KD+NkYNt+pAIHua+OoZrzStRWWJ5r&#10;W8tpMhhlHjdT+YINAH3tUF5B9qsbi34/exsnPuMV8reHPjF42uPEmjW1/rrS2RvIUmQ28Sl03gMC&#10;wUHpnvX1hQB8CTwSW1xJBMhSWJijqeoYHBFfZ3w28VWvizwTp93DMjXMMKQ3ca9Y5VAByOwOMj2N&#10;eM/Gb4V39prN14m0O0e5sbpvNuoYVy0Eh+820clSec9iTnivJNG17VvD179s0jUJ7KfGC0L43D0I&#10;6EexoA+7q4T4o+PrLwX4ZuFWdG1e6jaO0gBywJGN5HZR19yMV87TfGX4gTwmJ/EUgUjGUtoUb/vp&#10;UB/WpPA/w91/4k619supLkaeXzdalcMWL44KqW+83b0Hf0IBwFfanwz/AOSZ+Hf+vGP+VfKvxI0y&#10;z0b4g6vpthCsNrbSLHHGvYBF/Xvmvqr4Z/8AJM/Dv/XjH/KgBnxS/wCSYeIf+vNv5ivkXwr/AMjh&#10;on/X/B/6MWvrr4pf8kw8Q/8AXm38xXyL4V/5HDRP+v8Ag/8ARi0AfdFFFFAHnfxxill+E+q+UpYI&#10;8LOB/dEq/wD1q+WPDV7b6b4q0e/uxm1tr6GaYYz8iuC3HfgGvt/VdNttZ0m70y9TfbXUTQyqDglW&#10;GDg9jXxz478Aat4F1V4LyJpLF3ItrxV+SUdcezY6j+lAH2bb3EN3bR3FvKksMqh0kRsqynoQe4qW&#10;viPw/wCPfFPhaEwaNrVxbQZyITiSMHnkI4IHXsOa17r4x+P7uAxS+I5lUgjMUEUTdMfeVAR+dAH0&#10;z468f6P4F0lri9mV711P2azU/PK2OOOy+rHj8eK+N9U1G51jVbvUrx99zdStNIe25jk49q6vwp4A&#10;8U/EXUjdIs5t5GzPqd4WKnscMeXbjGB+OKs/FnwNbeBNfsLGx817WayV/OkOTJIGYOfb+HgeooA9&#10;x+ATh/hdAoOdl1Mp9uQf616Drf8AyAdR/wCvWX/0E14/+zdq0cvhzV9ILky290LgKf7rqF4/FD+f&#10;vXsGt/8AIB1H/r1l/wDQTQB8HV982n/HnB/1zX+VfA1ffNp/x5wf9c1/lQB558d/+SU6h/12g/8A&#10;Rgr5++Ef/JVfD/8A13b/ANAavoH47/8AJKdQ/wCu0H/owV8/fCP/AJKr4f8A+u7f+gNQB9lUUUUA&#10;FFFFAHO+OvDg8V+CtU0YY82eLMJJwBIpDJ/48B+FfFSPdaXqKupe3vLWUEcYaORT/MEV9714p8W/&#10;g3L4hu5fEPhxUGoMM3NmSFE5H8anoG9QeD7HOQDufh58QtN8d6JHLFKkWpxIBd2hOGVu7Ad1PY/g&#10;ea7Kvg3/AImeg6p/y96dqNu3+1DLEcfgQcH9a6+D4z/EG3iEaeIpCo7yW0Ln82QmgD67v7+00yxm&#10;vb64jt7WFS8ksjYVRXyp4x+MPiDUvGV1qGgaveWOnKvk28KsQrIP42Q5G4nJzjIGB2rjte8XeIPF&#10;DIda1a6vFQ5WN3win1CDCg89cV2fw4+D2q+LbuG+1SGWx0QEMZHG17geiD0P97p6ZoA9o+C+o+J9&#10;b8JS6t4j1GW6W4l22ayRopEa5BbKqCcsSOSfujFek1BZ2dvp9nDZ2kKQ20CCOKNBhUUDAAqegAoo&#10;ooAKKKKACqOs6pb6Jot7ql02ILSF5n+ijOPqelXq8a/aH8S/2f4VtNBhfE2pS75R/wBMoyD+rbfy&#10;NAHzhqmoz6vq15qV026e6meaQ57sST/Ovsb4ZeHP+EX+H+l6e67bho/PuPXzH+Yj8Mhfwr5d+GPh&#10;z/hKPiDpVg8e+2ST7RcdMeWnzEH2Jwv/AAKvtCgAooooAK4b4ueGf+En+HmoQRJuu7Qfa7fAydyA&#10;kge5XcPxruaQgEEEZB4INAHwRZ3c1hfW95bPsnt5Fljb+6ynIP5ivuLwxrkPiXwzp2swcJdwLIVz&#10;91v4l/Agj8K+QPiP4b/4RTx5qmmJHstvM8234wPKf5lx9M7fwr139nLxP5tnqPhi4kG6E/a7UE8l&#10;Tw4H0O0/8CNAF79pL/kU9H/6/j/6LauA/Z6/5KW//XhL/wChJXf/ALSX/Ip6P/1/H/0W1cB+z1/y&#10;Ut/+vCX/ANCSgD6pooooA+bf2k/+Rn0X/rzb/wBDNaH7M3+u8Tf7tr/7VrP/AGk/+Rn0X/rzb/0M&#10;1ofszf67xN/u2v8A7VoA+gqKKKAPkD42/wDJXtd/7d//AEnjr2j9nr/kmsn/AGEJf/QUrxf42/8A&#10;JXtd/wC3f/0njr2j9nr/AJJrJ/2EJf8A0FKAPTNU/wCQRe/9cH/9BNfBdfemqf8AIIvf+uD/APoJ&#10;r4W0uJJ9WsopFDI86KynuCwBFAH1F8GfiHaeJfDltot3cBdZsIhEUduZ41GFdc9TgDPfPPevUq+R&#10;/iR8OdU+H2uNqOmi4/sdpN9rdxMd0BPRGYcgjoD3+uapW3xk+IFrbrDH4jlZFGAZYIpG/FmQk/nQ&#10;B9X+IvEemeFtGm1TVblYbeMcDPzSN2VR3Jr4w8WeI7nxZ4ov9buhte5kyseciNAMKv4ACodX17Wv&#10;E9+k2q391f3J+WMSMWxnsq9Bn0Ar2X4S/Bm5N3b+IvFFsYYoyJLWxkHzM3UNIOwHUKeT39wD0z4R&#10;eF5PCvw9sre4j2Xl0Td3CkchnxgH3ChQffNdjqP/ACDLv/ri/wD6Cas1W1H/AJBl3/1xf/0E0AfB&#10;Nfeml/8AIIsv+uCf+givguvvTS/+QRZf9cE/9BFAHln7QPhZ9Y8IQazbJun0py0gHUwvgMfwIU/T&#10;NeBeBPFk/grxbaazErSRITHcRKeZIm+8Pr0I9wK+2JYo54XilRXjdSrKwyGB4INfMPxK+CmpaBdT&#10;6p4dglvtIdt5gjUtLbZ7YHLKPUcgdemSAfR+h69pviTSodT0m6S5tZRkMp5U/wB1h1BHoa0q+E9E&#10;8Rax4cujc6PqVzZStwxhcgP1xuHRup6iuqf40/EJ4jGfETbSMZFrAD+YTNAH1D4y8Y6Z4K0GXUtR&#10;lXfgi3gB+ed+ygfzPYV8qJ8VPHX2qd4PEN6GuZmk8vdvVSx+6gbO1ewUcVzl9qGreI9UE97c3eo3&#10;0pCKZGaRzzwoHpzwBXunwk+DNxZXkHiLxTbiOSI77WwcZKt2eQdiOoX15PTFAHsnhaPVovDGnDXr&#10;k3GqmEPcyFFX5zyVwoA4zt6dq4v48f8AJKr7/rvD/wChivS680+PH/JKr7/rvD/6GKAPAvhB/wAl&#10;W0D/AK7P/wCi2r7Ir43+EH/JVtA/67P/AOi2r7IoAK5zx/8A8k68S/8AYMuP/RbV0dc54/8A+Sde&#10;Jf8AsGXH/otqAPjDRv8AkOaf/wBfMf8A6EK+8q+DdG/5Dmn/APXzH/6EK+8qAOM+LKeZ8LPEC4J/&#10;0cNx7Op/pXyj4IkWLx94ckchUXVLZmJ7ASrX2V4p0dvEHhTVdIRgj3drJEjHoGKnaT7ZxXxDfWN7&#10;o+pTWV7BLa3lu+143GGRh/nOaAPvWvO/jjFLL8J9V8pSwR4WcD+6JV/+tXz9F8Y/H8NsluviGVo0&#10;AA3wRMxHu5Xcfzr60u7Sz8R+HpbW5TfZ6hbbXUHBKOvY9jzQB8S+Gr2303xVo9/djNrbX0M0wxn5&#10;FcFuO/ANfc1vcQ3dtHcW8qSwyqHSRGyrKehB7ivjLx34A1bwLqrwXkTSWLuRbXir8ko649mx1H9K&#10;q+H/AB74p8LQmDRtauLaDORCcSRg88hHBA69hzQB9uVyfjrx/o/gXSWuL2ZXvXU/ZrNT88rY447L&#10;6sePx4r5muvjH4/u4DFL4jmVSCMxQRRN0x95UBH51H4U8AeKfiLqRukWc28jZn1O8LFT2OGPLtxj&#10;A/HFAHKapqNzrGq3epXj77m6laaQ9tzHJx7V9S/AJw/wugUHOy6mU+3IP9a8O+LPga28Ca/YWNj5&#10;r2s1kr+dIcmSQMwc+38PA9RXqX7N2rRy+HNX0guTLb3QuAp/uuoXj8UP5+9AHt1fCPiD/kZNU/6/&#10;Jf8A0M193V8I+IP+Rk1T/r8l/wDQzQB9kfDv/km/hv8A7B0H/oApnxJ/5Jp4j/68Jf8A0Gn/AA7/&#10;AOSb+G/+wdB/6AKZ8Sf+SaeI/wDrwl/9BoA+PvDH/I2aN/1/Qf8AowV91V8K+GP+Rs0b/r+g/wDR&#10;gr7qoAKKKKACiiigAooooAKKKKACiiigAooooAKKKKACiiigAooooAKKKKACvnX9pb/kL+H/APrh&#10;N/6EtfRVfOv7S3/IX8P/APXCb/0JaAF/Zo/5CfiH/rjB/wChPXuGu+EvD/iaPbrOkWl4QpUSSR/O&#10;oIwcOPmH4GvD/wBmj/kJ+If+uMH/AKE9fRNAHD2fwf8AANhP50PhyBmxjE8sky/98uxH6V2VraW1&#10;jbR21nbxW9vGNqRQoEVR6ADgVNRQAUUUUAFRzQRXMLQzxJLE4wyOoZT9QakooA43UPhP4E1Igz+G&#10;rNMEn/R90H/osr+VR2Pwi8BafIZIfDds5OMi4eSYfk7EV21FAEFpZWun2yW1lbQ20CDCxQxhFUew&#10;HFT0UUAFZOoeF/D+rXRutS0LTLy4ICmW5tI5HwOgywJxWtRQBS03R9L0aF4dL06zsYnbcyWsCxKz&#10;dMkKBk1doooAKKKKACiiigBGVXUqyhlIwQRkEVgf8IJ4P/6FTQ//AAXQ/wDxNdBRQA1EWNFRFCqo&#10;wFAwAPSnUUUAFFFFABWTf+FvD2q3RutR0HS7y4IAM1xZxyOQOgywJrWooA5//hBPB/8A0Kmh/wDg&#10;uh/+Jo/4QTwf/wBCpof/AILof/ia6CigDn/+EE8H/wDQqaH/AOC6H/4mrtj4d0PSwRp+jafaAsGI&#10;t7VI/m9eAOa06KACiiigAooooAK5nVfh54P1ppHv/Dtg8kgw8iReW599yYOffNdNRQBwcHwY+H1v&#10;OkyeHYyynIElzM6/irOQfxFdXpWgaRoURi0nTLOxQ/eFvCqbvqQOeg6+laNFABRRRQBnan4f0XWn&#10;jfVdIsL9owQjXVskpQHrjcDijTPD+jaK0jaVpFhYNKAJDa2yRFwOmdoGa0aKACiiigCnqWkabrNu&#10;tvqmnWl9Crb1juoVlUNgjIDAjOCefeqth4W8PaVdC607QdLs7gAgTW9nHG4B6jKgGtaigArO1Pw/&#10;o2tNG2q6RYX7RAiM3VskpQHrjcDitGigDO0zw/ouivI+laRYWDSAB2tbZIi4HTO0DNaNFFABRRRQ&#10;AUUUUAFFFFAGJqng7w1rU3naloOnXU3eWS3Uuev8WM45Nc4/wV+Hsjs58PAFiSdt3OB+AD4Fd9RQ&#10;By2l/DbwZo5iNn4bsA8Rykk0fnOpznO58nIPQ5yK6hVCqFUAKBgADgClooAKKKKACmSRRzRtHKiy&#10;RsMMrDII9xT6KAOL1D4S+A9SkV5/DVqhGcC2Z4Bz7RsoNXdF+HfhDw9LHLpmgWcU0eSkzqZZFz6M&#10;5J/WunooAa6LIjI6hlYYKkZBHpWJF4J8JwTJLF4Y0WORGDI6WEQKkcggheDW7RQAVVv9NsNWtTa6&#10;jZW15bkhjFcxLIhI6HDAirVFAGNZeEfDWnXcd3Y+HtJtbmMkpNBZRo65GOGC5HBNbNFFABXOa94C&#10;8K+JpGl1fRLW4mbAaYAxyHH+2pDfrXR0UAcRY/CHwHp1x59v4eh8wDAMs0soHIOQHYgHjr1rt6KK&#10;ACuY1n4d+ENfeSTUvD9lJLJgvKieVI2PV0w36109FAHF2Hwk8B6bIZIPDdq5OOLhnnHHtIzCuyjj&#10;SKNY40VEUYCqMAD6U6igDGvPCHhnULuS6vfDuk3NzIcvNNZRu7H1JK5Nalta29lax21pBFBbxLtj&#10;iiQKiD0AHAFS0UAQ3VpbX1rJa3dvFcW8o2yRTIHRx6EHgisiLwT4UgmSaHwxoscsbBkdLCIMpHII&#10;IXg1u0UAFFFFABUVzbQXlu9vcwRzwyDa8cqBlYehB4NS0UAcTffCLwFqMokn8N2yMM8W7yQDn2Rg&#10;KsaX8LvBGjsGtPDlkWV94acGcg+xkLY6f1rrqKAGoixoqIoVVGAoGAB6VQ1PQdG1sxHVdJsL8xZE&#10;ZurZJdmcZxuBxnA/KtGigDL03w3oWjTtPpei6dYzOuxpLW1SJiuc4JUA44FaToksbRyKrowKsrDI&#10;IPUEU6igDn/+EE8H/wDQqaH/AOC6H/4mt8AKAqgADgAdqWigCtf6dZaraNaajZ295bMQWhuIlkQk&#10;cjKsCKz7Pwh4Z0+7jurLw7pNtcxnKTQ2UaOp9QQuRWzRQAUUUUAFFFFABRRRQBm6t4f0bXoxHq2l&#10;2d6q/d+0Qq5X6EjI/CuVn+DHw+uJnlfw6gZzkiO5mRfwVXAH4Cu8ooA5rSfh94R0Ro30/wAPWEcs&#10;YwkrRCR1/wCBNk5565rpaKKACiiigAooooAKKKKACsvUvDehazOs+qaLp19Mi7FkurVJWC5zgFgT&#10;jk1qUUAZem+G9C0adp9L0XTrGZ12NJa2qRMVznBKgHHArUoooAKKKKACiiigDL1Lw1oOs3C3GqaJ&#10;pt9OqBBLdWqSsFBJwCwJxknj3NNsPC3h7SroXWnaDpdncAECa3s443APUZUA1rUUAUtS0bS9ZiSL&#10;VNNs76NG3Il1AsoU9MgMDg1X07wxoGkXP2nTND0yyuNpXzba0jjbaeoyoBxxWrRQAUUUUAZupeHd&#10;E1qVJdV0bT76SNdqPdWqSlR6AsDgU7TNB0fRTKdK0mxsDLjzPstukW/GcZ2gZxk/nWhRQAUUUUAY&#10;994T8N6neSXl/wCH9Ku7qTG+aezjkdsAAZYjJwAB+FXdO0vT9Itvs2mWFrZW5Yt5VtCsa7j1OFAG&#10;eBVuigBrosiMjqGVhgqRkEelYaeB/CUbq6eFtEV1IKsunxAgjuDtreooAZLFHNE0UqLJGwwyOMgj&#10;0IrjL74ReAtRn86fw3bI3pbySQL1z92NgP0rtqKAMDRPBHhjw46yaTodnbSqoUTCPdJj/fbLfrzW&#10;/RRQAUjKrqVZQykYIIyCKWigDn/+EE8H/wDQqaH/AOC6H/4mt5EWNFRFCqowFAwAPSnUUAFFFFAG&#10;Dq/gnwxrsrTanoNhczMCGlaECQ5/2hz+tc+nwU+HqOrDw8MqcjN3OR+Rfmu+ooAydI8L6DoJZtJ0&#10;exsnb7zwQKrH6tjJ6mtaiigAqrf6dY6raNaajZW95bMQTDcRLIhI6EhgRVqigDGs/CPhrT7uO7sv&#10;Duk21zGcpNDZRo6npwwXIrZoooAKiuLeG7tpba5hjmglUpJFIoZXUjBBB4II7VLRQBgp4H8JRurp&#10;4W0RXUgqy6fECCO4O2t6iigArE13wf4e8TD/AInOkWt4wUoJHTEig9g4ww/A1t0UAcJbfBr4f2tw&#10;s0fh2JnXOBLcTSL0xyrOQfxFdvBBFa28VvAgSKJAiIOiqBgD8qkooAiubaC8t3t7mCOeGQbXjlQM&#10;rD0IPBrjr74ReAtRlEk/hu2Rhni3eSAc+yMBXbUUAcjpfwu8EaOwa08OWRZX3hpwZyD7GQtjp/Wu&#10;sRFjRURQqqMBQMAD0p1FAGdqeg6NrZiOq6TYX5iyIzdWyS7M4zjcDjOB+VM03w3oWjTtPpei6dYz&#10;OuxpLW1SJiuc4JUA44FalFABWDJ4I8JzSvJJ4X0V5HJZmbT4iWJ6knb1reooAit7aCztora1hjgg&#10;iUJHFEgVUUdAAOAKLm2t722ktrqCKe3lUrJFKgZXB6gg8EVLRQBhReCfCcEySxeGNFjkRgyOlhEC&#10;pHIIIXg1u0UUAFFFFABRRRQAUUUUAFFFFABRRRQAUUUUAFFFFABRRRQAUUUUAFFFFABXlHxe+GWt&#10;eP77S59KurCFbSORHF1I6kliCMbUb0r1eigDyr4Q/DPWvAF5qs2q3VhMt3HGsf2WR2IKlic7kX1r&#10;1W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MvE&#10;XjbxZB4m1aKLxPrUcaXkyoiX8oCgOQABu4FfZtfCvif/AJGzWf8Ar+n/APRhoA+xvh/c3F78PtAu&#10;bqeWe4lso2kllcszsRySTyTW5fsyadcsrFWWJyCDgg4Nc98Nv+SaeHP+vCL/ANBrp5I1lieNxlHB&#10;Vh6g0AfEX/Cd+MP+hr1z/wAGM3/xVfaumsz6XaO7FmaFCWJySdorif8AhSXw8/6F7/yduP8A45Xe&#10;xRJBCkUY2oihVGc4A6UAPooooAKKKKAIri4htLaS4uJUihiUu8jthVUdST2FfP8A43/aEuDcS2Ph&#10;CGNIl+X+0J03Mx9UQ8Ae7Zz6Cr37RHjCW2t7PwpaSlDcJ9pvCp6pkhE+hIJP0HrXmPwv+Hknj/Xp&#10;IpZXg020Ae6lQfMc9EX3ODz2ANAGFqnjPxNrLSHUde1GdZFKtG1wwQgjBGwHaAR1GOawq+4ND8E+&#10;GvDkCxaVo1pAQADL5YaRsernLH8636APiLTPHvi3SJ/NsvEWoof7rztIh+qtkH8q9f8AA/7QjS3E&#10;Vh4vgjVXIVdQt1wF/wCuif1X8u9eseIPh/4W8TW7R6lo1qZCu0TxRiOVfTDrzx6dPavlb4jeArrw&#10;D4h+xSSGeyuAZLS4IwXXPIb/AGhxn6g98UAfZkUsdxCk0MiyROoZHQ5DA9CD3FPrwj9nnxnNdQXX&#10;hS9lZzbp9osixzhMgOn0BII+p9K93oA8I/aE8Qazouo6Eulavf2CyxTGQWty8QcgrjO0jPWm/s+e&#10;INa1rVNcTVdXv79Y4Yii3Vy8oQlmzjcTivV/E3gXw34wlt5Ne037W9sGWI+fJHtBxn7jDPQdaTw1&#10;4E8N+D5riXQdN+yPcKFlPnySbgM4++xx1PSgDo6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hurq3srWW6u544LeJS8ksrBVRR1JJ&#10;4AqUkKCzEADkk9q+Sviz8S7nxnrUthZTMmhWshWFFPE5HHmN6+3oPegD1vX/ANoPwtpc0tvptvd6&#10;rIgOJIgI4S3PG5ueo6hSMHjNYVl+0vZyXAF94Ynghxy8F4JWz/ulFH615l4G+FPiDx1H9rtRHaaa&#10;G2m7uM4YjqEA5bH4D3r0GX9mecQExeKo2mxwr2BVc/XzD/KgD2Pwp430DxpZtPo16JXQZlgcbZYv&#10;95fT3GR718beJ/8AkbNZ/wCv6f8A9GGug1HQ/F3wk8T2t7Iv2edGzBdQsWhnHdc8ZB6FTg+1cnqN&#10;42o6nd3zoEa5meYqDwCzE4/WgD7N+G3/ACTTw5/14Rf+g10s0qwQSTMCVjUsQOuAM1zXw2/5Jp4c&#10;/wCvCL/0Gug1H/kGXf8A1xf/ANBNAHlH/DR3g/8A6Buuf9+If/jteuW8y3FtFOgIWRA4B64IzXwJ&#10;X3ppf/IIsv8Argn/AKCKALdFFFABRRRQB8ofH7zP+FoTb/u/ZIdn0wf65rvf2a7y2bRNbsgw+1Jc&#10;pMy9yhXAPvyp/P3qz8ffAtxrOnW/iXToTLcWEZjuo0XLNDnIYeu0k59iT2r598P+ItU8L6xFqukX&#10;TW91Hxkcq6nqrDoQfT+oFAH3XRXg/h39pC1kVIfEejywv8oNxZMHUnuSjEED6Fv8fSNI+KfgnWwo&#10;tfENpHIzbRHckwNn0w+M9e2aAOwrgPix4BuvH3h60tNPltYb62uRKklyzKuwqQwyqk8/Kenau9jk&#10;SWMSRuro3RlOQfxp1AHhHw7+DPinwd43sNautQ0p7WEOsyQTSFmVkIwAYwOpB69q93oooA4zxx8T&#10;NF8AT2UOq2t/M12rNGbWNGACkA53OvrSeB/ibovj+5vINKtr+FrRFdzdRooIYkDG129K8q/aX/5C&#10;fh7/AK4z/wDoSUn7NP8AyF/EH/XCH/0JqAPoqvPvGHxh8P8AgrXm0fUrPU5bhY1kLW0UbJhunLOD&#10;nj0r0GvlH4//APJT5f8Arzh/kaAPoTSfiDoOqeCm8WPJLY6UhcM12oVhtOOilsknoBkmvNtT/aU0&#10;2C6KaZ4duLuAZHmz3IgJ+ihW4+pFeKw6lrfiTStG8HWELzRwzO0NvF1llck7j24Bx6AZOea9Ssv2&#10;ar+WwWS98R29vdlcmGK1Mqg+m/cv8vzoA9D8G/Gnw74w1SLSkgvLLUJjiKKZNyyHBJAZc4wAeoFe&#10;kV4t8KPhLqfg3xnqGoax5MqwQeXZTRNlZN5O5sHkEBcY/wBo9a3fjN8QJvBfh6K102QJq2oblifG&#10;fJjH3n+vIA/PtQB0fij4ieF/CB8vVtURLnGRbRAySn/gI6fU4Feb6h+0ppMY/wCJb4evbg7v+XmZ&#10;IePX5Q/Pt+teD6LomseL9eWx06GW8v7hi7szZ92d2PQc8k+vqa9e0/8AZq1CW3VtR8SW1tMRkpBa&#10;mYA+mSy/yoA0Lf8AaYgadFufCskcP8TxXwdh9FMYB/MV2fhv43+DvEM6W0lxNply7bVS9UKrH2cE&#10;r+ZFefX37NN9HAWsPEtvcTAHCT2hiUntyGb+VeQ+JPDGr+E9VbTtZtGt5wNynOVkXP3lI4I/yaAP&#10;uYEEAg5B5BFLXiH7PXjK41LT7vwxfTGR7FBNaM7Zbys4ZPopK4/3sdhXt9ABWH4k8YaB4RtRPrep&#10;Q2u4ZjiJ3SSdvlQcnqOcYHfFZXxJ8cw+A/C73+1ZL6ZvKtIW6M+Op9gOT+A718h31/q/ijWmubuW&#10;41DUrp8cAs7nsFUfoAKAPf8AVP2ktGgYrpehXl5h8bp5VgBHqMBz17Efl0qGw/aW06SQjUfDd1bp&#10;xg29ysxPrwyp/P8AKuZ0D9nXXtQtUn1jU7bS94BESxmeReP4gCoB6dCatax+zdq1rZtLpOu29/Mo&#10;z5MsBgLewO5hn64oA9r8KePfDnjOJm0bUFkmQZkt5AUlT/gJ6j3GR710tfCIOreF9eyPtGn6pZS+&#10;6vGw/wA/Qg+hr68+GfjZPHXhKK/kCpfwt5N5GowBIBncPYgg/mO1AGp4v8WWHgvQH1jUYrmW3SRY&#10;ytuqs+WOBwxA/WuT8NfG7w14q8Q2miWNjq0dzdMyo08UYQYUtyRIT0B7VH8fP+SW3P8A19Q/+hV4&#10;R8G/+Ss6D/10k/8ART0AfYtFFFAGfrmr2+gaHe6tdJK9vZwtNIsQBYgDJwCQM/jXm9h+0F4T1DUL&#10;ayi0/WlkuJViQvDFgFiAM/vOnNdf8Sf+SaeI/wDrwl/9Br4+8Mf8jZo3/X9B/wCjBQB91UUV458e&#10;fHt14e0y38P6XcGG9v0LzyIcNHD0wO4LHIz6KaAOj8U/GXwh4XmktXvH1C9jyGgsVD7T0wzEhQc9&#10;RnI9K4S4/aYgWd1tvCskkP8AC8t8EY/VRGQPzNeReDfAWueOr2W30iGMJCAZbidisceegJAJyfQA&#10;16rF+zNKYwZvFiI/cJp5YfmZB/KgDb0r9o/w/cmJNU0i+sWbIdomWZE545+UkY/2fwPWvU9B8SaN&#10;4nsftui6hDeQcBjGeUPXDKeVPsQK+b/FfwC8QaBp8t/pt5Dq8EKlpI44zHMFHcJkg8dgc+gNcD4T&#10;8Vaj4P1+31XTpWDRsPMi3YWZO6N7H9OtAH3HRVPSdSt9Z0ez1O0bdb3cKTRnvtYAjPvzRq2p22i6&#10;Rd6nePstrWJppD1OFGePegBNV1jTtDsXvdUvYLO2TrJM4UZ9Pc+1eYap+0P4Ss5zFY22oagB/wAt&#10;UjEaH6byG/8AHa+f/GnjPU/G2vSajqEp8sEi3twfkgT0A9emT3Ndr4W+AfiPXrGK+1C5g0mCVQyJ&#10;KheYg9ygxjj1OfagDp/+Gmv+pR/8qX/2qtzSv2jPDV1JFHqWm6hYFgN8ihZkQ455BDEe4X8BWE/7&#10;MzBGKeLQWxwDp2AT9fNrgPG3wh8R+Crdr6URX2mqfmurbP7v03qeV+vI96APrDR9c0zxBp6X+k30&#10;N5bP0eJs4PoR1B9jzWhXxh8NPGVz4M8YWl2sxWxndYb2MthWjJxuPuucj8R3NfZ/W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OG+L2uyaB8NNVnhJE9yotYyDggy&#10;cEg+oXca+V/BegHxT4y0vRckJdTgSEdQgBZ8e+0Gvef2kZWHg3SYv4W1DcfqI3x/M153+z9EknxN&#10;VmAJjspmX2Pyj+RNAH1LZ2dtp9lDZ2kKQ20CCOONBgKo4AAqeiigDD8XeGbTxd4ZvNHvEUiZD5Tk&#10;cxSD7rD6H9MiviG6tpbO7mtZ12ywu0br6MDg/qK++q+LPibaJZfEzxDDGMKb15Mf7/zn/wBCoA+q&#10;vht/yTTw5/14Rf8AoNdBqP8AyDLv/ri//oJrn/ht/wAk08Of9eEX/oNdBqP/ACDLv/ri/wD6CaAP&#10;gmvvTS/+QRZf9cE/9BFfBdfeml/8giy/64J/6CKALdFFFABRRRQAhGRgjIryTxt8B9G8Q3El/okw&#10;0m9kJZ4wm6CQ+u0fcP049q9cooA+Pdd+DfjfQdzNpDX0K/8ALWwPnA84+6Pn/wDHf5GuHuLae0na&#10;C5gkhmT70cqlWXvyDyK++qp6jpOm6vbmDUrC1vIT/BcQrIPXoRQB8PaT4h1nQZRJpOqXlkwYORBM&#10;yhiPUA4PToa9U8KftC63p8kcHiS3TU7Xo08SiOcD8MK35D616br3wJ8F6wGe1tp9LnY532kny9Om&#10;xsgD6Y6fWvCPH/wq1rwEVuZnS90t22JeRKVwfR152k9uSPftQB9YaD4g0vxNpMWpaRdpc20n8S8F&#10;T3Vh1BHoa06+PvhJ41uPCPjO1RpT/Zt/ItvdRk8DJwr+xUkHPpkV9g0AfO37S/8AyE/D3/XGf/0J&#10;KT9mn/kL+IP+uEP/AKE1L+0v/wAhPw9/1xn/APQkpP2af+Qv4g/64Q/+hNQB9FV8o/H/AP5KfL/1&#10;5w/yNfV1fKPx/wD+Sny/9ecP8jQB0P7N2iJPrGsa3LFk2sSQQuezOSWx74Uf99V9G14t+zaB/wAI&#10;jq5xyb/H/kNa9poAK8m+JHwevfHniRNWj16O3RYFhS3kty2wDJ4YNzkknoK9ZqG7u7extJbq7njg&#10;t4lLySysFVFHUknpQBwPwo+G8nw/sNQ+3TW1xf3U3+ugzgRKPlXkAg5JJ/DrivRK8e8RftD+HdMn&#10;eDR7G41Z0ODJu8mI89mIJP8A3ziuIvv2kPEcpAsNH0y3Xbg+bvlOfUEMoH4g0AfTFeJ/tJWUL+Fd&#10;Hvii+fFemFW77WRiR+aCvMNQ+OHj2/b5NWjtEwBstrZAM+uWBb9cVxWp61qutzCbVdSu72QElWuZ&#10;mk25xnGTx0HT0FAHo/7PbFfiW4B4awlB/wC+kP8ASvqmvlX9nz/kpn/bjL/Na+qqAPlX4/a8+qfE&#10;I6crkwaZAsQXHG9gHY/kVH/Aa679nbwhAbW78V3UIabzDbWZYfcAA3sPc5259j615H8Rblrv4k+J&#10;JH6rqM0fXsjlR+i19NfBe2W2+E2iBcEyCWRjjGSZX/pgfhQB31FFFAHjnxm+F+peMNS0zUtAtYnv&#10;OYLtmkVBs6o5JPOORwCeR6VJ8Hfh14n8C6nqEmqy2P2K7iCmOGZmfzFOVbG3GMFh1z0r1+igDzH4&#10;+f8AJLbn/r6h/wDQq8I+Df8AyVnQf+ukn/op693+Pn/JLbn/AK+of/Qq8I+Df/JWdB/66Sf+inoA&#10;+xaKKKAOW+JP/JNPEf8A14S/+g18feGP+Rs0b/r+g/8ARgr7B+JP/JNPEf8A14S/+g18feGP+Rs0&#10;b/r+g/8ARgoA+6q+W/2iIJo/iLbyureXJp8fltjg4ZwR+f8AOvqSuC+Knw7Tx9oKLbukWq2ZL2sj&#10;/dbPVGPocDnsQPegDzL4C+PNB0HTr/Q9Xu4bGWa4+0RXE5CxvlVUqWPAxtyM8cmvoeOWOaMSROro&#10;ejKcg/jXwtrfh7V/Dl6bPWNPns5ucCVcBsd1bow5HIJpml67q+iSeZpWp3lkxIY/Z5mTJ9wDz+NA&#10;H3fXjmpfs9aNqmu6jqMmr3UEd3O00dvBEqiLcckZOc85x0xXm2hfH3xjpbKt+9tqsOeRcRBHx6Bk&#10;x+oPU/h614R+OvhrxJcRWV8kmkXshCqJ2DQsx7CQYx/wIDtQB3nhrQLfwv4etNFtJ7ie3tVKxvcs&#10;GfBYnBIAHGcDjoBWf498LT+MvCdzocGoix89kZ5TFv3BTu24yOpA5/Sum60UAeD+GP2frrRPF+ma&#10;jfanZX2n2zmWWLy2V2YD5AByCN2Ccnt0Ne8Vw3jD4seF/Bsr2t3cvd6gvW0tAHdT/tEkBevc59q8&#10;v1H9pW+cSDTfDlvFxhHubhpO/UqoXt2z+NAH0TVPVrKHUdHvbK4RXhuIHidWHBBUg18vX37QHji7&#10;jdYJNPsi2MNb22Sv08wsOfeuQ1nx94s19Gj1LX76aJgVaJZPLjYHOQUXCnqRyOlAHOV966axfS7R&#10;2OWaFCT/AMBFfBVfeml/8giy/wCuCf8AoIoAt0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j37RllJP4DsbpFLLb3678fwqyOM/ngfjXlnwIv47L4o2cchx9qglgU++&#10;3cP/AEGvpPxz4dHivwXqmjcebPDmEnoJFO5P/HgK+MLK7vfD2uwXcQaG+sLgOFcEFXRuhH1GCKAP&#10;vCiub8FeNNM8baDFqNhKolwBcW5Pzwv3BHp6HvXSUAFfFHxHvk1L4keILmM5Q3skan1CHbn/AMdr&#10;6g+JnxAsvA3h2ZhMjavcRlbO3zk7jxvI/ujr74xXxy7tI7O7FnYkszHJJ9TQB9qfDb/kmnhz/rwi&#10;/wDQa6DUf+QZd/8AXF//AEE1z/w2/wCSaeHP+vCL/wBBroNR/wCQZd/9cX/9BNAHwTX3ppf/ACCL&#10;L/rgn/oIr4Lr700v/kEWX/XBP/QRQBbooooAKjuIhcW0sLdJEKH8RipKKAPge9tJbC+uLOcATW8r&#10;RSAdmU4P6ivtP4fayuv+AdF1BXV3e1RJSO0iDa//AI8DXz18dfBsmgeMX1mCLGn6sxlyq8JN/Gp9&#10;yfm98n0pPhB8U08FXEulaw0jaNcNvDqCxt37sB1KnuB9fWgD6roqrp+o2Wq2Ud5p91DdW0gyksLh&#10;lP4irVABWD41sbbUfBGuWt2B5LWUpJP8JCkhvwIB/Ct6vEfjX8UNPg0W58LaNdJcXt0PLu5YiGWG&#10;P+JM9Cx6EdhnocUAfN1fe9izvp9s8md7RKWz64Ga+M/hz4Vl8X+NtP04Rb7ZZBNdkjIWJSC2fr93&#10;6mvtTpQB87ftL/8AIT8Pf9cZ/wD0JKT9mn/kL+IP+uEP/oTUv7S//IT8Pf8AXGf/ANCSk/Zp/wCQ&#10;v4g/64Q/+hNQB9FV8o/H/wD5KfL/ANecP8jX1dXyj8f/APkp8v8A15w/yNAHov7Nv/In6v8A9f8A&#10;/wC01r2mvFv2bf8AkT9X/wCv/wD9prXtNABXy58dfHVzrPiebw7azMumac2yRFOBLMPvE+oXoB6g&#10;19R18OeMopYPHGvRzqVkGoT7gf8Aro3NAG/8P/hXrPj7zLmCWOy02J9j3cqlstjOEUfeI4zyAM9e&#10;1euWP7N/hyKNft+sancSADcYfLiUnvwVY4P1/Gtj4C6rY3nw0tbC3kT7XYyyrcx9GBaRnVsehDAZ&#10;9iO1eoUAcDp/wX8BafKJV0MTuM4NzPJIOR/dJ2n8RXFftAaZpmj+BdJtNNsbWzjOoZEdvEsYwI3z&#10;wB6t+te2Xt7a6dZy3d7cRW9tEu6SWVgqqPcmvk74v/EOLx1r0MWnlv7JsQywMwKmVmxucg9OgAB5&#10;/OgC9+z5/wAlM/7cZf5rX1VXyh8AXCfFCFc432kyj34B/pX1fQB8V/E2zNj8TfEUJGN19JN/32d/&#10;/s1fSHwPvBd/CjSl3Bnt3mhb2xIxA/JhXlv7RHhh7LxLa+I4Y/8AR7+MQzMB0mQYGfqmMf7hqv8A&#10;Ar4gWnhvUbjQdVmWGxv5BJDM5wsc2MfMewYADPYgUAfT1FICGAZSCDyCO9LQBma74h0rwzpwv9Yu&#10;1tbUyLF5jKzDc3QfKCfxqrpfjXwxrd4tnpuvafdXTZ2wxzqXfAJO1c5OACTjpivBvj547tNcv7bw&#10;5pk6T29jIZbmVDlTNgqFB6HaCc+5x2qT9nPw5Jc6/f8AiGRCILSL7PExHBkfBOPoo/8AHhQB6J8f&#10;P+SW3P8A19Q/+hV4P8HWC/FjQCf+esg/8hPX0H8brKW9+FWq+Um5oGimI/2VcZP4Ak/hXy94Q1v/&#10;AIRvxfpWsEZS1uVeQYySmcNj32k0AfclFV7G+tdTsIL6ynSe2nQPHKhyGU96sUAcj8Up1t/hh4id&#10;zgGzZPxYhR+pr5D8Mf8AI2aN/wBf0H/owV7f8fvH1lJpw8I6dOk87SLJfMhyIwpyEz/ezgn0x714&#10;h4Y/5GzRv+v6D/0YKAPuqiivlL4y3PiLRPiLqEB1jUhZXKrPbJ9qk2CNhyoGcABtwwOKAPqW9sbT&#10;UbZra+tYLqBvvRTxh1P1B4rz7W/gZ4J1je8NlNpszc77KUgZx/cbKgfQCsH4BeNbS+8NL4Xup1S/&#10;smY26u3M0TEt8uepUkjHpivZ6APnPXP2btRh3SaFrdvcjORDdoYmA5/iXIJ6dh+nPjes6LqPh/VJ&#10;tN1W0e1vISN8T4PXkEEcEe44r7wr5S+POv6brnj1I9OeOb7DbC2mnQ5DPuYlc99ucfXNAHq/wF8V&#10;3PiDwdPp99KZbnSpFiV2OWMTAlM/TDD6AVo/GTxvP4N8HgWEnl6lqDmCBx1jUDLuPcAgD3YVyP7N&#10;emSw6PruqOrCO5migjJ6HywxOP8Av4PyrO/aXil+0+HJtp8nZOuewbKH+X8qAPF9F0bU/FGuwabp&#10;8TXN9dOcZb8SzE9hySa9x0b9mu3EKvrmvytIQpaKyiChT3Ads59jtFcX8BNVsdL+JAW+kSP7ZaPb&#10;QM/A8wsjAZ7ZCkD3OO9fV9AHmFh8AvAtmgE9te3xBJLXF0QT7fu9tdTbeDfC3hyxnn07Q7C1eOBv&#10;3ywgyAAf3zluwPWumrx/4yfFCw0fRbzw5pVyk+rXUZhmMZyLZGGGyR/GRkAdRnJ7ZAPmCvvTS/8A&#10;kEWX/XBP/QRXwXX3foTiXw9psgOQ1rEwPrlBQBo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XiHxf+D0+uXcniPw3ErXzDN3ZjA87H8af7XqO/Xr19vooA+EbO+1jw&#10;zqxltJ7vTdQgO1tpaJ19VYenqD1rq2+M/wAQWg8k+In24AyLaEN/31sz+tfVes+FdA8Q4Or6PZXj&#10;KMK8sQLgezdR+dc7a/Bz4f2k4mj8ORMwzxLPLIv/AHyzkH8qAPm7wh4O8QfEvxFl5bmaHePtmo3D&#10;M+wd/mP3mx0H9KzfHemWui+ONX0yxj8u1tbgxRKTkhQAOT3Nfa1pZ2un2qW1lbQ21ugwkUMYRVHs&#10;BwKzLrwd4YvrqS6u/DmkXFxK26SWWxid3PqSVyTQBQ+G3/JNPDn/AF4Rf+g10Go/8gy7/wCuL/8A&#10;oJqS2treyto7a1gigt4lCxxRIFVAOgAHAFSMqupVlDKRggjIIoA+Aa+9NL/5BFl/1wT/ANBFZX/C&#10;CeD/APoVND/8F0P/AMTW8iLGioihVUYCgYAHpQA6iiigAooooAy/EHh/TvE+i3Gk6rAJrWYc9mU9&#10;mU9iPWvlrxv8G/EfhS5lmtLeTVNLySlxboWdB/toOQfcZH06V9c0UAfCWkeINY0CfztI1O7snyGb&#10;yJSobHTcBww9jkV1cfxp+IUUYRfETED+9awMfzKZr6n1Twd4a1qbztS0LTrqb/nrJbqX78bsZxye&#10;Peuck+Cvw9kkZ28PKCxJIW7nUfgA+B9BQB8zax8RvGGvwtDqPiC8khbO6ONhEjA9QVQAEexpvhTw&#10;B4j8ZXCppOnuYCcNdygpCn1bHP0GT7V9W6b8MfBOkhPsvhqwJQ5Vp085gfq5J/wrqkRY0VEUKijA&#10;VRgAUAcl8P8A4f6b4B0Y2tqfPvZsNdXbLgyEdAB2UZOBXX0UUAfO37S//IT8Pf8AXGf/ANCSk/Zp&#10;/wCQv4g/64Q/+hNXvOp+H9G1po21XSLC/aIERm6tklKA9cbgcUaZ4f0XRXkfStIsLBpAA7WtskRc&#10;DpnaBmgDRr5R+P8A/wAlPl/684f5Gvq6snUPC/h/Vro3WpaFpl5cEBTLc2kcj4HQZYE4oA8s/Zt/&#10;5E/V/wDr/wD/AGmte01S03R9L0aF4dL06zsYnbcyWsCxKzdMkKBk1doAK8B+N3wtvbzUJfFehW73&#10;BkUfbraMEuCox5ijuMAZA9M9zXv1FAHwbpWr6jod+l9pd7PZ3SdJYXKnHocdRxyDwa7FfjV8QkQI&#10;PELYAwM2kBP5lM19P6z4C8KeIJJJdT0GynmkGHmEeyRv+Brhs++axrb4NfD+1uFmj8ORs65wJbia&#10;RemOVZyD+IoA+YJ9T8X/ABA1OK0ludR1i5JBSAEsq9t20fKo55OB15Nd7q3wTn8N/C/Utb1OTzda&#10;iEciwQtlII94DZP8TYJJ7DBxnrX0hpmkabo1sLbTLC2soR/BbxKgP1wOasXFvBd20ttcwxzQSqUk&#10;ikUMrqeCCDwR7UAfG/wq1WPRvidoV1K5SJpzAx7fvFKDPtlga+zawB4F8IqQR4V0MEcgjT4uP/Ha&#10;3+lAGV4j8Paf4p0K50jU4t9tOuMjhkYdGU9iDzXyP45+Guu+Br1/tUD3Gmlv3V9EpMbDPAb+43PQ&#10;/hmvs2muiyIyOoZGGCrDIIoA+K9D+JHjDw5ara6Xr1zFboMJFIFlRB6KHBAHsKm1f4o+NddtWtr/&#10;AMQXLQsMMkKpCGHofLC5HPevqDUvhZ4H1Zi114bswxbcTbhoCT7+WVqPT/hL4D0yRng8NWjliCft&#10;LPOOPaQsB1/GgD5g8FfDvXfHF8kdhbtFZBsTXsqkRRjvg/xN7D9OtfXfhjw3YeE/D9ro2nIRBAvL&#10;t96Rj95m9ya1YoY4IlihjSONRhURQAB7AU+gCvfWVvqNhcWN3GJLe4jaKVD0ZWGCPyNfHnj/AOHG&#10;r+BtUkWWGSfS2Ym3vVXKsueAxH3W9j17V9l0ySKOaNo5UWSNhhlYZBHuKAPiTw9458TeFUZNF1i4&#10;tYmOTFw8efXYwK5/CtHVPit451i2Nvd+IrnymGCIFSAke5jVTX0zqHwl8B6lIrz+GrVCM4FszwDn&#10;2jZQau6L8O/CHh6WOXTNAs4po8lJnUyyLn0ZyT+tAHhPw2+D93fW8viHxJatBYQwvJbWkq4adtpw&#10;zKeiDrz1+nXzLwx/yNmjf9f0H/owV90OiyIyOoZWGCpGQR6ViReCfCcEySxeGNFjkRgyOlhECpHI&#10;IIXg0AbtcF8U/h3F4+0JFgdIdVtMvayt0bPWNj6HA57EfXPe0UAfCWqaRq/hnVfsuo2lxYXsLBlD&#10;AqQQeGUjr7EGulsvi/49sIBDD4juGQAAGeKOZuP9p1J/WvrzUdK07V7Y22pWNteQH/lncRLIv5Ee&#10;wrkrv4O+AL2bzZfDkKtjGIZpYl/75RgPxoA+aNW+KXjbW7Zre+8Q3JhYYZYVSEMPQ+WFz1o8E/Dj&#10;XvHF4i2Vu0FgGHm30ykRoM84/vN7D8cda+odN+FngfSWDWvhuyLBtwNwGnIOP+mhautREjRUjVVR&#10;RgKowAKAM3w7oNj4Y0G00fTo9ltbJtGerHqWPuTkmsT4keCYvHfhSTTd6xXkTedaStnCyAEYOOxB&#10;IP59q6+igD4Q1rQ9S8PanLp2q2klrdR9UcdR2IPQg+oro9M+LPjrSbRba08RXBiUYUTokxA9MyKx&#10;/wA+1fXuq6LpeuWwt9V061vYQchLiJXAPqM9D7iuSn+DHw+uJ3mfw7GGY5IjuZkX8FVwB+AoA+a9&#10;V+KXjfWoDBe+Irrym4KwBYM+x8sLnrXUfD34J6v4kniv9dim03SAdxVxtnnHoqn7oP8AeP4A9a+i&#10;NG8D+F/D7pJpehWNvKihVmEQaQAf7bZb8c810FAHwx4r0n+wvFuraX5ZjS1u5I41Jz8gY7T+K4Nf&#10;XPwv1WPWPhroNwjl2jtVt3J67oxsOf8AvnP41q3vhLw1qV3Jd33h7Sbq5kxvmnso3dsDAyxXJ4AF&#10;XdO0rTtHtzb6ZYWtlAWLmK2hWJSx74UAZ4FAFy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ZUEsDBAoAAAAAAAAAIQD1z0ArKRUAACkV&#10;AAAUAAAAZHJzL21lZGlhL2ltYWdlMy5qcGf/2P/gABBKRklGAAECAAABAAEAAP/bAEMACAYGBwYF&#10;CAcHBwkJCAoMFA0MCwsMGRITDxQdGh8eHRocHCAkLicgIiwjHBwoNyksMDE0NDQfJzk9ODI8LjM0&#10;Mv/bAEMBCQkJDAsMGA0NGDIhHCEyMjIyMjIyMjIyMjIyMjIyMjIyMjIyMjIyMjIyMjIyMjIyMjIy&#10;MjIyMjIyMjIyMjIyMv/AABEIAK4Ag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faKKKBBRRRQAUUUUAFFFFABRSZHrS0AFFFFABRRRQAUUUU&#10;AFFFFABRRRQAUUUUAFclP4w8rxhb6CLRoizfvJZjjcCDjYB15289OcfTra8++JFrNbQ2ms2snlvB&#10;IsbuVZsZYFDgcDByM8feHXisqrlGPMuhpTSlKzLvxGfUrbw8NQ02+uLZrd/3vlMAChxyeCTyABj+&#10;8etaPhgrqng23F4oYzxuk4Ls247mDcnnk5/OvLNW8V6tqgEWoX6pZsdzRqFRDghgc9eMDqT+PNYD&#10;6/MLOPddPHI0TKYzINqNyDtHRQevvk5znNcrxPvXirpnUsM+Wzep6F8NQq63eCWW7luIrfYHuJmf&#10;ILAseTjOdozgfd/O34wv9a/4TWwsdK1WS1jnSJGVfnG/e55XacfKOTkZGPx8mh1JbY3BS8t03Oyx&#10;+UVGIs/KPlx04/P1q3/a97btHPDctuREf7Q0g8wPkEAHqQBkc5HSp9s1FRL9gubmPfdc1CbRvDk9&#10;3HIjTQIuGuASGOQOdg6n2GMn0qHwt4hbxJpgvTZS2y9MsQUc5PKEdRwOffHUGvLNQ1vXddis9MuL&#10;xZZJJo1wYlUF2O3qB0y3p69RzXsumWMel6bbWMBYpbxrGpbGWwOpwAMnqcCumjV9q7rY5atL2aSe&#10;5doooroMAooooAKKKKACiiigAooooAKoazpsWsaRdafMcJPGV3YztPY/gcGrU8qW8LzOcJGpZiAT&#10;gDk8Csf/AIS/Qs4+3r/37f8AwrOU4LSTKSe6Pn+WKOxvlXUFdZEl8mUS/M3ykqw7jPB754+lOs76&#10;aO0htrgO0iKcxk7EA69uM4x0r1bV9L8G6rdm6F9NbXEjl2MKvh2PcqVPr2xmufn0LQ4JZJ4tZsHl&#10;ZSQJLeWHn1Jy3XPPA/w4JQpvRyX3noxrxa10+RxUd/cwPcPct58byBomMuRHyOMgHI4Hp0pftKXc&#10;hnkXzI22LHmADbxggnqck+nY44rp5tJsLh23appgiJ3MElkOPw8rp14zWlDoHhOWwjgvdagjjiAC&#10;tZWzQv7hmbduH4CkqdO+jX3ocq0UtHck+GOh/a9UbWWeYQWWUhBIIkkdfmJz83CkdcdeOM59crj9&#10;K8ReDNHszbWF9bwxbi7ABzlj1JJGSa29N8QaVrErxafeLO6LuYKpGB07iuyjKnGKimr+pwVZSnJy&#10;NWiiiugyCiiigAooooAKKKKACiiigCjrJ26JfNjOLaQ4xn+E14gYD9ltblUwGiGdp5zg/wBBXueo&#10;Kr6bdI/3WhcN9MGvJ7W1Wfw/Zqv+sEKADOT9015uPi5NWFKVoozbZispeTcoUHnOckYNF/LcxBni&#10;3My84YEeYODgY6EjGP8AJE5tpFiIzlVfkdDyBTYlgtfPluo2uV8pgqK2DvwCvcHGfr06V5yiluhR&#10;956mTczTwweZ/asM5CoVRFAeRsnjaWypPc44yMDg1t2AnVIdwK7h8wVicdOOx49eOnarVqNNvdGS&#10;WV5WuHykEgtjEI2DIHjLDCykZwGKgna/IzVVbyJrWLdIiyRHa7dATxg8jPPBGQMhhnHSuhpRehpX&#10;hZJxjYfJGsiMAxJR8En+ddF8PF/4mt+3P+rAA/EVzsMkZjzGyvuG75WyO3T1rpPAbMdevl6KLdTj&#10;Hq3/ANapoK1eNjKC1PQ6KKK90sKKKKACiiigAooooAKKKKAK1+M6ddDnmJ+n0NeTaZEW0exyDgxJ&#10;kH6D/GvXLr/j0mx/zzb+VeRae6p4dt2d9gEKNu3Y6BTXnY611cmabiZet6yLGMRRxk70wzj6AkDg&#10;8g4z2APckK2DN4kllW8aCxsYkEci28jx7nCtnlXOSSCOMHABIIPGG3FxLfaiJJWZ4EdgIpHKncHB&#10;I5HY5xkBsBRzjAZKu2KAGKEc/MysSQvynBbHqWzkjg+xrmhBJarU9GnQjCOu5t2+qWsLxRuBDHPg&#10;mR1yMBy24YI3L8xOOckDCnsXd5qGlXb3djdNAtxCwkcNsVcbTwpGFJK7QAQfmU8DIpPsd2bdhC8e&#10;J0wpkLsPu844xjgngdB7VkXyyyGcTMh+YDbGdqqDyAOPU4/IjJBqIW5tDdwtGxo2OsS30sfnCTzl&#10;j2uVUBSy8ZIAGCdwyMn7pPeu9+GvOs6s2QT5EOfxaT/CuF0fTX+0RurFYkhJJcAcs+QowMEjac/7&#10;34D0L4cReXqetcDhIF4+slaULe3VjzaqSqOx6DRRRXsmYUUUUAFFFFABRRRQAUVi67rLaNbPMbWa&#10;SIRO3mR9FYfdU9cZPGcVSsvFKtotxq19C8FrHdeUjhDzGSoD+uMt+nSs3VipcpXK7XOhuji1mI7R&#10;t/KvFI9VSx8JWl1cKCkcSgbQG7L1H517NLNDN9otFcGVY8uo6qGzjP1wa8H1GSOPwfawEZYxREAN&#10;1JVRj+ZrhxqUnEcVqvUoWUbNDG/2eJ7l2BUuCGZ0xkqfTDZJOMd61n0bTbO/EN9dGO1WMPOIogWd&#10;ixUsobhRyM4yQMcE/MINGWFb2O7vFczAHyRIm1V6glTjnIwMe/rSaxqqt4hSHen2eaMLIW74YkAH&#10;PByB+fXGRXLd83unXKpeoo9Cwtjbf22YDq8qaeIBNEwYmUhgRjHy4+UPz9CRhsChqumJa6rJZLeG&#10;VdwJeWM7XXCkAqDuJ34XAOcBuDtqGym3XDRvM32c7ZPljU5bcMHCjOcsTgddvTFbmnaRif7be3D8&#10;Eqi7tpYAcl9vXJLYxxg9AeAaxZdSqoRu2W9PicbFDZ25ZwBnJ+7nPfjHUc8nua7bwHCUfU5GGCzR&#10;j9D/AI1wi30cMzwxuN5BAAOTj1OOld74EmeZb92bPzJ/7N/hSwjft4p+f5HnK7k2zsc0tZtzq0EE&#10;0aAhw8hjYqfuEdSfYdz2rG0rVtSv9blQvG9iJZFUxrnAU45bpzgdD1Y9sAenLE001FO7vbQ0UG1c&#10;6uiiiuozCiiigAooooAZIrFGCEBscEjIB+lcbd+HJILPVZtT1aae1usvJbwQoiKAWY7VbcM9+MHI&#10;JySc11V/ctaWck6QtMyjhFOCf89a4jS9evtc8URWF5pthLHCGcyGP5lwDgjcTjnaPX8uFKhKpByj&#10;0F7RRkk+pZ8LNqd/Jql7PBJbi4nY5kJyQF+VACM4GTz3wMYriPsHmaFbW00aeYY4+JVJCkADkcEc&#10;ZHBB5rv11nV1vr1ZNMNvCkEjSMkpn2S7VKHoOCMjADdunNUo9A/taJbuwkSN2CtNFNHhfMI3ORjk&#10;ElskEYzn1ryqsOayjq9TWUZbrSxyF3C6opxBtZwHhhDRjJz0UkqoB5wB245rO+1WNtDD59jZ/aio&#10;EE8EmGQjLZKjn26HnnrXdr4cnvJ5LSLUbQTRnc6iNm5zz6A8nn049ql/4Qi+OXaa1dscLkhe3sfS&#10;ohRk9UioVZwVmrnGWJ023kZ7TTRHMVKGU3BkX7pHAIwchh1HbtUl/BJdqHiiiAfPnbXZV5HO0YPf&#10;IwTwD3xmug0zwXqs0ZlkMFq4kZdhfd04J49849gOmcDV/wCEUv4kZ5rm1Kr8zEbh0/Ch0Z2u72Jn&#10;VqSd1ZHncdtNvUPHsZT0V+OeuRtGf/rmvRPh/kQam7IVjWVUBOey5PH/AAIfnVSPwl9reK8XUIlU&#10;uu48k9uMHGDj1q9qOow+EfJt48rbxQs2H2gTO7AAseAoB5J9OMZIBVCm6c1Vlt/mCjJu3UzDocs+&#10;o3F/pkou7F1LxvEnyED+FGDnJAbAO08hujDne0nQrZrKNraTUrH5stGZWBYgjk7h04HAwBkgAUy8&#10;1y4s/CI1a0ESLE43i4BcuudvUEfMWIOee/rw7QfEs99HYC9SESXrssflBl2kKXAwc5G1H5yOwxzm&#10;vQpYODXtorR/16ilWafI9zq+1FFFdRAUUUUAFFFFAGbrNguqaPdWJ2q0sZCsR9x+qtxzkNggjuK8&#10;f0TVZrTV1vreZ7i4fIIaNSDuA6YH4ivcu1eeN8O5bS/8/T7uEwh96RygqUHYZGd2PXiunD1IRup7&#10;MxrQlKzjudK9s0mjTmaeTzJLVld5VDr0J3GMfKT9Bz0qj4TufnntGmkuGjRP3n2gzLkDB6jKNyPl&#10;bB4OAAK57WfFV7YSi1sdQtLiKVQnmW0bM8Rzhn3EFGUYIOBx3rQh0bV7jSEv5WljvJoy0ltDcSW6&#10;qxPDkQkbnIAyD1z1XHPmzqRdS8NbHXGLUPe6l3xTeWUemnVIpITKkTCG7jCsyjvtb8Pz4rh08U65&#10;p5+yxarO0YYnfMokcjIwcuDwQemBjHGedvSr4X1WXT1Oq6xLAY3JSINuEnOcM33j36EnnPtWDD4K&#10;1C5SO3iaziKKqFpGaPeSuQYxhiwwDySDweAQcdeHq05Sjzu3k1uc9WM0ny6kcnjXxFNceTHqYibB&#10;2nyotoIBOTlc447evbqJYNZvdXuZrfUZ2uI5gElibPlhT0BXIUklW6D6+88/w+1SBGkWSwQA4UNP&#10;Iq5PAH3WJznHOc5xzmoNK8KX8eo2f269kgkkhaJQq4kDliwfe/DDC9CCwyflHWtq1alTmmrWdv8A&#10;gmcKc5Rs9/6sd2t5a2XhtjbzwQxxAQIUGUickKFIUHbhiM8cd6zNC0my1TSp11BBfTxs0JuZWLTI&#10;OCVEoO4DdkjB4BHXqaCeFZ9WlurPUbiW0BXeqWm+NZnBGZZACUZuFPHr3wKl01L3TxBp9ldpF9mk&#10;eKWJ3hEZ5z0wHPXPBH3s+x8uVaMqilK6X9dDsUGoNLcq+LbSO10ZtMivryGz3oyQI6FVAzxllLEZ&#10;GcZ6gfjY+G1vczG7vZ7meWCIC3gV3AAP3myqgDI+XBxnk1o6x4P1PWolWbWbdGBJ+SxOPyMn9a2/&#10;D+hW3h7TjaWxkfe5kkdzksxAGfQDAAwPTuck+pKdJUVCG5xxjN1OaWxsUUUVzm4UUUUAFFFFABUc&#10;0MVxC0U0aSRt1V1yD+FSUUAZkGi2UFzLOtuhllwCxUfKo5CgdAuecDvycmtB3WKNndgqqMkscACn&#10;0VKilshtt7lU3LsxWO3lfHRiNoP51FLam7QK7hVx1UEOhwQSrZBU89cevrV+ikovqwuZ9vaTw3ks&#10;r3LTLIPuuDlOTwMHaBz6ZOOSeMRzXdtE+y7iddjAI7xZUkkgbSMj+uOtanWkOO+KJQurIaY1HWRA&#10;yMGUjgg5rG1PQo7yGfadruwkUqOQwGO/B+nHQVtKir91QOMcCnUqlKM48s1cIycXdFPTbY2enw27&#10;FyUXHztuP0zVuloqoxUUoroJu7uFFFFUIKKKKACqWp3UlhptzdQ273EsUbMkMaktI2OFGATyau0U&#10;AcJBN4j0fS57W5W4ubiKWN0kQvOZkaM5VH8s4bejH51wAwXIyGq7carriLqn2a0klMU0axuYnRRG&#10;WIYqDGWZgoBJG8HII/u111YPiHUp7GaxjEn2WznkZbm+3KPs4Ckr94EDc2Bkgjt1IoItZbmemqa4&#10;WXzIiW+xNJmO1m2LKAxBYMgLDhRtUh8kjaRyGrquu+RbOLW43Oq+WjwljK/mMrh2CrsUIFYEqp57&#10;4KmW71trYTNDqPm28S2Dm5d4yhSSYo7cKAMqpJOcc8BccrL4ktrY6zHc6gkRilQQBGQOsbxx4cbu&#10;Mb3PzN8uepxSFfzINT1HX7PSJ7qCG4nuHuZkiiS3PyKjSbCQFZiGCp2Gcj5lzmpZ7nVLO81Ej7dL&#10;FJdxEFYTJ5MBjUFoxj5iHDDaMkfeKnndLB4qMvhS31xrRI/NmETI042R5l8ss0gGNo65x/jSaHrE&#10;mo3kKm4M8cjXzI8ZXYyRzKidBz8rDBB9c5zwD+Y641DVo/DUEz28y38rlT5MR+UZYqzKFcqCAMjB&#10;wWwcckZtg+rT6pb3lxaXaO8sEssYjZVGbOTco3cAByByeDjPNNvPEV1aarqyPf8A2hI4ppII7GWF&#10;hCERiRKCpdGBXqdyksBgdK0LTxMy2dzcXUarZ2SQiS4eUtI7PHG+SqoAB8/XgZHQDoC0F06+1y/8&#10;OapIYJYdQXetmJUKsSY1K53ogOHJGdoHHfqa0+oXNlprS6XDqxVra4+W5gmllFztQxjDgnb9/kfJ&#10;nvUtj41t7xoJJY4bS3ledPOmulC5jZQACMqzNuzgHoDgtUh8YQeZPDGLdriGO7Z42u1TaYZAihif&#10;u785yegHfrQO67jZV1BNb81Wvo7c6uoYRoWV4zaKASMH5PM4J6Akk4IyKser69NFaxrBcpIy2cdw&#10;z2bDbIxkE5GRjC4Q55UcetP1Lx/YWWmQXaRGZpxuSISBcqJNjHd0bB7Luz1+781dl2oBa7M5+1v9&#10;Qk8UT2kltMtisTESSIcb1KYwdoXBDMfvMeP4cEV0FFFMpKwUUUUDCiiigAooooATAoxS0UAGKMUU&#10;UAJiloooAKTApaKAExS0UUAFFFFABRRRQB//2VBLAwQKAAAAAAAAACEAsTxjR+0NAADtDQAAFAAA&#10;AGRycy9tZWRpYS9pbWFnZTQucG5niVBORw0KGgoAAAANSUhEUgAAANkAAABaCAIAAAC6+GRXAAAN&#10;tElEQVR4Xu2dC3BU1RmAg9WxtQPW0dJayyAWa3XaqeiodCzTh9bHVJ1xtO107FgFKQryqC9EOr6m&#10;oFYIYqC+MkQSSHhDQU0gNIiYIALyClQUBCGRV4AghhjC5vbs/rtn//3/c++eu/fu3rvJ+ebMnXP+&#10;/z9nd7gfd/fe3b0psAyGcFBAAwZDQBgXDWHBuGgIC8ZFQ1gwLhrCgnHREBaMi4awYFw0hAXjoiEs&#10;GBcNYcG4aAgLxkVDWDAuGsJCYC7eMaGahnylaciZotGoIcQE4GJzS9t37pkuG037AYjYNXUsuHd6&#10;v6cWQ4ekXqysh6DY8mzgBOAiFlG0jo4OWuENLGIX0ZGIxT3jEQDiPUfOpokgCN7Fg8dO0ApvGBdh&#10;WPfpARx89+N9d05dgSNW6kQ7X3NG8C7StB90BRHL6nbyl1r5EqwcjluyCQ+V/QCNDMBFC+mYNqiD&#10;cmLnFhEDRmKH6huOiqHYoqo4u5uOE//e3rQXOhC5f/pqPMwlwbjIIQdLHSNPtkfcTukcCFFaT56S&#10;fdnp/kB5skgPPB13urSLlkpHO70++aKZV9oVdyaaT7RZfujSYyi19ubC6CW2z5uO9xwx+/oXl5Js&#10;bvDZRY9v1MYv2MANw5LVbd/Ps14s9PJsg0IYc92/oroIHdva4wdIV6zf1URDCOL65bErRDnATxeP&#10;PPkz7GLGO7h6cwO3za7RyW7w5dnmgDkf7rK8HQj1uXHCMhrKFX66SHatx71bvWkvN88vCwXHJt3k&#10;47PNHvj6q9QRXqyzx7OLo2fcQG7+D1g+uzjyu/7u3Zr6Rq6gLyIC/j7bLEFU8G7GecNnDS2to1Eb&#10;xMOt2r4fOt4f2hk/XbQ8v1+UFFXWc/94o9Ncgp9tR6SdpkOD7xK4XdBtfWb47KISV+oMn1bLnYO5&#10;e5qO87jmsoJz7lXXt66aRiIhARsg+jsOfImSnjjjvlISsTvsyfhfi98XnTHz1tMK/8ipi0oVJP2f&#10;WMQ94/UNh7/iNbwMc9GDs/SLw8O5D5aL3f/tITNxcPeh41ZMkQsemovjruDm3TgxfmKOg0p0ajIj&#10;ABe5DTzLazi8nk/hBaI9WraGlIWWs2MXAskBkrdTkUhyjgaw4OCS5LtGaadSNRlUZv0iFy4Kfvrw&#10;PO6EaH2H0yMWNDrfHj4Xpl8ycg6Pu1o5QKRkcpiaj0dImSZ8Ss+Rs2UQPgNU4vaB3JIjFwFuBm90&#10;jh58Hd7onHAjd/zDs9amZuJIEd0qwqfgpXgWGFa6+ocPzZWp72Xha2Y5dRHglvjlCl/Tr5WD4q7X&#10;3lv72SEajeHgjTNiCvkMsHJzA6wjtoNLatOueePE6r+8/h6NeiYAFwFujGjfHzyD1ulR9M4Wvlqe&#10;WogNq/jgs9RkEuxiWnskpw8q5S5aaAUHv3ce+BJS4jTc7TtUHQJzsc8w9TtFtw79r+Eon+52kfAA&#10;O7ut/dS4JZuJE3goRRTtH/M/QlVpgClnDi6jicT65wyrsHMRcM56wX8XNT1wdlG0/k8sonNS2fDZ&#10;IT4LNzqB0avXBaKJTl1dHXQqKspFp6amBlLQ+ve/WvYPHYq+YkIxcOWV/eRw06aNOJUB4Mo9xe+T&#10;IN4+VPEhlL1S8zEu4xSv/ARbC81KPQrKYtl/bM46GSQMnFaLG017w2cX9VXALkKEyyTaLc9Vpc6L&#10;wyv5OqkzKFiaN98sgSFsn3nmaVKDi/v06X3VVVfilLLvhTcSDsGQdLBAVqIYR6yE0yQoWLj+c5Ia&#10;lFBKWa+EO+0LfrpoJ4cS7iLAFxHtGnSM5Fm7FXCQg70hLuIa0rFiLg4YcC1Ehg59oKqqEpc1NjZ4&#10;1PGysYoXBNj9J9radSQgWTH8w7/fxZHVOw7CgqThGglJ2ZV5J3QuAnwpu0ZnartoJXRsaWmRLsqg&#10;7MvOpZdeIpqV6iLe9u7da9KkQjzLLXI3n3FfWTs7OShIvM+Dspmrd4rtaQOjn+aJyONzo5/OnTaQ&#10;KuUg2R+nxgVVughDmWo/RZ+P7/jpopXq0OzaHTSNcHYR4ObhRqsTpC3AHDlyRKiDXbRUh0OcBRch&#10;SIyUTRZnzIWPzCMRkOOix+ZLS/BWtLHzP+I+3TCh+gd/n4ODHCmcQ6NzsoDPLopTffBg/IINMqiU&#10;Q8dFgCioX08TqWBvwMVbb72FyIQ70EpKpmEXGxsbZZksLi5+IzMd8S7nux8icgvt/FHRj0xEpOl4&#10;K5mCK63YlxtwFiCrFaDjHw6SlWXBy9Xbbi9aQROZ4rOLSpQm6btopa5Acwz9yhDisO8jkQ5I9Xtq&#10;ibJmX3P0l+Z8BVLZ7d7pov0k9TLFl61tfBZuqDaamrxsG474QgAuQjMuZgA4geXgRnK4ZChpLd/6&#10;BReOiKh8lOX1jT2GRr9JRBOZkgsXAa6jvjSZFdNE/mC3g0X8wkfnOfhB2NoY/aF0R0f8gCqn8M9d&#10;Dh47gQuwhfyxSh3PBDImdy4CXEQdaTIrpglGRUVyl4g+DEkQOvL9H5TJeCQSkf29e/dUVVUqy/QZ&#10;PWedg2TYDFI27q3NeCjBeqVmUiDaERHJXDGUl7udl3VFrl0EuI7O6miWAZqVQq9+/X5+8cU/kkNy&#10;CiL7fIsLZIT0k0Xa6OxXMOPmwmpSfKKtHQ+tWOVjs6NmyzYooY44Lv7in++QYqwdHsogxy6eGcG4&#10;aNl/BkjrYqQtwGhWCl0OHDgA0lxxxeXTp7/JbbOL4OF11/1Wlnlx8bzhs5qOf13fcFS080fZXoUR&#10;ux8uhqe1BJbCeuHsmNj1SEB+fxHaWUNm4KFoH+w8KIuBgthLPwl6JHQuKjVySHE0K7GLfCtrxLah&#10;IfpRChYO+uPHj+vf/xo8EbuIhz4i/ZB9WoG0I2VYL1KMU7zJYqD7A+Xd7LMZEwoXj36VcndQLpMy&#10;aIdmZa+Yi3CtG1soBSorK8UykSz0sXNYPi8WFiTut6SEGPD7SctFv+/oBbLgVCTS59F5vR+J/hrm&#10;BtXNf5UO4YgsUFZmj1C4CJG1Ow5yHSFLhs5oVoKL0JERK/bFCGxYYeFELpzsy4l2berUKVCjg86O&#10;54pAf8BzlbPWJL/sqKnR8BkfQIfIR1rqpGRx0fJt18fupuILIXIRWJ7uBia4WIl+ZQjZ1xy9tmIl&#10;XjqVcFGg8972/b8cn3JGYiW+s331s2+ROEc+Ilnf4Zn4S+hcBDbubuIW2hUT9CvzGuzKHVNWQIQW&#10;JVCmSBCbhxff6d/vsp0JqYvANapfTNMihn5l2BBnprdN/m9Zne6VZGyMGIKRcGWbVN6Z+EqORFNE&#10;vpRz1guhdhG4u2hFXrtYUVEeYV8Ac0ZzTxMnHkG/GBSRBes/T5YiRKoHu2soMYysLLj7jVW4WPZ9&#10;JA9ctLJ27nLbbbe89NIk0RkzZjRESIE8R5Ht8OHDYltePlM0XCOn42xtba0YrlmzBpc5o7mb39q4&#10;l0vzmxfod+B5zZ7DX1mqzwAlv3q+CtdDUHZmaB+zM6BLuzhixHDZl1tc0KdPb6Ia7sg+3+Is73uB&#10;uCUj0KHVNhAX8YLnj5pDVn72Pzm6/51xMd6XW2DKlKK+fS/CQdyBJoNkS7JkuiuU+54EtzXG7xGv&#10;LFbi4KJsuADYFbuVjxWrv72oRlnjBeNivC+3MoKtwlmlYWn9c+uinRAlqz4lcTlU1gPEs7OGzFi6&#10;pZFr97sJy+we10qsb5f1Tpd20c423OeS4VnKMmhz585du3atHMrKtEyu3ob1Ivueq4CLUzNxIP70&#10;oo2vrtg+eVl0cdGeXLhBtILUP4nAH04ybknK94Auf9L/m3gH5uKhY62a0ljZcTEvADNeW7GdRAgi&#10;uK+5pfVkO00gwyo3N1ixS9+LN+zBKVKmXF+wrD56HKVRXwnMRaC5Reu+065cFNRsif675zuw73UM&#10;sHPILg5g/6DdV5Lm5/cOq3knYBc1cetiJ0Ds9XOH2V554SgtkZLRRCJ112sraYJx7bi3oQPrvP5u&#10;8iDtLwG7GPk6erkrLW5dbK3VKssLRpV/GIlElD5hRIF4GSXBiVX1Z8d+kkKkTLsa5uN9zdARs4pX&#10;fpKa9JPAXHR1l3l9F/GyTfd/i6bzHAeHROpPr6xUFhARZQSVqLlpYjUNZZNgXGx554UUadLpmKGL&#10;6ZbNF7A3cArC4cI50GPozLSVP358IdRcNnZR2mJfCMZFYkxaabqyi8QDBy30XbQc17HQUvLO9c71&#10;vhCMi5ZLabqyixgQYsTM6L3vn1qYvDNHBsib6TjQO3YfFfGgS7fQd6LZIDAXT+5a58oYHREBV8vm&#10;C8pjHo94hDzKPcXvZ+P+s3YE5qLBLXYv1tkwUtnPNsbFvEQqIr+JWBD7lDlZoc03YnfwJkGInD6I&#10;/nmsrJI3LsLLbkckkz+X3MkoQH8LDaQhx0juFuHMwaV/fnWlxSZKuqVbIRvkh4v4dKR9fxYvt+YL&#10;8Dau18P0z7BhF2F7c2H8GiEMC5dulX2CCA4ri/4sUJnNAXngIhax852UeGH+ut0kwl0kKQB/Axzi&#10;22MfrgRlIWBczHu+Pnmqe+xdI2wtpFRB6s/4C+xPxnk89+SBi5bLDwwNAHzjUEo2fnHypwIy/s2/&#10;Kf7QS1Dkh4tWQkcaNTjCX6Z//Tz9fVZ4yBsXDZ0e46IhLBgXDWHBuGgIC8ZFQ1gwLhrCgnHREBaM&#10;i4awYFw0hAXjoiEsGBcNYcG4aAgLxkVDWDAuGsLC/wHjHlOCwZ1eaQAAAABJRU5ErkJgglBLAwQK&#10;AAAAAAAAACEA/eVcJeEPAADhDwAAFAAAAGRycy9tZWRpYS9pbWFnZTUuanBn/9j/4AAQSkZJRgAB&#10;AgAAAQABAAD/2wBDAAgGBgcGBQgHBwcJCQgKDBQNDAsLDBkSEw8UHRofHh0aHBwgJC4nICIsIxwc&#10;KDcpLDAxNDQ0Hyc5PTgyPC4zNDL/2wBDAQkJCQwLDBgNDRgyIRwhMjIyMjIyMjIyMjIyMjIyMjIy&#10;MjIyMjIyMjIyMjIyMjIyMjIyMjIyMjIyMjIyMjIyMjL/wAARCABuAH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36iiikMKKKKAEBoJ46VTv&#10;tQtdPjDXMwjDHAzkk/QDmq9pqun6srwRSbiykNGwKkg9f8isnVgny3V+1ylCTXNbQxLzVUtb7ZBe&#10;WnlLKZUBjaTaWB3ZI9SzHjnn04re0iSKXT42SZJWIzI6HgueW+nJJxxjPQVn3HhOynJbfLHxgLHs&#10;UD/x3n6nmsHQZf7M8Rm2ZgVZ2gLkdweMfUgfnXnRqVaFZe0XuydlrsdThTqU3yPVHfig/Sqt3fW9&#10;jD5tzIETOMnufYDrUdjqtlqJYW06uy9Rgg/XB7V6TqQUuRtX7HJySte2hfooorQQUUUUAFFFFABR&#10;RRQAd6hmlSCGSZzhUUsx9AOTU1YHih2NjDaRsoa6mWPn0zn+eKyrVPZ03LsVCPNJI4vUL59QvHnc&#10;sAxOxCxO0enNO0vzv7UtfsxPm+auOD685x2xnPtmnXMf2pvOiDfOz+WpIG2NFGPrwCP+A96teHL+&#10;307UmlucqjRlQ+0naeD/AEr5WC5q6c5bvc9uTtSaiumx3V9crZ2Ms7kAIpPXqew/OvPbYMt/b3Uo&#10;cuLhHkbIbIbDrgDnJAY/lWlrmuR386Q28mbVPmbeCFkYcgdM+3Pf6ZrIAjCYR7fOx08zJzlTvDDI&#10;GCfuiu7G4mNSqlF3UfzOXD0XGHvbs6DxnDKWtpuTCAV6fdbr+o/lXNW9xJaXCTQuVkQ5BH8vpWrq&#10;fiWbUrEWpt1j3Eb2DZ3Y9Bjjn61nwQui+eGKypGJ4SMHOHwePbBP/Aa5sVONSv7Sk/M3oRlClyzR&#10;6Np94l/Yw3MfAdc49D0I/A5q3XNeF5RHPe2qhViys0Q7hXGcfgNtdKa+iw9T2tJSe/6nkVY8s2kL&#10;RRRXQQFFFFABRRRQAVzXiUH+0NIx08/H45XFdLWH4mhlk0rzoiRJbyLMuBzx/hnP4VzYuLdGVvX7&#10;tTSi7TRyMfzR22wY/wBElGfoXJH/AHz/ADp5t2vJGihhaSZoICmFzwAqt9Oe/saTcsTs0Sgqkn2i&#10;JM8PG+A6e+MAH6P6V1S+T4a0VXk/eyKNoIXazkkkL9Bk/rXiUaCqJqTtFbv5WPSnVcLcqu3t+f8A&#10;kcpInkTXMdssqmO6wuMEbwx2deem/wDSopiqxSjdcNGp2KSQBtPMeR9A5/Ko2kN5NPPIYEeZ1U5J&#10;UIWOdwHoMEH/AHqSbZy8awhVkDhQ5Y4YZC89QuMH3Nckmne23/Dm0V3NN7IafqcSSQMn+mhomxx5&#10;YIOc9xgj6YNVYRtW3Lc/6LMfoCHA/wDHs/nXV2N5F4j0mRHVUuFUo4xnaWUjcPYgn9RXLywMJZLU&#10;EK7MLZQeixoQXc+gJGc/7/pXbVoxglOGsXt+Gn4HPCo5XjPRrc1vDin+23IzgWkWf++UxXXnvXPe&#10;F4vMW6vQGWOaQLGrdkTgf4f8Brou9etgY2orzbf4nDiHefoLRRRXYYhRRRQAUUUUAFMdQylWAIIw&#10;Qehps0qwxNI5wqqWY+wrl7rULuaGSFJZGU3G5Ht+skTH5VB7c8E9sY56HCtWjTWupcKblsQHTRp2&#10;sWsUpZbYzhraVQTt55jPsf8A6/c1J4qtru5mt0XYyZbyokyZG4yxI6cY7evvXQXN5b2tpHcX4WIZ&#10;BwRu2tjoMDnvzXK6hq91bm41iVksrT5IY7q4U4jQsMHAB4YkfMRgetcFajTjB0o3fM07LdL+u500&#10;6knJTfTvsUG0x7PSku52ZEuJFQoFGdn3s/XKipYtPuNVjvCrN5sDb2jZACXb7/05WtHVbfVLrWLH&#10;S7h5J7a4WSaSeOFVjt9gGMknJJLAAdec9jVTTDqMHjC90a3a4hj8ozfbJISyzlfLJwSuDzMRkMTl&#10;GyBxnm+otSSs+X1V+vn31NvrPu35lf5/5Enhi2u4dTDKETdGGaOXIZoyfvKPqO/r71a1Oza+8QXF&#10;vbu3mOqiaUrxCmB8o9Sev449aoRa1c32p3AtJY7+40u4Kz/Z1YNGCzIYyCOclD0yRjOeRXXWGoWe&#10;oeZLasrOMB8jDD0B/WuijQg4ewldWd9d3p0/4BlUqy5vab6dC3bQR2tvHBEu2NFCqKl71zEt1PZ6&#10;ndSIJYoTKjS+aoEaIOCynPJb259j26K3njuYEliYlHGQSpGR+NehRqxleKVrHJODWr1uTUUUVuSF&#10;FFFABRRRQBBcHFtIfMEWFPznGE468+lcUsbqCR5EJEokV0fMIIbaHBycAFvu9iQSMHA7vtXGalZw&#10;2t3NFIbGKCYjiJnRx6Epkrxzzj8s15+Pg7KfY6MPLVxNW4hsQj6lfStdRQ/IquuVQj5T8vclu59v&#10;TNU0I8WpPA7xR2SspeAxh2bnKklhgEFQRjOPyqOx1e20sx2IiaSFnDecGB4YnJbGejYHB5HPpnq9&#10;ysdoxuAyRnkUUlGq7xdu6V739QneG69H5ehxvibTLSwsoZI9zXDyAM8jlmYYOSc++Kg8L6fZ38ty&#10;tyuXQKyYcqR1yRg/StvxDo17q00JgeFUiU/fJByevQH0FV9E8P3+l6iLiR4GRkKOFZicdeOPUCuS&#10;dCX1xSUPc/Dbc6FVj9Xs5e8S3Zn8OQCZLwz25bHk3AyxJyThwOp568dalsksdSZdUs2a2lV9rkDb&#10;u5BKsOhznr9PSt7Axiuf1bUopxcaZFHIZGdIndVyF3DJPHXAHSu2rFUveb06Lz8n0OaDc9Eter8v&#10;Qzr1pJb263mGQh/JSSSQJGQOfmHdl3D644HBrqrPebOLzJFkfaMugwre4rjtKtY9QvkRfs00Me1n&#10;MgbecDB+XgdeT1HPU9K7ZEWNAiKFVRgKowAKnApycqnRlYiytAkooor0DmCiiigAooooABVO+sYr&#10;2AqyRFwCEd4w+wnuAaudKM0pRUlZgm07o4zVNPvreMmZnu0HPnybFWPPHC8t+X5GqFrctaXS3Uck&#10;iybCFilU429doAJyozkE7Rwfw9B61DPbxTxmOWNXQ9VYZBrzp4D3ueErev8AmdUcTpyyRgaTqksF&#10;pNLqcy+SD+7kXLgf7O4Z3fmT1z2o1PxBusFm06T5N4WSQocxjjgAjBP4/wCI0W0zdqMVwxQwQx7Y&#10;4QuAhGMEfr6dF9M0lxpSzailyCgTaRKhXIk6YBH0z+S9cVbp11T5Yvy8/W9yVOm58zX+Xocxeape&#10;319HnKyRk7IoAXOGB+YEdSB3zjpxjNW9O8PvdAi6iZIiAY5kO18DjYyn29vxNdUtpbqY2WCMNGMI&#10;Qgyo9B6VPjApQwN5c1SXMOWJsuWCsV7W2FvCqAs5Ubd743EDpkjrVmiiu9JJWRzN3d2FFFFMAooo&#10;oA8y0W01T4jWT+ILnxFqumaZNNINOs9MlFuyxqxTdK2CWYlemcDsecDcFtd+GF0fT38SahcpPqIR&#10;Gu4knlkTymJiZ+DjKlt+M9q43U/EV/8ABeAac1nb6podxNK+mIs7RS2yZ3NG+VYMAX4Oc9c9QBoW&#10;3iO98WW/hLWbi0t7S3uNbH2aGORpGCi3lzvYgDO4HGB0xTA27T4lWF1b61d/2TrUdrpYlLytYvh/&#10;LIDAej5J+U4wAS23BxCPH8Oq+EjeLp+uafdXUaJbCOwaV3leNnHk8YlChGbPAIHvXN2WpXD+IfFv&#10;w5+zR/ar+a+mF4ZjsjWePeg27ckjeAemOcZ75Vj8R7pvhzFFBBJZW+hyWVlfywyhpZoTujfysqNj&#10;fKpBzkZPIIBKA9a8L67F4h0RLpJC1xEfIukaExNFOoG9Sh5Ugnpk9etchr/jqDU7rRrfRRqot31q&#10;1jOoRQOlrOvm7XQSdGGcgjocHrVX4RX1rqdt4s0+JLhUfUpLoNLIXby5lwoLEklgEOSc9eprmpvF&#10;FxY6j4a+H99YQLdaXq9lGbu2lPlyBGXB2lQQSGGeeuT3pgej/wBqz3PhDxbOmqT3EtpLfxRyeSIG&#10;tyinCKVPO3s55PWuA03WE0yHwpd6Z411bVNWvpbf+0NOlvPtaJEV3T5TBMe31JyAD6EjqtJ/5EX4&#10;gf8AYR1X+tdF4RVx8PNF+xpEtydIt2QyD5S/lLjdjnGetICGy8a2Gsy3thBb6jZ3S2z3EP2y1eDz&#10;oxxvjJ6jJHoeenXGfpXjO20zwn4eju11HVNVutNiuGgs4WuJym0AyuOw3HGSeSeM81wHhvxgNV1b&#10;RNQcXtzd3dndWM8t1ckgzkRSMyoPkjQLjAUAk8HpuL9TnXwxonhLxTcQz3dpcaNb6a1vb381pIsg&#10;BkD7oz8y43Dae+DTA9Qn8c6HHaafcwTT3qajDLNZraQtI83l7QyKo+bdlumOMNnABqi/xL0eNZQL&#10;HWpJooUuJIU0+TfHGwPzMP4QMck4B6jI5rJ8Ntaz6h4FuLexWzimsdSuI4fOa4Me94mJ8x/mLHcS&#10;T6kjpW/on/JSvF//AF72H/oMtIB2m/EDQ9V1K0trX7aYb4EWt5JaSR287jJKK7AZbAPbHGM54qG5&#10;+JOg2t1OrJqEllbyNFcajFZSPawuDgqzgdc4HAI5HNc6n/Ii/DH/ALCNl/6Jkrnjrd74atpvhHHY&#10;29xdXCSWttftcFU8q4ZsM67CQw3jIGR78cgHtP8Aa+m/9BC0/wC/y/40V4//AMM7Wv8A0Mc3/gKP&#10;/iqKAP/ZUEsDBBQABgAIAAAAIQBV8LZl4QAAAAsBAAAPAAAAZHJzL2Rvd25yZXYueG1sTI9BS8NA&#10;EIXvgv9hGcFbu5toQxuzKaWopyLYCtLbNpkmodnZkN0m6b93POntPebjzXvZerKtGLD3jSMN0VyB&#10;QCpc2VCl4evwNluC8MFQaVpHqOGGHtb5/V1m0tKN9InDPlSCQ8inRkMdQpdK6YsarfFz1yHx7ex6&#10;awLbvpJlb0YOt62MlUqkNQ3xh9p0uK2xuOyvVsP7aMbNU/Q67C7n7e14WHx87yLU+vFh2ryACDiF&#10;Pxh+63N1yLnTyV2p9KLVMFso3hJYxAkLJpar5BnEidFYRSDzTP7fkP8AAAD//wMAUEsDBBQABgAI&#10;AAAAIQBYIQyx3gAAADEDAAAZAAAAZHJzL19yZWxzL2Uyb0RvYy54bWwucmVsc7ySwUoDMRCG74Lv&#10;EObuZnfbipRmexGhV6kPMCSz2ehmEpIo9u0NiGCh1tseM8N8/8dPdvtPP4sPStkFVtA1LQhiHYxj&#10;q+Dl+HT3ACIXZINzYFJwogz74fZm90wzlnqUJxezqBTOCqZS4lbKrCfymJsQietmDMljqc9kZUT9&#10;hpZk37b3Mv1mwHDGFAejIB3MCsTxFGvy/+wwjk7TY9DvnrhciJDO1+wKxGSpKPBkHH4PV81rtCAv&#10;O/TLOPTXHLplHLom8p89bJZx2FzrYb2Mw/qnB3n20YcvAAAA//8DAFBLAQItABQABgAIAAAAIQAG&#10;7fvuFQEAAEYCAAATAAAAAAAAAAAAAAAAAAAAAABbQ29udGVudF9UeXBlc10ueG1sUEsBAi0AFAAG&#10;AAgAAAAhADj9If/WAAAAlAEAAAsAAAAAAAAAAAAAAAAARgEAAF9yZWxzLy5yZWxzUEsBAi0AFAAG&#10;AAgAAAAhAJBXue7FBAAALhQAAA4AAAAAAAAAAAAAAAAARQIAAGRycy9lMm9Eb2MueG1sUEsBAi0A&#10;CgAAAAAAAAAhAKyNJAoKFwAAChcAABQAAAAAAAAAAAAAAAAANgcAAGRycy9tZWRpYS9pbWFnZTEu&#10;cG5nUEsBAi0ACgAAAAAAAAAhAPFh29I5PwQAOT8EABQAAAAAAAAAAAAAAAAAch4AAGRycy9tZWRp&#10;YS9pbWFnZTIuanBnUEsBAi0ACgAAAAAAAAAhAPXPQCspFQAAKRUAABQAAAAAAAAAAAAAAAAA3V0E&#10;AGRycy9tZWRpYS9pbWFnZTMuanBnUEsBAi0ACgAAAAAAAAAhALE8Y0ftDQAA7Q0AABQAAAAAAAAA&#10;AAAAAAAAOHMEAGRycy9tZWRpYS9pbWFnZTQucG5nUEsBAi0ACgAAAAAAAAAhAP3lXCXhDwAA4Q8A&#10;ABQAAAAAAAAAAAAAAAAAV4EEAGRycy9tZWRpYS9pbWFnZTUuanBnUEsBAi0AFAAGAAgAAAAhAFXw&#10;tmXhAAAACwEAAA8AAAAAAAAAAAAAAAAAapEEAGRycy9kb3ducmV2LnhtbFBLAQItABQABgAIAAAA&#10;IQBYIQyx3gAAADEDAAAZAAAAAAAAAAAAAAAAAHiSBABkcnMvX3JlbHMvZTJvRG9jLnhtbC5yZWxz&#10;UEsFBgAAAAAKAAoAhAIAAI2TBAAAAA==&#10;">
              <v:group id="Gruppo 642856448" o:spid="_x0000_s1027" style="position:absolute;left:23411;top:33161;width:60097;height:9277" coordsize="60096,9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b5ByAAAAOIAAAAPAAAAZHJzL2Rvd25yZXYueG1sRE9Na8JA&#10;EL0X+h+WEXqrm9gYJLqKSC09SMEolN6G7JgEs7Mhuybx37sHocfH+15tRtOInjpXW1YQTyMQxIXV&#10;NZcKzqf9+wKE88gaG8uk4E4ONuvXlxVm2g58pD73pQgh7DJUUHnfZlK6oiKDbmpb4sBdbGfQB9iV&#10;Unc4hHDTyFkUpdJgzaGhwpZ2FRXX/GYUfA04bD/iz/5wvezuf6f5z+8hJqXeJuN2CcLT6P/FT/e3&#10;VpAms8U8TZKwOVwKd0CuHwAAAP//AwBQSwECLQAUAAYACAAAACEA2+H2y+4AAACFAQAAEwAAAAAA&#10;AAAAAAAAAAAAAAAAW0NvbnRlbnRfVHlwZXNdLnhtbFBLAQItABQABgAIAAAAIQBa9CxbvwAAABUB&#10;AAALAAAAAAAAAAAAAAAAAB8BAABfcmVscy8ucmVsc1BLAQItABQABgAIAAAAIQCytb5ByAAAAOIA&#10;AAAPAAAAAAAAAAAAAAAAAAcCAABkcnMvZG93bnJldi54bWxQSwUGAAAAAAMAAwC3AAAA/AIAAAAA&#10;">
                <v:rect id="Rettangolo 1422489493" o:spid="_x0000_s1028" style="position:absolute;width:60096;height:9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mioxgAAAOMAAAAPAAAAZHJzL2Rvd25yZXYueG1sRE9fT8Iw&#10;EH838Ts0Z8KbdJaFsEkhajARn2D4Ac71XBfX61wLzG9vSUx4vN//W65H14kTDaH1rOFhmoEgrr1p&#10;udHwcXi9X4AIEdlg55k0/FKA9er2Zoml8Wfe06mKjUghHErUYGPsSylDbclhmPqeOHFffnAY0zk0&#10;0gx4TuGukyrL5tJhy6nBYk8vlurv6ug07HJPaqPCc9W4wo6fh/ftD861ntyNT48gIo3xKv53v5k0&#10;P1cqXxR5MYPLTwkAufoDAAD//wMAUEsBAi0AFAAGAAgAAAAhANvh9svuAAAAhQEAABMAAAAAAAAA&#10;AAAAAAAAAAAAAFtDb250ZW50X1R5cGVzXS54bWxQSwECLQAUAAYACAAAACEAWvQsW78AAAAVAQAA&#10;CwAAAAAAAAAAAAAAAAAfAQAAX3JlbHMvLnJlbHNQSwECLQAUAAYACAAAACEAHlZoqMYAAADjAAAA&#10;DwAAAAAAAAAAAAAAAAAHAgAAZHJzL2Rvd25yZXYueG1sUEsFBgAAAAADAAMAtwAAAPoCAAAAAA==&#10;" filled="f" stroked="f">
                  <v:textbox inset="2.53958mm,2.53958mm,2.53958mm,2.53958mm">
                    <w:txbxContent>
                      <w:p w14:paraId="72006992" w14:textId="77777777" w:rsidR="00996ED7" w:rsidRDefault="00996ED7">
                        <w:pPr>
                          <w:spacing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alt="Immagine che contiene clipart, Elementi grafici, grafica, cartone animato&#10;&#10;Descrizione generata automaticamente" style="position:absolute;top:914;width:8223;height:751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JwwxQAAANoAAAAPAAAAZHJzL2Rvd25yZXYueG1sRI9Ba8JA&#10;FITvBf/D8gq91U1LDWl0FSsUclISvXh7zT6TYPZtmt3G1F/vFgoeh5n5hlmsRtOKgXrXWFbwMo1A&#10;EJdWN1wpOOw/nxMQziNrbC2Tgl9ysFpOHhaYanvhnIbCVyJA2KWooPa+S6V0ZU0G3dR2xME72d6g&#10;D7KvpO7xEuCmla9RFEuDDYeFGjva1FSeix+jYJacs8Mu/t7stna42vE9Px6/PpR6ehzXcxCeRn8P&#10;/7czreAN/q6EGyCXNwAAAP//AwBQSwECLQAUAAYACAAAACEA2+H2y+4AAACFAQAAEwAAAAAAAAAA&#10;AAAAAAAAAAAAW0NvbnRlbnRfVHlwZXNdLnhtbFBLAQItABQABgAIAAAAIQBa9CxbvwAAABUBAAAL&#10;AAAAAAAAAAAAAAAAAB8BAABfcmVscy8ucmVsc1BLAQItABQABgAIAAAAIQCFpJwwxQAAANoAAAAP&#10;AAAAAAAAAAAAAAAAAAcCAABkcnMvZG93bnJldi54bWxQSwUGAAAAAAMAAwC3AAAA+QIAAAAA&#10;">
                  <v:imagedata r:id="rId6" o:title="Immagine che contiene clipart, Elementi grafici, grafica, cartone animato&#10;&#10;Descrizione generata automaticamente"/>
                </v:shape>
                <v:shape id="Shape 5" o:spid="_x0000_s1030" type="#_x0000_t75" style="position:absolute;left:13106;top:990;width:6623;height:751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bDwgAAANoAAAAPAAAAZHJzL2Rvd25yZXYueG1sRI9Pi8Iw&#10;FMTvwn6H8Bb2pqkuilSjyLKFvYj4B8Hbo3mmxealJFG7394IgsdhZn7DzJedbcSNfKgdKxgOMhDE&#10;pdM1GwWHfdGfgggRWWPjmBT8U4Dl4qM3x1y7O2/ptotGJAiHHBVUMba5lKGsyGIYuJY4eWfnLcYk&#10;vZHa4z3BbSNHWTaRFmtOCxW29FNRedldrQL0dfF9PJIx58tks964U3H6HSv19dmtZiAidfEdfrX/&#10;tIIxPK+kGyAXDwAAAP//AwBQSwECLQAUAAYACAAAACEA2+H2y+4AAACFAQAAEwAAAAAAAAAAAAAA&#10;AAAAAAAAW0NvbnRlbnRfVHlwZXNdLnhtbFBLAQItABQABgAIAAAAIQBa9CxbvwAAABUBAAALAAAA&#10;AAAAAAAAAAAAAB8BAABfcmVscy8ucmVsc1BLAQItABQABgAIAAAAIQDR/fbDwgAAANoAAAAPAAAA&#10;AAAAAAAAAAAAAAcCAABkcnMvZG93bnJldi54bWxQSwUGAAAAAAMAAwC3AAAA9gIAAAAA&#10;">
                  <v:imagedata r:id="rId7" o:title="" croptop="4642f" cropbottom="3192f"/>
                </v:shape>
                <v:shape id="Shape 6" o:spid="_x0000_s1031" type="#_x0000_t75" alt="Immagine che contiene testo, cresta, emblema, corona&#10;&#10;Descrizione generata automaticamente" style="position:absolute;left:25984;width:6782;height:927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DfawQAAANoAAAAPAAAAZHJzL2Rvd25yZXYueG1sRI/NisJA&#10;EITvwr7D0MLedKIHdaOjiCAExIM/D9CbaZOQTE8202r27R1hYY9FVX1FrTa9a9SDulB5NjAZJ6CI&#10;c28rLgxcL/vRAlQQZIuNZzLwSwE264/BClPrn3yix1kKFSEcUjRQirSp1iEvyWEY+5Y4ejffOZQo&#10;u0LbDp8R7ho9TZKZdlhxXCixpV1JeX2+OwPOa8nmkkk4/ITT5PBdH790bcznsN8uQQn18h/+a2fW&#10;wAzeV+IN0OsXAAAA//8DAFBLAQItABQABgAIAAAAIQDb4fbL7gAAAIUBAAATAAAAAAAAAAAAAAAA&#10;AAAAAABbQ29udGVudF9UeXBlc10ueG1sUEsBAi0AFAAGAAgAAAAhAFr0LFu/AAAAFQEAAAsAAAAA&#10;AAAAAAAAAAAAHwEAAF9yZWxzLy5yZWxzUEsBAi0AFAAGAAgAAAAhALP0N9rBAAAA2gAAAA8AAAAA&#10;AAAAAAAAAAAABwIAAGRycy9kb3ducmV2LnhtbFBLBQYAAAAAAwADALcAAAD1AgAAAAA=&#10;">
                  <v:imagedata r:id="rId8" o:title="Immagine che contiene testo, cresta, emblema, corona&#10;&#10;Descrizione generata automaticamente" croptop="4732f" cropbottom="3641f" cropleft="3815f" cropright="5673f"/>
                </v:shape>
                <v:shape id="Shape 7" o:spid="_x0000_s1032" type="#_x0000_t75" alt="Immagine che contiene testo, logo, Carattere, simbolo&#10;&#10;Descrizione generata automaticamente" style="position:absolute;left:49301;top:2590;width:10795;height:439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b5exAAAANoAAAAPAAAAZHJzL2Rvd25yZXYueG1sRI9Ba8JA&#10;FITvQv/D8gq9mU2LaEldQwgUeuglUaG9PbLPJDb7NmRX3frrXaHQ4zAz3zDrPJhBnGlyvWUFz0kK&#10;grixuudWwW77Pn8F4TyyxsEyKfglB/nmYbbGTNsLV3SufSsihF2GCjrvx0xK13Rk0CV2JI7ewU4G&#10;fZRTK/WElwg3g3xJ06U02HNc6HCksqPmpz6ZSKll9TV8FsftYnEqrqGsvpt9UOrpMRRvIDwF/x/+&#10;a39oBSu4X4k3QG5uAAAA//8DAFBLAQItABQABgAIAAAAIQDb4fbL7gAAAIUBAAATAAAAAAAAAAAA&#10;AAAAAAAAAABbQ29udGVudF9UeXBlc10ueG1sUEsBAi0AFAAGAAgAAAAhAFr0LFu/AAAAFQEAAAsA&#10;AAAAAAAAAAAAAAAAHwEAAF9yZWxzLy5yZWxzUEsBAi0AFAAGAAgAAAAhALBFvl7EAAAA2gAAAA8A&#10;AAAAAAAAAAAAAAAABwIAAGRycy9kb3ducmV2LnhtbFBLBQYAAAAAAwADALcAAAD4AgAAAAA=&#10;">
                  <v:imagedata r:id="rId9" o:title="Immagine che contiene testo, logo, Carattere, simbolo&#10;&#10;Descrizione generata automaticamente" croptop="7110f" cropbottom="6151f" cropleft="6448f" cropright="5590f"/>
                </v:shape>
                <v:shape id="Shape 8" o:spid="_x0000_s1033" type="#_x0000_t75" alt="Immagine che contiene clipart, simbolo, logo, design&#10;&#10;Descrizione generata automaticamente" style="position:absolute;left:38176;top:1524;width:6864;height:668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3vQwQAAANoAAAAPAAAAZHJzL2Rvd25yZXYueG1sRE/LagIx&#10;FN0L/YdwC+400y6kjEaR4oCiYDtK6/IyufOok5thEsf075tFweXhvBerYFoxUO8aywpepgkI4sLq&#10;hisF51M2eQPhPLLG1jIp+CUHq+XTaIGptnf+pCH3lYgh7FJUUHvfpVK6oiaDbmo74siVtjfoI+wr&#10;qXu8x3DTytckmUmDDceGGjt6r6m45jej4CjD188Ft7vvj0O52Yf8mLXnQanxc1jPQXgK/iH+d2+1&#10;grg1Xok3QC7/AAAA//8DAFBLAQItABQABgAIAAAAIQDb4fbL7gAAAIUBAAATAAAAAAAAAAAAAAAA&#10;AAAAAABbQ29udGVudF9UeXBlc10ueG1sUEsBAi0AFAAGAAgAAAAhAFr0LFu/AAAAFQEAAAsAAAAA&#10;AAAAAAAAAAAAHwEAAF9yZWxzLy5yZWxzUEsBAi0AFAAGAAgAAAAhAHRve9DBAAAA2gAAAA8AAAAA&#10;AAAAAAAAAAAABwIAAGRycy9kb3ducmV2LnhtbFBLBQYAAAAAAwADALcAAAD1AgAAAAA=&#10;">
                  <v:imagedata r:id="rId10" o:title="Immagine che contiene clipart, simbolo, logo, design&#10;&#10;Descrizione generata automaticamente"/>
                </v:shape>
              </v:group>
              <w10:wrap type="square"/>
            </v:group>
          </w:pict>
        </mc:Fallback>
      </mc:AlternateContent>
    </w:r>
  </w:p>
  <w:p w14:paraId="205F5743" w14:textId="77777777" w:rsidR="00996ED7" w:rsidRDefault="00000000">
    <w:pPr>
      <w:jc w:val="center"/>
    </w:pPr>
    <w:r>
      <w:pict w14:anchorId="0CF82F1D">
        <v:rect id="_x0000_i1025" style="width:0;height:1.5pt" o:hralign="center" o:hrstd="t" o:hr="t" fillcolor="#a0a0a0" stroked="f"/>
      </w:pict>
    </w:r>
  </w:p>
  <w:p w14:paraId="04A36EA0" w14:textId="77777777" w:rsidR="00996ED7" w:rsidRDefault="00996ED7">
    <w:pP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6ED7"/>
    <w:rsid w:val="00563ABE"/>
    <w:rsid w:val="0089568E"/>
    <w:rsid w:val="00996ED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06DCEA"/>
  <w15:docId w15:val="{4DCD5E85-7A1A-43FB-AB8A-619C1A1D8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it"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semiHidden/>
    <w:unhideWhenUsed/>
    <w:qFormat/>
    <w:pPr>
      <w:keepNext/>
      <w:keepLines/>
      <w:spacing w:before="360" w:after="120"/>
      <w:outlineLvl w:val="1"/>
    </w:pPr>
    <w:rPr>
      <w:sz w:val="32"/>
      <w:szCs w:val="32"/>
    </w:rPr>
  </w:style>
  <w:style w:type="paragraph" w:styleId="Titolo3">
    <w:name w:val="heading 3"/>
    <w:basedOn w:val="Normale"/>
    <w:next w:val="Normale"/>
    <w:uiPriority w:val="9"/>
    <w:semiHidden/>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Sottotitolo">
    <w:name w:val="Subtitle"/>
    <w:basedOn w:val="Normale"/>
    <w:next w:val="Normale"/>
    <w:uiPriority w:val="11"/>
    <w:qFormat/>
    <w:pPr>
      <w:keepNext/>
      <w:keepLines/>
      <w:spacing w:after="320"/>
    </w:pPr>
    <w:rPr>
      <w:color w:val="666666"/>
      <w:sz w:val="30"/>
      <w:szCs w:val="30"/>
    </w:rPr>
  </w:style>
  <w:style w:type="paragraph" w:styleId="Intestazione">
    <w:name w:val="header"/>
    <w:basedOn w:val="Normale"/>
    <w:link w:val="IntestazioneCarattere"/>
    <w:uiPriority w:val="99"/>
    <w:unhideWhenUsed/>
    <w:rsid w:val="00470A51"/>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470A51"/>
  </w:style>
  <w:style w:type="paragraph" w:styleId="Pidipagina">
    <w:name w:val="footer"/>
    <w:basedOn w:val="Normale"/>
    <w:link w:val="PidipaginaCarattere"/>
    <w:uiPriority w:val="99"/>
    <w:unhideWhenUsed/>
    <w:rsid w:val="00470A51"/>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470A51"/>
  </w:style>
  <w:style w:type="character" w:styleId="Collegamentoipertestuale">
    <w:name w:val="Hyperlink"/>
    <w:basedOn w:val="Carpredefinitoparagrafo"/>
    <w:uiPriority w:val="99"/>
    <w:unhideWhenUsed/>
    <w:rsid w:val="004E424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www.ortobotanico.unipa.it"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aditusculture.com/rarica"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info@noracomunicazione.it"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14.jpg"/><Relationship Id="rId2" Type="http://schemas.openxmlformats.org/officeDocument/2006/relationships/image" Target="media/image13.jpg"/><Relationship Id="rId1" Type="http://schemas.openxmlformats.org/officeDocument/2006/relationships/image" Target="media/image12.png"/><Relationship Id="rId5" Type="http://schemas.openxmlformats.org/officeDocument/2006/relationships/image" Target="media/image16.png"/><Relationship Id="rId4" Type="http://schemas.openxmlformats.org/officeDocument/2006/relationships/image" Target="media/image15.png"/></Relationships>
</file>

<file path=word/_rels/head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g"/><Relationship Id="rId7" Type="http://schemas.openxmlformats.org/officeDocument/2006/relationships/image" Target="media/image8.jpeg"/><Relationship Id="rId2" Type="http://schemas.openxmlformats.org/officeDocument/2006/relationships/image" Target="media/image3.jp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jpg"/><Relationship Id="rId10" Type="http://schemas.openxmlformats.org/officeDocument/2006/relationships/image" Target="media/image11.jpeg"/><Relationship Id="rId4" Type="http://schemas.openxmlformats.org/officeDocument/2006/relationships/image" Target="media/image5.png"/><Relationship Id="rId9"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bHIm69n4UoBu3SrUw1rP8fghOQ==">CgMxLjA4AHIhMWJqdTBvaGNkQUFFMWV0bGl4YnFvd01RakMyUzVMUlhO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1005</Words>
  <Characters>5734</Characters>
  <Application>Microsoft Office Word</Application>
  <DocSecurity>0</DocSecurity>
  <Lines>47</Lines>
  <Paragraphs>13</Paragraphs>
  <ScaleCrop>false</ScaleCrop>
  <Company/>
  <LinksUpToDate>false</LinksUpToDate>
  <CharactersWithSpaces>6726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Eleonora Caracciolo</dc:creator>
  <cp:lastModifiedBy>Eleonora Caracciolo</cp:lastModifiedBy>
  <cp:revision>2</cp:revision>
  <dcterms:created xsi:type="dcterms:W3CDTF">2024-05-06T14:36:00Z</dcterms:created>
  <dcterms:modified xsi:type="dcterms:W3CDTF">2024-05-06T14:36:00Z</dcterms:modified>
</cp:coreProperties>
</file>